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68" w:rsidRDefault="00451368" w:rsidP="00451368">
      <w:pPr>
        <w:spacing w:after="0" w:line="240" w:lineRule="auto"/>
        <w:jc w:val="center"/>
        <w:rPr>
          <w:b/>
        </w:rPr>
      </w:pPr>
      <w:r w:rsidRPr="00381AA3">
        <w:rPr>
          <w:rFonts w:ascii="Times New Roman" w:hAnsi="Times New Roman"/>
          <w:b/>
        </w:rPr>
        <w:t>ROZKŁAD ZAJĘĆ</w:t>
      </w:r>
      <w:r>
        <w:rPr>
          <w:b/>
        </w:rPr>
        <w:t xml:space="preserve"> </w:t>
      </w:r>
      <w:r>
        <w:rPr>
          <w:b/>
        </w:rPr>
        <w:tab/>
      </w:r>
    </w:p>
    <w:p w:rsidR="00451368" w:rsidRPr="00381AA3" w:rsidRDefault="00451368" w:rsidP="00451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AA3">
        <w:rPr>
          <w:rFonts w:ascii="Times New Roman" w:hAnsi="Times New Roman"/>
          <w:sz w:val="24"/>
          <w:szCs w:val="24"/>
        </w:rPr>
        <w:t xml:space="preserve">ROK AKADEMICKI </w:t>
      </w:r>
      <w:r w:rsidR="001120F0">
        <w:rPr>
          <w:rFonts w:ascii="Times New Roman" w:hAnsi="Times New Roman"/>
          <w:b/>
          <w:sz w:val="24"/>
          <w:szCs w:val="24"/>
        </w:rPr>
        <w:t>2024/2025</w:t>
      </w:r>
      <w:r w:rsidRPr="00381AA3">
        <w:rPr>
          <w:rFonts w:ascii="Times New Roman" w:hAnsi="Times New Roman"/>
          <w:b/>
          <w:sz w:val="24"/>
          <w:szCs w:val="24"/>
        </w:rPr>
        <w:t>;  II</w:t>
      </w:r>
      <w:r>
        <w:rPr>
          <w:rFonts w:ascii="Times New Roman" w:hAnsi="Times New Roman"/>
          <w:b/>
          <w:sz w:val="24"/>
          <w:szCs w:val="24"/>
        </w:rPr>
        <w:t>I</w:t>
      </w:r>
      <w:r w:rsidRPr="00381AA3">
        <w:rPr>
          <w:rFonts w:ascii="Times New Roman" w:hAnsi="Times New Roman"/>
          <w:b/>
          <w:sz w:val="24"/>
          <w:szCs w:val="24"/>
        </w:rPr>
        <w:t xml:space="preserve"> rok, 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381AA3">
        <w:rPr>
          <w:rFonts w:ascii="Times New Roman" w:hAnsi="Times New Roman"/>
          <w:b/>
          <w:sz w:val="24"/>
          <w:szCs w:val="24"/>
        </w:rPr>
        <w:t xml:space="preserve"> semestr (zimowy)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81AA3">
        <w:rPr>
          <w:rFonts w:ascii="Times New Roman" w:hAnsi="Times New Roman"/>
          <w:sz w:val="24"/>
          <w:szCs w:val="24"/>
        </w:rPr>
        <w:t xml:space="preserve">studia </w:t>
      </w:r>
      <w:r w:rsidRPr="00381AA3">
        <w:rPr>
          <w:rFonts w:ascii="Times New Roman" w:hAnsi="Times New Roman"/>
          <w:b/>
          <w:sz w:val="24"/>
          <w:szCs w:val="24"/>
        </w:rPr>
        <w:t>stacjonarne</w:t>
      </w:r>
      <w:r>
        <w:rPr>
          <w:rFonts w:ascii="Georgia" w:hAnsi="Georgia"/>
          <w:b/>
          <w:sz w:val="16"/>
          <w:szCs w:val="16"/>
        </w:rPr>
        <w:t xml:space="preserve">   </w:t>
      </w:r>
      <w:r w:rsidR="00EA6D97" w:rsidRPr="00EA6D97">
        <w:rPr>
          <w:rFonts w:ascii="Times New Roman" w:hAnsi="Times New Roman"/>
          <w:b/>
          <w:color w:val="FF0000"/>
          <w:sz w:val="24"/>
          <w:szCs w:val="24"/>
        </w:rPr>
        <w:t>I stopień</w:t>
      </w:r>
      <w:r w:rsidR="00EA6D97" w:rsidRPr="00EA6D97">
        <w:rPr>
          <w:rFonts w:ascii="Georgia" w:hAnsi="Georgia"/>
          <w:b/>
          <w:color w:val="FF0000"/>
          <w:sz w:val="16"/>
          <w:szCs w:val="16"/>
        </w:rPr>
        <w:t xml:space="preserve"> </w:t>
      </w:r>
      <w:r w:rsidRPr="00EA6D97">
        <w:rPr>
          <w:rFonts w:ascii="Georgia" w:hAnsi="Georgia"/>
          <w:b/>
          <w:color w:val="FF0000"/>
          <w:sz w:val="16"/>
          <w:szCs w:val="16"/>
        </w:rPr>
        <w:t xml:space="preserve">     </w:t>
      </w:r>
    </w:p>
    <w:p w:rsidR="00451368" w:rsidRPr="008870A5" w:rsidRDefault="00451368" w:rsidP="008870A5">
      <w:pPr>
        <w:spacing w:after="0" w:line="360" w:lineRule="auto"/>
        <w:jc w:val="center"/>
        <w:rPr>
          <w:rFonts w:ascii="Georgia" w:hAnsi="Georgia"/>
          <w:b/>
          <w:sz w:val="16"/>
          <w:szCs w:val="16"/>
        </w:rPr>
      </w:pPr>
      <w:r w:rsidRPr="00381AA3">
        <w:rPr>
          <w:rFonts w:ascii="Times New Roman" w:hAnsi="Times New Roman"/>
        </w:rPr>
        <w:t xml:space="preserve">kierunek :   </w:t>
      </w:r>
      <w:r w:rsidRPr="00381AA3">
        <w:rPr>
          <w:rFonts w:ascii="Times New Roman" w:hAnsi="Times New Roman"/>
          <w:b/>
          <w:u w:val="single"/>
        </w:rPr>
        <w:t>PIELĘGNIARSTWO</w:t>
      </w:r>
      <w:r w:rsidR="008870A5">
        <w:rPr>
          <w:rFonts w:ascii="Times New Roman" w:hAnsi="Times New Roman"/>
          <w:b/>
          <w:u w:val="single"/>
        </w:rPr>
        <w:t xml:space="preserve">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124"/>
        <w:gridCol w:w="3119"/>
        <w:gridCol w:w="2806"/>
      </w:tblGrid>
      <w:tr w:rsidR="00451368" w:rsidRPr="00C735C3" w:rsidTr="00C27FBC">
        <w:trPr>
          <w:trHeight w:val="62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451368" w:rsidRPr="00C735C3" w:rsidRDefault="00451368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735C3">
              <w:rPr>
                <w:rFonts w:ascii="Times New Roman" w:eastAsia="Calibri" w:hAnsi="Times New Roman"/>
                <w:b/>
                <w:lang w:eastAsia="en-US"/>
              </w:rPr>
              <w:t>Godz.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451368" w:rsidRDefault="00451368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P</w:t>
            </w:r>
            <w:r w:rsidR="00615FF5">
              <w:rPr>
                <w:rFonts w:ascii="Times New Roman" w:eastAsia="Calibri" w:hAnsi="Times New Roman"/>
                <w:b/>
                <w:lang w:eastAsia="en-US"/>
              </w:rPr>
              <w:t xml:space="preserve">ONIEDZIAŁEK </w:t>
            </w:r>
          </w:p>
          <w:p w:rsidR="00342943" w:rsidRPr="00C735C3" w:rsidRDefault="00F9481D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9481D">
              <w:rPr>
                <w:rFonts w:ascii="Times New Roman" w:eastAsia="Calibri" w:hAnsi="Times New Roman"/>
                <w:lang w:eastAsia="en-US"/>
              </w:rPr>
              <w:t>07.X, 14.X, 21.X, 28.X, 4.XI,.2024 r</w:t>
            </w:r>
          </w:p>
        </w:tc>
      </w:tr>
      <w:tr w:rsidR="00BF47C1" w:rsidRPr="00C735C3" w:rsidTr="00DE2F2A">
        <w:trPr>
          <w:trHeight w:val="454"/>
        </w:trPr>
        <w:tc>
          <w:tcPr>
            <w:tcW w:w="1384" w:type="dxa"/>
          </w:tcPr>
          <w:p w:rsidR="00BF47C1" w:rsidRPr="00F9780A" w:rsidRDefault="00BF47C1" w:rsidP="00C27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8:00-8:45</w:t>
            </w:r>
          </w:p>
        </w:tc>
        <w:tc>
          <w:tcPr>
            <w:tcW w:w="6124" w:type="dxa"/>
            <w:vMerge w:val="restart"/>
          </w:tcPr>
          <w:p w:rsidR="00BF47C1" w:rsidRPr="00EA6D97" w:rsidRDefault="00BF47C1" w:rsidP="00C86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 xml:space="preserve">Geriatria i pielęgniarstwo geriatryczne </w:t>
            </w:r>
          </w:p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>wykład</w:t>
            </w:r>
          </w:p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A6D97">
              <w:rPr>
                <w:rFonts w:ascii="Times New Roman" w:hAnsi="Times New Roman"/>
                <w:color w:val="FF0000"/>
                <w:sz w:val="20"/>
                <w:szCs w:val="20"/>
              </w:rPr>
              <w:t>dr Agnieszka Bartoszek</w:t>
            </w:r>
          </w:p>
          <w:p w:rsidR="00BF47C1" w:rsidRPr="00EA6D97" w:rsidRDefault="001D32C3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Daty: </w:t>
            </w:r>
            <w:r w:rsidR="00BF47C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</w:t>
            </w:r>
            <w:r w:rsidR="00BF47C1" w:rsidRPr="00EA6D9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.X</w:t>
            </w:r>
            <w:r w:rsidR="00BF47C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, 14.X</w:t>
            </w:r>
          </w:p>
          <w:p w:rsidR="00BF47C1" w:rsidRDefault="00BF47C1" w:rsidP="000A5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47C1" w:rsidRPr="00EA6D97" w:rsidRDefault="00BF47C1" w:rsidP="000A5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 xml:space="preserve">Sala </w:t>
            </w:r>
            <w:r w:rsidR="00B731E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31E0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KW</w:t>
            </w:r>
          </w:p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BF47C1" w:rsidRPr="00EA6D97" w:rsidRDefault="00BF47C1" w:rsidP="00BF47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F47C1" w:rsidRPr="00C735C3" w:rsidTr="00DE2F2A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BF47C1" w:rsidRPr="00F9780A" w:rsidRDefault="00BF47C1" w:rsidP="00C27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8:45-9:30</w:t>
            </w:r>
          </w:p>
        </w:tc>
        <w:tc>
          <w:tcPr>
            <w:tcW w:w="6124" w:type="dxa"/>
            <w:vMerge/>
            <w:vAlign w:val="center"/>
          </w:tcPr>
          <w:p w:rsidR="00BF47C1" w:rsidRPr="00EA6D97" w:rsidRDefault="00BF47C1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BF47C1" w:rsidRPr="00EA6D97" w:rsidRDefault="00BF47C1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BF47C1" w:rsidRPr="00EA6D97" w:rsidRDefault="00BF47C1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BF47C1" w:rsidRPr="00C735C3" w:rsidTr="00DE2F2A">
        <w:trPr>
          <w:trHeight w:val="454"/>
        </w:trPr>
        <w:tc>
          <w:tcPr>
            <w:tcW w:w="1384" w:type="dxa"/>
            <w:tcBorders>
              <w:bottom w:val="single" w:sz="4" w:space="0" w:color="000000"/>
            </w:tcBorders>
          </w:tcPr>
          <w:p w:rsidR="00BF47C1" w:rsidRPr="00F9780A" w:rsidRDefault="00BF47C1" w:rsidP="00C27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9:35-10:20</w:t>
            </w:r>
          </w:p>
        </w:tc>
        <w:tc>
          <w:tcPr>
            <w:tcW w:w="6124" w:type="dxa"/>
            <w:vMerge/>
          </w:tcPr>
          <w:p w:rsidR="00BF47C1" w:rsidRPr="00EA6D97" w:rsidRDefault="00BF47C1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</w:tcPr>
          <w:p w:rsidR="00BF47C1" w:rsidRPr="00EA6D97" w:rsidRDefault="00BF47C1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</w:tcPr>
          <w:p w:rsidR="00BF47C1" w:rsidRPr="00EA6D97" w:rsidRDefault="00BF47C1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BF47C1" w:rsidRPr="00C735C3" w:rsidTr="00DE2F2A">
        <w:trPr>
          <w:trHeight w:val="454"/>
        </w:trPr>
        <w:tc>
          <w:tcPr>
            <w:tcW w:w="1384" w:type="dxa"/>
          </w:tcPr>
          <w:p w:rsidR="00BF47C1" w:rsidRPr="00F9780A" w:rsidRDefault="00BF47C1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6124" w:type="dxa"/>
            <w:vMerge/>
          </w:tcPr>
          <w:p w:rsidR="00BF47C1" w:rsidRPr="001D7B82" w:rsidRDefault="00BF47C1" w:rsidP="001D7B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F47C1" w:rsidRPr="00EA6D97" w:rsidRDefault="00BF47C1" w:rsidP="008870A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</w:tcPr>
          <w:p w:rsidR="00BF47C1" w:rsidRPr="00EA6D97" w:rsidRDefault="00BF47C1" w:rsidP="008870A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BF47C1" w:rsidRPr="00C735C3" w:rsidTr="00DF6A83">
        <w:trPr>
          <w:trHeight w:val="454"/>
        </w:trPr>
        <w:tc>
          <w:tcPr>
            <w:tcW w:w="1384" w:type="dxa"/>
          </w:tcPr>
          <w:p w:rsidR="00BF47C1" w:rsidRPr="00F9780A" w:rsidRDefault="00BF47C1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11:10-11:55</w:t>
            </w:r>
          </w:p>
        </w:tc>
        <w:tc>
          <w:tcPr>
            <w:tcW w:w="6124" w:type="dxa"/>
            <w:vMerge w:val="restart"/>
          </w:tcPr>
          <w:p w:rsidR="00BF47C1" w:rsidRPr="00885ED4" w:rsidRDefault="00BF47C1" w:rsidP="00372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Pielęgniarstwo w opiece długoterminowej </w:t>
            </w:r>
          </w:p>
          <w:p w:rsidR="00BF47C1" w:rsidRPr="00885ED4" w:rsidRDefault="00BF47C1" w:rsidP="00372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wykład </w:t>
            </w:r>
          </w:p>
          <w:p w:rsidR="00BF47C1" w:rsidRPr="00885ED4" w:rsidRDefault="00BF47C1" w:rsidP="003726F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>dr Bożena Majchrowicz</w:t>
            </w:r>
          </w:p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3726FB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Daty </w:t>
            </w:r>
            <w:r w:rsidRPr="00F9481D">
              <w:rPr>
                <w:rFonts w:ascii="Times New Roman" w:eastAsia="Calibri" w:hAnsi="Times New Roman"/>
                <w:lang w:eastAsia="en-US"/>
              </w:rPr>
              <w:t>28.X, 4.XI,.2024 r</w:t>
            </w:r>
          </w:p>
          <w:p w:rsidR="00C412B6" w:rsidRPr="00EA6D97" w:rsidRDefault="00C412B6" w:rsidP="00C4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 xml:space="preserve">Sala </w:t>
            </w:r>
            <w:r w:rsidR="00B731E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31E0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KW</w:t>
            </w:r>
          </w:p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F47C1" w:rsidRPr="00EA6D97" w:rsidRDefault="00BF47C1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BF47C1" w:rsidRPr="00C735C3" w:rsidTr="001D32C3">
        <w:trPr>
          <w:trHeight w:val="380"/>
        </w:trPr>
        <w:tc>
          <w:tcPr>
            <w:tcW w:w="1384" w:type="dxa"/>
          </w:tcPr>
          <w:p w:rsidR="00BF47C1" w:rsidRPr="00F9780A" w:rsidRDefault="00BF47C1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11:55-12:40</w:t>
            </w:r>
          </w:p>
        </w:tc>
        <w:tc>
          <w:tcPr>
            <w:tcW w:w="6124" w:type="dxa"/>
            <w:vMerge/>
          </w:tcPr>
          <w:p w:rsidR="00BF47C1" w:rsidRPr="00EA6D97" w:rsidRDefault="00BF47C1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F47C1" w:rsidRPr="00C735C3" w:rsidTr="001D32C3">
        <w:trPr>
          <w:trHeight w:val="272"/>
        </w:trPr>
        <w:tc>
          <w:tcPr>
            <w:tcW w:w="1384" w:type="dxa"/>
          </w:tcPr>
          <w:p w:rsidR="00BF47C1" w:rsidRDefault="00BF47C1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13:00-13:45</w:t>
            </w:r>
          </w:p>
          <w:p w:rsidR="001D32C3" w:rsidRPr="00F9780A" w:rsidRDefault="001D32C3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4" w:type="dxa"/>
            <w:vMerge/>
          </w:tcPr>
          <w:p w:rsidR="00BF47C1" w:rsidRPr="00EA6D97" w:rsidRDefault="00BF47C1" w:rsidP="00372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F47C1" w:rsidRPr="00C735C3" w:rsidTr="001D32C3">
        <w:trPr>
          <w:trHeight w:val="276"/>
        </w:trPr>
        <w:tc>
          <w:tcPr>
            <w:tcW w:w="1384" w:type="dxa"/>
          </w:tcPr>
          <w:p w:rsidR="00BF47C1" w:rsidRDefault="00BF47C1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13:45-14:30</w:t>
            </w:r>
          </w:p>
          <w:p w:rsidR="001D32C3" w:rsidRPr="00F9780A" w:rsidRDefault="001D32C3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4" w:type="dxa"/>
            <w:vMerge/>
          </w:tcPr>
          <w:p w:rsidR="00BF47C1" w:rsidRPr="00EA6D97" w:rsidRDefault="00BF47C1" w:rsidP="008870A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</w:tcPr>
          <w:p w:rsidR="00BF47C1" w:rsidRPr="00EA6D97" w:rsidRDefault="00BF47C1" w:rsidP="008870A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</w:tcPr>
          <w:p w:rsidR="00BF47C1" w:rsidRPr="00EA6D97" w:rsidRDefault="00BF47C1" w:rsidP="008870A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F47C1" w:rsidRPr="00C735C3" w:rsidTr="001D32C3">
        <w:trPr>
          <w:trHeight w:val="267"/>
        </w:trPr>
        <w:tc>
          <w:tcPr>
            <w:tcW w:w="1384" w:type="dxa"/>
          </w:tcPr>
          <w:p w:rsidR="00BF47C1" w:rsidRDefault="00BF47C1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14:35-15:20</w:t>
            </w:r>
          </w:p>
          <w:p w:rsidR="001D32C3" w:rsidRPr="00F9780A" w:rsidRDefault="001D32C3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4" w:type="dxa"/>
            <w:vMerge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</w:tcPr>
          <w:p w:rsidR="00BF47C1" w:rsidRPr="00EA6D97" w:rsidRDefault="00BF47C1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DE4C78" w:rsidRPr="00C735C3" w:rsidTr="008870A5">
        <w:trPr>
          <w:trHeight w:val="454"/>
        </w:trPr>
        <w:tc>
          <w:tcPr>
            <w:tcW w:w="1384" w:type="dxa"/>
          </w:tcPr>
          <w:p w:rsidR="00DE4C78" w:rsidRPr="00F9780A" w:rsidRDefault="00DE4C78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15:20-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F9780A">
              <w:rPr>
                <w:rFonts w:ascii="Times New Roman" w:hAnsi="Times New Roman"/>
                <w:sz w:val="18"/>
                <w:szCs w:val="18"/>
              </w:rPr>
              <w:t>:05</w:t>
            </w:r>
          </w:p>
        </w:tc>
        <w:tc>
          <w:tcPr>
            <w:tcW w:w="6124" w:type="dxa"/>
          </w:tcPr>
          <w:p w:rsidR="00DE4C78" w:rsidRPr="00EA6D97" w:rsidRDefault="00DE4C78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</w:tcPr>
          <w:p w:rsidR="00DE4C78" w:rsidRPr="00EA6D97" w:rsidRDefault="00DE4C78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</w:tcPr>
          <w:p w:rsidR="00DE4C78" w:rsidRPr="00EA6D97" w:rsidRDefault="00DE4C78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C78" w:rsidRPr="00C735C3" w:rsidTr="008870A5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DE4C78" w:rsidRPr="00F9780A" w:rsidRDefault="00DE4C78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16:10-16:55</w:t>
            </w:r>
          </w:p>
        </w:tc>
        <w:tc>
          <w:tcPr>
            <w:tcW w:w="6124" w:type="dxa"/>
          </w:tcPr>
          <w:p w:rsidR="00DE4C78" w:rsidRPr="00EA6D97" w:rsidRDefault="00DE4C78" w:rsidP="008870A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25" w:type="dxa"/>
            <w:gridSpan w:val="2"/>
          </w:tcPr>
          <w:p w:rsidR="00DE4C78" w:rsidRPr="00EA6D97" w:rsidRDefault="00DE4C78" w:rsidP="008870A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C78" w:rsidRPr="00C735C3" w:rsidTr="008870A5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</w:tcPr>
          <w:p w:rsidR="00DE4C78" w:rsidRPr="00F9780A" w:rsidRDefault="00DE4C78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16:55-17:40</w:t>
            </w:r>
          </w:p>
        </w:tc>
        <w:tc>
          <w:tcPr>
            <w:tcW w:w="6124" w:type="dxa"/>
          </w:tcPr>
          <w:p w:rsidR="00DE4C78" w:rsidRPr="00C735C3" w:rsidRDefault="00DE4C78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925" w:type="dxa"/>
            <w:gridSpan w:val="2"/>
          </w:tcPr>
          <w:p w:rsidR="00DE4C78" w:rsidRPr="00C735C3" w:rsidRDefault="00DE4C78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8870A5" w:rsidRPr="00C735C3" w:rsidTr="008870A5">
        <w:trPr>
          <w:trHeight w:val="454"/>
        </w:trPr>
        <w:tc>
          <w:tcPr>
            <w:tcW w:w="1384" w:type="dxa"/>
          </w:tcPr>
          <w:p w:rsidR="008870A5" w:rsidRPr="00F9780A" w:rsidRDefault="008870A5" w:rsidP="0088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17:45-18:30</w:t>
            </w:r>
          </w:p>
        </w:tc>
        <w:tc>
          <w:tcPr>
            <w:tcW w:w="6124" w:type="dxa"/>
          </w:tcPr>
          <w:p w:rsidR="008870A5" w:rsidRPr="00C735C3" w:rsidRDefault="008870A5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25" w:type="dxa"/>
            <w:gridSpan w:val="2"/>
          </w:tcPr>
          <w:p w:rsidR="008870A5" w:rsidRPr="00C735C3" w:rsidRDefault="008870A5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70A5" w:rsidRPr="00C735C3" w:rsidTr="008870A5">
        <w:trPr>
          <w:trHeight w:val="454"/>
        </w:trPr>
        <w:tc>
          <w:tcPr>
            <w:tcW w:w="1384" w:type="dxa"/>
          </w:tcPr>
          <w:p w:rsidR="008870A5" w:rsidRPr="00F9780A" w:rsidRDefault="008870A5" w:rsidP="008870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18:30-19:15</w:t>
            </w:r>
          </w:p>
        </w:tc>
        <w:tc>
          <w:tcPr>
            <w:tcW w:w="6124" w:type="dxa"/>
          </w:tcPr>
          <w:p w:rsidR="008870A5" w:rsidRPr="00C735C3" w:rsidRDefault="008870A5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25" w:type="dxa"/>
            <w:gridSpan w:val="2"/>
          </w:tcPr>
          <w:p w:rsidR="008870A5" w:rsidRPr="00C735C3" w:rsidRDefault="008870A5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70A5" w:rsidRPr="00C735C3" w:rsidTr="008870A5">
        <w:trPr>
          <w:trHeight w:val="454"/>
        </w:trPr>
        <w:tc>
          <w:tcPr>
            <w:tcW w:w="1384" w:type="dxa"/>
          </w:tcPr>
          <w:p w:rsidR="008870A5" w:rsidRDefault="008870A5" w:rsidP="008870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19:20-20:05</w:t>
            </w:r>
          </w:p>
          <w:p w:rsidR="008870A5" w:rsidRPr="00F9780A" w:rsidRDefault="008870A5" w:rsidP="008870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4" w:type="dxa"/>
          </w:tcPr>
          <w:p w:rsidR="008870A5" w:rsidRPr="00C735C3" w:rsidRDefault="008870A5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25" w:type="dxa"/>
            <w:gridSpan w:val="2"/>
          </w:tcPr>
          <w:p w:rsidR="008870A5" w:rsidRPr="00C735C3" w:rsidRDefault="008870A5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A7ACC" w:rsidRPr="00C735C3" w:rsidTr="008870A5">
        <w:trPr>
          <w:trHeight w:val="454"/>
        </w:trPr>
        <w:tc>
          <w:tcPr>
            <w:tcW w:w="1384" w:type="dxa"/>
          </w:tcPr>
          <w:p w:rsidR="009A7ACC" w:rsidRDefault="009A7ACC" w:rsidP="008870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A7ACC" w:rsidRDefault="009A7ACC" w:rsidP="008870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A7ACC" w:rsidRDefault="009A7ACC" w:rsidP="008870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4" w:type="dxa"/>
          </w:tcPr>
          <w:p w:rsidR="009A7ACC" w:rsidRPr="00C735C3" w:rsidRDefault="009A7ACC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25" w:type="dxa"/>
            <w:gridSpan w:val="2"/>
          </w:tcPr>
          <w:p w:rsidR="009A7ACC" w:rsidRPr="00C735C3" w:rsidRDefault="009A7ACC" w:rsidP="008870A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D32C3" w:rsidRDefault="001D32C3" w:rsidP="001D7B8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32C3" w:rsidRDefault="001D32C3" w:rsidP="001D7B8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0268" w:rsidRDefault="00FE0268" w:rsidP="001D7B82">
      <w:pPr>
        <w:spacing w:after="0" w:line="240" w:lineRule="auto"/>
        <w:jc w:val="center"/>
        <w:rPr>
          <w:b/>
        </w:rPr>
      </w:pPr>
      <w:r w:rsidRPr="00381AA3">
        <w:rPr>
          <w:rFonts w:ascii="Times New Roman" w:hAnsi="Times New Roman"/>
          <w:b/>
        </w:rPr>
        <w:lastRenderedPageBreak/>
        <w:t>ROZKŁAD ZAJĘĆ</w:t>
      </w:r>
    </w:p>
    <w:p w:rsidR="00FE0268" w:rsidRPr="00381AA3" w:rsidRDefault="00FE0268" w:rsidP="00FE0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AA3">
        <w:rPr>
          <w:rFonts w:ascii="Times New Roman" w:hAnsi="Times New Roman"/>
          <w:sz w:val="24"/>
          <w:szCs w:val="24"/>
        </w:rPr>
        <w:t xml:space="preserve">ROK AKADEMICKI </w:t>
      </w:r>
      <w:r w:rsidR="001120F0">
        <w:rPr>
          <w:rFonts w:ascii="Times New Roman" w:hAnsi="Times New Roman"/>
          <w:b/>
          <w:sz w:val="24"/>
          <w:szCs w:val="24"/>
        </w:rPr>
        <w:t>2024/2025</w:t>
      </w:r>
      <w:r w:rsidRPr="00381AA3">
        <w:rPr>
          <w:rFonts w:ascii="Times New Roman" w:hAnsi="Times New Roman"/>
          <w:b/>
          <w:sz w:val="24"/>
          <w:szCs w:val="24"/>
        </w:rPr>
        <w:t>;  II</w:t>
      </w:r>
      <w:r>
        <w:rPr>
          <w:rFonts w:ascii="Times New Roman" w:hAnsi="Times New Roman"/>
          <w:b/>
          <w:sz w:val="24"/>
          <w:szCs w:val="24"/>
        </w:rPr>
        <w:t>I</w:t>
      </w:r>
      <w:r w:rsidRPr="00381AA3">
        <w:rPr>
          <w:rFonts w:ascii="Times New Roman" w:hAnsi="Times New Roman"/>
          <w:b/>
          <w:sz w:val="24"/>
          <w:szCs w:val="24"/>
        </w:rPr>
        <w:t xml:space="preserve"> rok, 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381AA3">
        <w:rPr>
          <w:rFonts w:ascii="Times New Roman" w:hAnsi="Times New Roman"/>
          <w:b/>
          <w:sz w:val="24"/>
          <w:szCs w:val="24"/>
        </w:rPr>
        <w:t xml:space="preserve"> semestr (zimowy)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81AA3">
        <w:rPr>
          <w:rFonts w:ascii="Times New Roman" w:hAnsi="Times New Roman"/>
          <w:sz w:val="24"/>
          <w:szCs w:val="24"/>
        </w:rPr>
        <w:t xml:space="preserve">studia </w:t>
      </w:r>
      <w:r w:rsidRPr="00381AA3">
        <w:rPr>
          <w:rFonts w:ascii="Times New Roman" w:hAnsi="Times New Roman"/>
          <w:b/>
          <w:sz w:val="24"/>
          <w:szCs w:val="24"/>
        </w:rPr>
        <w:t>stacjonarne</w:t>
      </w:r>
      <w:r>
        <w:rPr>
          <w:rFonts w:ascii="Georgia" w:hAnsi="Georgia"/>
          <w:b/>
          <w:sz w:val="16"/>
          <w:szCs w:val="16"/>
        </w:rPr>
        <w:t xml:space="preserve">   </w:t>
      </w:r>
      <w:r w:rsidR="00DE2700" w:rsidRPr="00EA6D97">
        <w:rPr>
          <w:rFonts w:ascii="Times New Roman" w:hAnsi="Times New Roman"/>
          <w:b/>
          <w:color w:val="FF0000"/>
          <w:sz w:val="24"/>
          <w:szCs w:val="24"/>
        </w:rPr>
        <w:t>I stopień</w:t>
      </w:r>
      <w:r w:rsidR="00DE2700" w:rsidRPr="00EA6D97">
        <w:rPr>
          <w:rFonts w:ascii="Georgia" w:hAnsi="Georgia"/>
          <w:b/>
          <w:color w:val="FF0000"/>
          <w:sz w:val="16"/>
          <w:szCs w:val="16"/>
        </w:rPr>
        <w:t xml:space="preserve">      </w:t>
      </w:r>
      <w:r>
        <w:rPr>
          <w:rFonts w:ascii="Georgia" w:hAnsi="Georgia"/>
          <w:b/>
          <w:sz w:val="16"/>
          <w:szCs w:val="16"/>
        </w:rPr>
        <w:t xml:space="preserve">       </w:t>
      </w:r>
    </w:p>
    <w:p w:rsidR="00FE0268" w:rsidRPr="008870A5" w:rsidRDefault="00FE0268" w:rsidP="00FE0268">
      <w:pPr>
        <w:spacing w:after="0" w:line="360" w:lineRule="auto"/>
        <w:jc w:val="center"/>
        <w:rPr>
          <w:rFonts w:ascii="Georgia" w:hAnsi="Georgia"/>
          <w:b/>
          <w:sz w:val="16"/>
          <w:szCs w:val="16"/>
        </w:rPr>
      </w:pPr>
      <w:r w:rsidRPr="00381AA3">
        <w:rPr>
          <w:rFonts w:ascii="Times New Roman" w:hAnsi="Times New Roman"/>
        </w:rPr>
        <w:t xml:space="preserve">kierunek :   </w:t>
      </w:r>
      <w:r w:rsidRPr="00381AA3">
        <w:rPr>
          <w:rFonts w:ascii="Times New Roman" w:hAnsi="Times New Roman"/>
          <w:b/>
          <w:u w:val="single"/>
        </w:rPr>
        <w:t>PIELĘGNIARSTWO</w:t>
      </w:r>
      <w:r>
        <w:rPr>
          <w:rFonts w:ascii="Times New Roman" w:hAnsi="Times New Roman"/>
          <w:b/>
          <w:u w:val="single"/>
        </w:rPr>
        <w:t xml:space="preserve"> </w:t>
      </w:r>
    </w:p>
    <w:tbl>
      <w:tblPr>
        <w:tblpPr w:leftFromText="141" w:rightFromText="141" w:vertAnchor="text" w:tblpY="1"/>
        <w:tblOverlap w:val="never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124"/>
        <w:gridCol w:w="2962"/>
        <w:gridCol w:w="2963"/>
      </w:tblGrid>
      <w:tr w:rsidR="00FE0268" w:rsidRPr="00C735C3" w:rsidTr="00342943">
        <w:trPr>
          <w:trHeight w:val="62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E0268" w:rsidRPr="00C735C3" w:rsidRDefault="00FE0268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735C3">
              <w:rPr>
                <w:rFonts w:ascii="Times New Roman" w:eastAsia="Calibri" w:hAnsi="Times New Roman"/>
                <w:b/>
                <w:lang w:eastAsia="en-US"/>
              </w:rPr>
              <w:t>Godz.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E0268" w:rsidRDefault="00FE0268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WTOREK </w:t>
            </w:r>
          </w:p>
          <w:p w:rsidR="00F9481D" w:rsidRPr="00F9481D" w:rsidRDefault="00F9481D" w:rsidP="00F94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F9481D">
              <w:rPr>
                <w:rFonts w:ascii="Times New Roman" w:eastAsia="Calibri" w:hAnsi="Times New Roman"/>
                <w:color w:val="000000"/>
                <w:lang w:eastAsia="en-US"/>
              </w:rPr>
              <w:t>01.X 08.X, 15.X, 22.X, 29.X, 5.XI</w:t>
            </w:r>
            <w:r w:rsidR="003726FB">
              <w:rPr>
                <w:rFonts w:ascii="Times New Roman" w:eastAsia="Calibri" w:hAnsi="Times New Roman"/>
                <w:color w:val="000000"/>
                <w:lang w:eastAsia="en-US"/>
              </w:rPr>
              <w:t>.2024 r.</w:t>
            </w:r>
          </w:p>
          <w:p w:rsidR="00342943" w:rsidRPr="00C735C3" w:rsidRDefault="00342943" w:rsidP="009C09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1120F0" w:rsidRPr="00C735C3" w:rsidTr="00C66B52">
        <w:trPr>
          <w:trHeight w:val="454"/>
        </w:trPr>
        <w:tc>
          <w:tcPr>
            <w:tcW w:w="1384" w:type="dxa"/>
          </w:tcPr>
          <w:p w:rsidR="001120F0" w:rsidRPr="00F9780A" w:rsidRDefault="001120F0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8:00-8:45</w:t>
            </w:r>
          </w:p>
        </w:tc>
        <w:tc>
          <w:tcPr>
            <w:tcW w:w="6124" w:type="dxa"/>
            <w:vMerge w:val="restart"/>
          </w:tcPr>
          <w:p w:rsidR="001120F0" w:rsidRPr="00885ED4" w:rsidRDefault="001120F0" w:rsidP="00372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Pielęgniarstwo w opiece długoterminowej </w:t>
            </w:r>
          </w:p>
          <w:p w:rsidR="001120F0" w:rsidRPr="00885ED4" w:rsidRDefault="001120F0" w:rsidP="00372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wykład </w:t>
            </w:r>
          </w:p>
          <w:p w:rsidR="001120F0" w:rsidRPr="00885ED4" w:rsidRDefault="001120F0" w:rsidP="003726F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>dr Bożena Majchrowicz</w:t>
            </w:r>
          </w:p>
          <w:p w:rsidR="001120F0" w:rsidRPr="00F9481D" w:rsidRDefault="001120F0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Daty </w:t>
            </w:r>
            <w:r w:rsidR="00E92FC8">
              <w:rPr>
                <w:rFonts w:ascii="Times New Roman" w:eastAsia="Calibri" w:hAnsi="Times New Roman"/>
                <w:color w:val="000000"/>
                <w:lang w:eastAsia="en-US"/>
              </w:rPr>
              <w:t>22.X, 29.X.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2024 r.</w:t>
            </w:r>
          </w:p>
          <w:p w:rsidR="001D32C3" w:rsidRDefault="001D32C3" w:rsidP="00372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20F0" w:rsidRPr="00885ED4" w:rsidRDefault="005E1C42" w:rsidP="00372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Sala 3.15</w:t>
            </w:r>
            <w:r w:rsidR="001120F0"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 KW</w:t>
            </w:r>
          </w:p>
          <w:p w:rsidR="001120F0" w:rsidRPr="008870A5" w:rsidRDefault="001120F0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62" w:type="dxa"/>
            <w:vMerge w:val="restart"/>
          </w:tcPr>
          <w:p w:rsidR="001120F0" w:rsidRPr="00885ED4" w:rsidRDefault="001120F0" w:rsidP="00EE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Geriatria i pielęgniarstwo geriatryczne </w:t>
            </w:r>
          </w:p>
          <w:p w:rsidR="001120F0" w:rsidRPr="00885ED4" w:rsidRDefault="001120F0" w:rsidP="00EE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>wykład</w:t>
            </w:r>
          </w:p>
          <w:p w:rsidR="001120F0" w:rsidRPr="00885ED4" w:rsidRDefault="001120F0" w:rsidP="00EE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>dr Agnieszka Bartoszek</w:t>
            </w:r>
          </w:p>
          <w:p w:rsidR="001120F0" w:rsidRPr="00885ED4" w:rsidRDefault="001120F0" w:rsidP="00EE39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  <w:r w:rsidRPr="00885ED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.X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, 15.X</w:t>
            </w:r>
          </w:p>
          <w:p w:rsidR="001120F0" w:rsidRPr="00885ED4" w:rsidRDefault="001120F0" w:rsidP="00DE2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20F0" w:rsidRPr="00885ED4" w:rsidRDefault="005E1C42" w:rsidP="00DE2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Sala Aula</w:t>
            </w:r>
            <w:r w:rsidR="001120F0"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 KW</w:t>
            </w:r>
          </w:p>
          <w:p w:rsidR="001120F0" w:rsidRPr="00885ED4" w:rsidRDefault="001120F0" w:rsidP="00EE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120F0" w:rsidRPr="008870A5" w:rsidRDefault="001120F0" w:rsidP="00EE39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63" w:type="dxa"/>
          </w:tcPr>
          <w:p w:rsidR="001120F0" w:rsidRPr="008870A5" w:rsidRDefault="001120F0" w:rsidP="00EE39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1120F0" w:rsidRPr="00C735C3" w:rsidTr="00C66B52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1120F0" w:rsidRPr="00F9780A" w:rsidRDefault="001120F0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8:45-9:30</w:t>
            </w:r>
          </w:p>
        </w:tc>
        <w:tc>
          <w:tcPr>
            <w:tcW w:w="6124" w:type="dxa"/>
            <w:vMerge/>
          </w:tcPr>
          <w:p w:rsidR="001120F0" w:rsidRPr="00885ED4" w:rsidRDefault="001120F0" w:rsidP="003726F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62" w:type="dxa"/>
            <w:vMerge/>
            <w:vAlign w:val="center"/>
          </w:tcPr>
          <w:p w:rsidR="001120F0" w:rsidRPr="00885ED4" w:rsidRDefault="001120F0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Align w:val="center"/>
          </w:tcPr>
          <w:p w:rsidR="001120F0" w:rsidRPr="00885ED4" w:rsidRDefault="001120F0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D0394B" w:rsidRPr="00C735C3" w:rsidTr="00EE3922">
        <w:trPr>
          <w:trHeight w:val="454"/>
        </w:trPr>
        <w:tc>
          <w:tcPr>
            <w:tcW w:w="1384" w:type="dxa"/>
            <w:tcBorders>
              <w:bottom w:val="single" w:sz="4" w:space="0" w:color="000000"/>
            </w:tcBorders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9:35-10:20</w:t>
            </w:r>
          </w:p>
        </w:tc>
        <w:tc>
          <w:tcPr>
            <w:tcW w:w="6124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 w:val="restart"/>
            <w:vAlign w:val="center"/>
          </w:tcPr>
          <w:p w:rsidR="00D0394B" w:rsidRPr="004278B7" w:rsidRDefault="004278B7" w:rsidP="00D03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D0394B" w:rsidRPr="004278B7">
              <w:rPr>
                <w:rFonts w:ascii="Times New Roman" w:hAnsi="Times New Roman"/>
                <w:b/>
                <w:sz w:val="20"/>
                <w:szCs w:val="20"/>
              </w:rPr>
              <w:t>Anestezjologia i pielęgniarstwo anestezjologiczne</w:t>
            </w:r>
          </w:p>
          <w:p w:rsidR="00D0394B" w:rsidRPr="004278B7" w:rsidRDefault="00D0394B" w:rsidP="00D03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8B7">
              <w:rPr>
                <w:rFonts w:ascii="Times New Roman" w:hAnsi="Times New Roman"/>
                <w:b/>
                <w:sz w:val="20"/>
                <w:szCs w:val="20"/>
              </w:rPr>
              <w:t>wykład</w:t>
            </w:r>
          </w:p>
          <w:p w:rsidR="00D0394B" w:rsidRPr="004278B7" w:rsidRDefault="00D0394B" w:rsidP="00D0394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78B7">
              <w:rPr>
                <w:rFonts w:ascii="Times New Roman" w:hAnsi="Times New Roman"/>
                <w:color w:val="FF0000"/>
                <w:sz w:val="20"/>
                <w:szCs w:val="20"/>
              </w:rPr>
              <w:t>dr.</w:t>
            </w:r>
            <w:r w:rsidR="004278B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278B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hab. Paweł  Więch, </w:t>
            </w:r>
            <w:bookmarkStart w:id="0" w:name="_GoBack"/>
            <w:bookmarkEnd w:id="0"/>
            <w:r w:rsidRPr="004278B7">
              <w:rPr>
                <w:rFonts w:ascii="Times New Roman" w:hAnsi="Times New Roman"/>
                <w:color w:val="FF0000"/>
                <w:sz w:val="20"/>
                <w:szCs w:val="20"/>
              </w:rPr>
              <w:t>prof. PANS</w:t>
            </w:r>
          </w:p>
          <w:p w:rsidR="00D0394B" w:rsidRPr="004278B7" w:rsidRDefault="00D0394B" w:rsidP="00D039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8B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Daty: </w:t>
            </w:r>
            <w:r w:rsidRPr="004278B7">
              <w:rPr>
                <w:sz w:val="20"/>
                <w:szCs w:val="20"/>
              </w:rPr>
              <w:t xml:space="preserve"> 12.XI,19.XI,26XI,2.XII,10.XII.2024r</w:t>
            </w:r>
          </w:p>
          <w:p w:rsidR="00D0394B" w:rsidRPr="004278B7" w:rsidRDefault="00D0394B" w:rsidP="00D039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D0394B" w:rsidRPr="00885ED4" w:rsidRDefault="00D0394B" w:rsidP="00D039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4278B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Sala</w:t>
            </w:r>
          </w:p>
        </w:tc>
      </w:tr>
      <w:tr w:rsidR="00D0394B" w:rsidRPr="00C735C3" w:rsidTr="00C66B52">
        <w:trPr>
          <w:trHeight w:val="454"/>
        </w:trPr>
        <w:tc>
          <w:tcPr>
            <w:tcW w:w="1384" w:type="dxa"/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6124" w:type="dxa"/>
            <w:vMerge/>
          </w:tcPr>
          <w:p w:rsidR="00D0394B" w:rsidRPr="00885ED4" w:rsidRDefault="00D0394B" w:rsidP="0034294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vMerge/>
          </w:tcPr>
          <w:p w:rsidR="00D0394B" w:rsidRPr="00885ED4" w:rsidRDefault="00D0394B" w:rsidP="0034294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D0394B" w:rsidRPr="00885ED4" w:rsidRDefault="00D0394B" w:rsidP="00B73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D0394B" w:rsidRPr="00C735C3" w:rsidTr="00C66B52">
        <w:trPr>
          <w:trHeight w:val="454"/>
        </w:trPr>
        <w:tc>
          <w:tcPr>
            <w:tcW w:w="1384" w:type="dxa"/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11:10-11:55</w:t>
            </w:r>
          </w:p>
        </w:tc>
        <w:tc>
          <w:tcPr>
            <w:tcW w:w="6124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D0394B" w:rsidRPr="00C735C3" w:rsidTr="00C66B52">
        <w:trPr>
          <w:trHeight w:val="454"/>
        </w:trPr>
        <w:tc>
          <w:tcPr>
            <w:tcW w:w="1384" w:type="dxa"/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11:55-12:40</w:t>
            </w:r>
          </w:p>
        </w:tc>
        <w:tc>
          <w:tcPr>
            <w:tcW w:w="6124" w:type="dxa"/>
            <w:vMerge w:val="restart"/>
          </w:tcPr>
          <w:p w:rsidR="00D0394B" w:rsidRPr="00EA6D97" w:rsidRDefault="00D0394B" w:rsidP="0011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 xml:space="preserve">Psychiatria i pielęgniarstwo psychiatryczne </w:t>
            </w:r>
          </w:p>
          <w:p w:rsidR="00D0394B" w:rsidRPr="00EA6D97" w:rsidRDefault="00D0394B" w:rsidP="0011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 xml:space="preserve">wykład </w:t>
            </w:r>
          </w:p>
          <w:p w:rsidR="00D0394B" w:rsidRDefault="00D0394B" w:rsidP="001120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A6D97">
              <w:rPr>
                <w:rFonts w:ascii="Times New Roman" w:hAnsi="Times New Roman"/>
                <w:color w:val="FF0000"/>
                <w:sz w:val="20"/>
                <w:szCs w:val="20"/>
              </w:rPr>
              <w:t>dr Irena Puszkarz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D0394B" w:rsidRPr="00EA6D97" w:rsidRDefault="00D0394B" w:rsidP="001120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Daty 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01.X, </w:t>
            </w:r>
            <w:r w:rsidRPr="00F9481D">
              <w:rPr>
                <w:rFonts w:ascii="Times New Roman" w:eastAsia="Calibri" w:hAnsi="Times New Roman"/>
                <w:color w:val="000000"/>
                <w:lang w:eastAsia="en-US"/>
              </w:rPr>
              <w:t>22.X, 29.X, 5.XI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.2024 r</w:t>
            </w:r>
          </w:p>
          <w:p w:rsidR="00D0394B" w:rsidRPr="00885ED4" w:rsidRDefault="00D0394B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Sala  Aula</w:t>
            </w: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 KW</w:t>
            </w:r>
          </w:p>
          <w:p w:rsidR="00D0394B" w:rsidRPr="00885ED4" w:rsidRDefault="00D0394B" w:rsidP="0034294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0394B" w:rsidRPr="00C735C3" w:rsidTr="00C66B52">
        <w:trPr>
          <w:trHeight w:val="454"/>
        </w:trPr>
        <w:tc>
          <w:tcPr>
            <w:tcW w:w="1384" w:type="dxa"/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13:00-13:45</w:t>
            </w:r>
          </w:p>
        </w:tc>
        <w:tc>
          <w:tcPr>
            <w:tcW w:w="6124" w:type="dxa"/>
            <w:vMerge/>
          </w:tcPr>
          <w:p w:rsidR="00D0394B" w:rsidRPr="00885ED4" w:rsidRDefault="00D0394B" w:rsidP="00342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0394B" w:rsidRPr="00C735C3" w:rsidTr="00C66B52">
        <w:trPr>
          <w:trHeight w:val="454"/>
        </w:trPr>
        <w:tc>
          <w:tcPr>
            <w:tcW w:w="1384" w:type="dxa"/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13:45-14:30</w:t>
            </w:r>
          </w:p>
        </w:tc>
        <w:tc>
          <w:tcPr>
            <w:tcW w:w="6124" w:type="dxa"/>
            <w:vMerge/>
          </w:tcPr>
          <w:p w:rsidR="00D0394B" w:rsidRPr="00885ED4" w:rsidRDefault="00D0394B" w:rsidP="0034294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vMerge/>
          </w:tcPr>
          <w:p w:rsidR="00D0394B" w:rsidRPr="00885ED4" w:rsidRDefault="00D0394B" w:rsidP="0034294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D0394B" w:rsidRPr="00885ED4" w:rsidRDefault="00D0394B" w:rsidP="0034294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0394B" w:rsidRPr="00C735C3" w:rsidTr="00C66B52">
        <w:trPr>
          <w:trHeight w:val="454"/>
        </w:trPr>
        <w:tc>
          <w:tcPr>
            <w:tcW w:w="1384" w:type="dxa"/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14:35-15:20</w:t>
            </w:r>
          </w:p>
        </w:tc>
        <w:tc>
          <w:tcPr>
            <w:tcW w:w="6124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D0394B" w:rsidRPr="00C735C3" w:rsidTr="00C66B52">
        <w:trPr>
          <w:trHeight w:val="454"/>
        </w:trPr>
        <w:tc>
          <w:tcPr>
            <w:tcW w:w="1384" w:type="dxa"/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15:20-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F9780A">
              <w:rPr>
                <w:rFonts w:ascii="Times New Roman" w:hAnsi="Times New Roman"/>
                <w:sz w:val="18"/>
                <w:szCs w:val="18"/>
              </w:rPr>
              <w:t>:05</w:t>
            </w:r>
          </w:p>
        </w:tc>
        <w:tc>
          <w:tcPr>
            <w:tcW w:w="6124" w:type="dxa"/>
            <w:vMerge/>
          </w:tcPr>
          <w:p w:rsidR="00D0394B" w:rsidRPr="00885ED4" w:rsidRDefault="00D0394B" w:rsidP="00C867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D0394B" w:rsidRPr="00885ED4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0394B" w:rsidRPr="00C735C3" w:rsidTr="0021341B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16:10-16:55</w:t>
            </w:r>
          </w:p>
        </w:tc>
        <w:tc>
          <w:tcPr>
            <w:tcW w:w="6124" w:type="dxa"/>
            <w:vMerge w:val="restart"/>
          </w:tcPr>
          <w:p w:rsidR="00D0394B" w:rsidRPr="00885ED4" w:rsidRDefault="00D0394B" w:rsidP="0011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Opieka paliatywna </w:t>
            </w:r>
          </w:p>
          <w:p w:rsidR="00D0394B" w:rsidRPr="00885ED4" w:rsidRDefault="00D0394B" w:rsidP="0011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wykład </w:t>
            </w:r>
          </w:p>
          <w:p w:rsidR="00D0394B" w:rsidRPr="00885ED4" w:rsidRDefault="00D0394B" w:rsidP="001120F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>mgr M.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>Kulas</w:t>
            </w:r>
          </w:p>
          <w:p w:rsidR="00D0394B" w:rsidRPr="00885ED4" w:rsidRDefault="00D0394B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Daty:  </w:t>
            </w:r>
            <w:r w:rsidRPr="00F9481D">
              <w:rPr>
                <w:rFonts w:ascii="Times New Roman" w:eastAsia="Calibri" w:hAnsi="Times New Roman"/>
                <w:color w:val="000000"/>
                <w:lang w:eastAsia="en-US"/>
              </w:rPr>
              <w:t>01.X 08.X, 15.X, 22.X, 29.X, 5.XI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.2024 r.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Sala Aula</w:t>
            </w: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 KW</w:t>
            </w:r>
          </w:p>
          <w:p w:rsidR="00D0394B" w:rsidRPr="00F9481D" w:rsidRDefault="00D0394B" w:rsidP="001120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  <w:p w:rsidR="00D0394B" w:rsidRPr="00885ED4" w:rsidRDefault="00D0394B" w:rsidP="001120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</w:tcPr>
          <w:p w:rsidR="00D0394B" w:rsidRPr="00885ED4" w:rsidRDefault="00D0394B" w:rsidP="0034294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D0394B" w:rsidRPr="00885ED4" w:rsidRDefault="00D0394B" w:rsidP="0034294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0394B" w:rsidRPr="00C735C3" w:rsidTr="0021341B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</w:tcPr>
          <w:p w:rsidR="00D0394B" w:rsidRPr="00F9780A" w:rsidRDefault="00D0394B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16:55-17:40</w:t>
            </w:r>
          </w:p>
        </w:tc>
        <w:tc>
          <w:tcPr>
            <w:tcW w:w="6124" w:type="dxa"/>
            <w:vMerge/>
          </w:tcPr>
          <w:p w:rsidR="00D0394B" w:rsidRPr="00C735C3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62" w:type="dxa"/>
          </w:tcPr>
          <w:p w:rsidR="00D0394B" w:rsidRPr="00C735C3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63" w:type="dxa"/>
            <w:vMerge/>
          </w:tcPr>
          <w:p w:rsidR="00D0394B" w:rsidRPr="00C735C3" w:rsidRDefault="00D0394B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1120F0" w:rsidRPr="00C735C3" w:rsidTr="00342943">
        <w:trPr>
          <w:trHeight w:val="454"/>
        </w:trPr>
        <w:tc>
          <w:tcPr>
            <w:tcW w:w="1384" w:type="dxa"/>
          </w:tcPr>
          <w:p w:rsidR="001120F0" w:rsidRPr="00F9780A" w:rsidRDefault="001120F0" w:rsidP="003429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17:45-18:30</w:t>
            </w:r>
          </w:p>
        </w:tc>
        <w:tc>
          <w:tcPr>
            <w:tcW w:w="6124" w:type="dxa"/>
            <w:vMerge/>
          </w:tcPr>
          <w:p w:rsidR="001120F0" w:rsidRPr="00C735C3" w:rsidRDefault="001120F0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25" w:type="dxa"/>
            <w:gridSpan w:val="2"/>
          </w:tcPr>
          <w:p w:rsidR="001120F0" w:rsidRPr="00C735C3" w:rsidRDefault="001120F0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20F0" w:rsidRPr="00C735C3" w:rsidTr="00342943">
        <w:trPr>
          <w:trHeight w:val="454"/>
        </w:trPr>
        <w:tc>
          <w:tcPr>
            <w:tcW w:w="1384" w:type="dxa"/>
          </w:tcPr>
          <w:p w:rsidR="001120F0" w:rsidRPr="00F9780A" w:rsidRDefault="001120F0" w:rsidP="0034294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18:30-19:15</w:t>
            </w:r>
          </w:p>
        </w:tc>
        <w:tc>
          <w:tcPr>
            <w:tcW w:w="6124" w:type="dxa"/>
            <w:vMerge/>
          </w:tcPr>
          <w:p w:rsidR="001120F0" w:rsidRPr="00C735C3" w:rsidRDefault="001120F0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25" w:type="dxa"/>
            <w:gridSpan w:val="2"/>
          </w:tcPr>
          <w:p w:rsidR="001120F0" w:rsidRPr="00C735C3" w:rsidRDefault="001120F0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20F0" w:rsidRPr="00C735C3" w:rsidTr="00342943">
        <w:trPr>
          <w:trHeight w:val="454"/>
        </w:trPr>
        <w:tc>
          <w:tcPr>
            <w:tcW w:w="1384" w:type="dxa"/>
          </w:tcPr>
          <w:p w:rsidR="001120F0" w:rsidRDefault="001120F0" w:rsidP="0034294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19:20-20:05</w:t>
            </w:r>
          </w:p>
          <w:p w:rsidR="001120F0" w:rsidRPr="00F9780A" w:rsidRDefault="001120F0" w:rsidP="0034294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4" w:type="dxa"/>
            <w:vMerge/>
          </w:tcPr>
          <w:p w:rsidR="001120F0" w:rsidRPr="00C735C3" w:rsidRDefault="001120F0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25" w:type="dxa"/>
            <w:gridSpan w:val="2"/>
          </w:tcPr>
          <w:p w:rsidR="001120F0" w:rsidRPr="00C735C3" w:rsidRDefault="001120F0" w:rsidP="0034294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E0268" w:rsidRDefault="00FE0268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3E31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FE02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7ACC" w:rsidRDefault="009A7ACC" w:rsidP="00FE02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0268" w:rsidRDefault="00FE0268" w:rsidP="00FE0268">
      <w:pPr>
        <w:spacing w:after="0" w:line="240" w:lineRule="auto"/>
        <w:jc w:val="center"/>
        <w:rPr>
          <w:b/>
        </w:rPr>
      </w:pPr>
      <w:r w:rsidRPr="00381AA3">
        <w:rPr>
          <w:rFonts w:ascii="Times New Roman" w:hAnsi="Times New Roman"/>
          <w:b/>
        </w:rPr>
        <w:lastRenderedPageBreak/>
        <w:t>ROZKŁAD ZAJĘĆ</w:t>
      </w:r>
      <w:r>
        <w:rPr>
          <w:b/>
        </w:rPr>
        <w:t xml:space="preserve"> </w:t>
      </w:r>
      <w:r>
        <w:rPr>
          <w:b/>
        </w:rPr>
        <w:tab/>
      </w:r>
    </w:p>
    <w:p w:rsidR="00FE0268" w:rsidRPr="00381AA3" w:rsidRDefault="00FE0268" w:rsidP="00FE0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AA3">
        <w:rPr>
          <w:rFonts w:ascii="Times New Roman" w:hAnsi="Times New Roman"/>
          <w:sz w:val="24"/>
          <w:szCs w:val="24"/>
        </w:rPr>
        <w:t xml:space="preserve">ROK AKADEMICKI </w:t>
      </w:r>
      <w:r w:rsidR="001120F0">
        <w:rPr>
          <w:rFonts w:ascii="Times New Roman" w:hAnsi="Times New Roman"/>
          <w:b/>
          <w:sz w:val="24"/>
          <w:szCs w:val="24"/>
        </w:rPr>
        <w:t>2024/2025</w:t>
      </w:r>
      <w:r w:rsidRPr="00381AA3">
        <w:rPr>
          <w:rFonts w:ascii="Times New Roman" w:hAnsi="Times New Roman"/>
          <w:b/>
          <w:sz w:val="24"/>
          <w:szCs w:val="24"/>
        </w:rPr>
        <w:t>;  II</w:t>
      </w:r>
      <w:r>
        <w:rPr>
          <w:rFonts w:ascii="Times New Roman" w:hAnsi="Times New Roman"/>
          <w:b/>
          <w:sz w:val="24"/>
          <w:szCs w:val="24"/>
        </w:rPr>
        <w:t>I</w:t>
      </w:r>
      <w:r w:rsidRPr="00381AA3">
        <w:rPr>
          <w:rFonts w:ascii="Times New Roman" w:hAnsi="Times New Roman"/>
          <w:b/>
          <w:sz w:val="24"/>
          <w:szCs w:val="24"/>
        </w:rPr>
        <w:t xml:space="preserve"> rok, 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381AA3">
        <w:rPr>
          <w:rFonts w:ascii="Times New Roman" w:hAnsi="Times New Roman"/>
          <w:b/>
          <w:sz w:val="24"/>
          <w:szCs w:val="24"/>
        </w:rPr>
        <w:t xml:space="preserve"> semestr (zimowy)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81AA3">
        <w:rPr>
          <w:rFonts w:ascii="Times New Roman" w:hAnsi="Times New Roman"/>
          <w:sz w:val="24"/>
          <w:szCs w:val="24"/>
        </w:rPr>
        <w:t xml:space="preserve">studia </w:t>
      </w:r>
      <w:r w:rsidRPr="00381AA3">
        <w:rPr>
          <w:rFonts w:ascii="Times New Roman" w:hAnsi="Times New Roman"/>
          <w:b/>
          <w:sz w:val="24"/>
          <w:szCs w:val="24"/>
        </w:rPr>
        <w:t>stacjonarne</w:t>
      </w:r>
      <w:r w:rsidR="008F4FC5">
        <w:rPr>
          <w:rFonts w:ascii="Georgia" w:hAnsi="Georgia"/>
          <w:b/>
          <w:sz w:val="16"/>
          <w:szCs w:val="16"/>
        </w:rPr>
        <w:t xml:space="preserve">    </w:t>
      </w:r>
      <w:r w:rsidR="008F4FC5" w:rsidRPr="00EA6D97">
        <w:rPr>
          <w:rFonts w:ascii="Times New Roman" w:hAnsi="Times New Roman"/>
          <w:b/>
          <w:color w:val="FF0000"/>
          <w:sz w:val="24"/>
          <w:szCs w:val="24"/>
        </w:rPr>
        <w:t>I stopień</w:t>
      </w:r>
      <w:r w:rsidR="008F4FC5" w:rsidRPr="00EA6D97">
        <w:rPr>
          <w:rFonts w:ascii="Georgia" w:hAnsi="Georgia"/>
          <w:b/>
          <w:color w:val="FF0000"/>
          <w:sz w:val="16"/>
          <w:szCs w:val="16"/>
        </w:rPr>
        <w:t xml:space="preserve">      </w:t>
      </w:r>
      <w:r w:rsidR="008F4FC5">
        <w:rPr>
          <w:rFonts w:ascii="Georgia" w:hAnsi="Georgia"/>
          <w:b/>
          <w:sz w:val="16"/>
          <w:szCs w:val="16"/>
        </w:rPr>
        <w:t xml:space="preserve">       </w:t>
      </w:r>
      <w:r>
        <w:rPr>
          <w:rFonts w:ascii="Georgia" w:hAnsi="Georgia"/>
          <w:b/>
          <w:sz w:val="16"/>
          <w:szCs w:val="16"/>
        </w:rPr>
        <w:t xml:space="preserve">   </w:t>
      </w:r>
    </w:p>
    <w:p w:rsidR="00FE0268" w:rsidRPr="008870A5" w:rsidRDefault="00FE0268" w:rsidP="00FE0268">
      <w:pPr>
        <w:spacing w:after="0" w:line="360" w:lineRule="auto"/>
        <w:jc w:val="center"/>
        <w:rPr>
          <w:rFonts w:ascii="Georgia" w:hAnsi="Georgia"/>
          <w:b/>
          <w:sz w:val="16"/>
          <w:szCs w:val="16"/>
        </w:rPr>
      </w:pPr>
      <w:r w:rsidRPr="00381AA3">
        <w:rPr>
          <w:rFonts w:ascii="Times New Roman" w:hAnsi="Times New Roman"/>
        </w:rPr>
        <w:t xml:space="preserve">kierunek :   </w:t>
      </w:r>
      <w:r w:rsidRPr="00381AA3">
        <w:rPr>
          <w:rFonts w:ascii="Times New Roman" w:hAnsi="Times New Roman"/>
          <w:b/>
          <w:u w:val="single"/>
        </w:rPr>
        <w:t>PIELĘGNIARSTWO</w:t>
      </w:r>
      <w:r>
        <w:rPr>
          <w:rFonts w:ascii="Times New Roman" w:hAnsi="Times New Roman"/>
          <w:b/>
          <w:u w:val="single"/>
        </w:rPr>
        <w:t xml:space="preserve">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12"/>
        <w:gridCol w:w="3012"/>
        <w:gridCol w:w="3012"/>
        <w:gridCol w:w="3013"/>
      </w:tblGrid>
      <w:tr w:rsidR="00FE0268" w:rsidRPr="00C735C3" w:rsidTr="00C27FBC">
        <w:trPr>
          <w:trHeight w:val="62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E0268" w:rsidRPr="00C735C3" w:rsidRDefault="00FE0268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735C3">
              <w:rPr>
                <w:rFonts w:ascii="Times New Roman" w:eastAsia="Calibri" w:hAnsi="Times New Roman"/>
                <w:b/>
                <w:lang w:eastAsia="en-US"/>
              </w:rPr>
              <w:t>Godz.</w:t>
            </w:r>
          </w:p>
        </w:tc>
        <w:tc>
          <w:tcPr>
            <w:tcW w:w="12049" w:type="dxa"/>
            <w:gridSpan w:val="4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E0268" w:rsidRDefault="00FE0268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ŚRODA</w:t>
            </w:r>
          </w:p>
          <w:p w:rsidR="003D130E" w:rsidRPr="00C735C3" w:rsidRDefault="00F9481D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9481D">
              <w:rPr>
                <w:rFonts w:ascii="Times New Roman" w:eastAsia="Calibri" w:hAnsi="Times New Roman"/>
                <w:lang w:eastAsia="en-US"/>
              </w:rPr>
              <w:t>2.X, 9.X, 16.X, 23.X, 30.X, 6</w:t>
            </w:r>
            <w:r w:rsidR="003726FB">
              <w:rPr>
                <w:rFonts w:ascii="Times New Roman" w:eastAsia="Calibri" w:hAnsi="Times New Roman"/>
                <w:lang w:eastAsia="en-US"/>
              </w:rPr>
              <w:t>.XI</w:t>
            </w:r>
            <w:r w:rsidRPr="00F9481D">
              <w:rPr>
                <w:rFonts w:ascii="Times New Roman" w:eastAsia="Calibri" w:hAnsi="Times New Roman"/>
                <w:lang w:eastAsia="en-US"/>
              </w:rPr>
              <w:t xml:space="preserve"> 2024 r., </w:t>
            </w:r>
          </w:p>
        </w:tc>
      </w:tr>
      <w:tr w:rsidR="001D32C3" w:rsidRPr="00C735C3" w:rsidTr="005D1D8E">
        <w:trPr>
          <w:trHeight w:val="454"/>
        </w:trPr>
        <w:tc>
          <w:tcPr>
            <w:tcW w:w="1384" w:type="dxa"/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8:00-8:45</w:t>
            </w:r>
          </w:p>
        </w:tc>
        <w:tc>
          <w:tcPr>
            <w:tcW w:w="3012" w:type="dxa"/>
          </w:tcPr>
          <w:p w:rsidR="001D32C3" w:rsidRPr="00885ED4" w:rsidRDefault="001D32C3" w:rsidP="003D13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1D32C3" w:rsidRPr="00885ED4" w:rsidRDefault="001D32C3" w:rsidP="003D13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  <w:vMerge w:val="restart"/>
          </w:tcPr>
          <w:p w:rsidR="001D32C3" w:rsidRPr="00885ED4" w:rsidRDefault="001D32C3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Geriatria i pielęgniarstwo geriatryczne </w:t>
            </w:r>
          </w:p>
          <w:p w:rsidR="001D32C3" w:rsidRPr="00885ED4" w:rsidRDefault="001D32C3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>wykład</w:t>
            </w:r>
          </w:p>
          <w:p w:rsidR="001D32C3" w:rsidRPr="00885ED4" w:rsidRDefault="001D32C3" w:rsidP="001D32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>dr Agnieszka Bartoszek</w:t>
            </w:r>
          </w:p>
          <w:p w:rsidR="001D32C3" w:rsidRPr="00885ED4" w:rsidRDefault="001D32C3" w:rsidP="001D32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  <w:r w:rsidRPr="00885ED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.X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, </w:t>
            </w:r>
          </w:p>
          <w:p w:rsidR="001D32C3" w:rsidRPr="00885ED4" w:rsidRDefault="001D32C3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32C3" w:rsidRPr="00885ED4" w:rsidRDefault="005E1C42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Sala </w:t>
            </w:r>
            <w:r w:rsidR="004278B7">
              <w:rPr>
                <w:rFonts w:ascii="Times New Roman" w:hAnsi="Times New Roman"/>
                <w:b/>
                <w:sz w:val="20"/>
                <w:szCs w:val="20"/>
              </w:rPr>
              <w:t>2.25 KT</w:t>
            </w:r>
          </w:p>
          <w:p w:rsidR="001D32C3" w:rsidRPr="00885ED4" w:rsidRDefault="001D32C3" w:rsidP="003D13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</w:tcPr>
          <w:p w:rsidR="001D32C3" w:rsidRPr="00885ED4" w:rsidRDefault="001D32C3" w:rsidP="003D13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32C3" w:rsidRPr="00C735C3" w:rsidTr="005D1D8E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8:45-9:30</w:t>
            </w:r>
          </w:p>
        </w:tc>
        <w:tc>
          <w:tcPr>
            <w:tcW w:w="3012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32C3" w:rsidRPr="00C735C3" w:rsidTr="005D1D8E">
        <w:trPr>
          <w:trHeight w:val="454"/>
        </w:trPr>
        <w:tc>
          <w:tcPr>
            <w:tcW w:w="1384" w:type="dxa"/>
            <w:tcBorders>
              <w:bottom w:val="single" w:sz="4" w:space="0" w:color="000000"/>
            </w:tcBorders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9:35-10:20</w:t>
            </w:r>
          </w:p>
        </w:tc>
        <w:tc>
          <w:tcPr>
            <w:tcW w:w="3012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1D32C3" w:rsidRPr="00C735C3" w:rsidTr="005D1D8E">
        <w:trPr>
          <w:trHeight w:val="454"/>
        </w:trPr>
        <w:tc>
          <w:tcPr>
            <w:tcW w:w="1384" w:type="dxa"/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012" w:type="dxa"/>
          </w:tcPr>
          <w:p w:rsidR="001D32C3" w:rsidRPr="00885ED4" w:rsidRDefault="001D32C3" w:rsidP="00262F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1D32C3" w:rsidRPr="00885ED4" w:rsidRDefault="001D32C3" w:rsidP="00262F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</w:tcPr>
          <w:p w:rsidR="001D32C3" w:rsidRPr="00885ED4" w:rsidRDefault="001D32C3" w:rsidP="00262F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32C3" w:rsidRPr="00C735C3" w:rsidTr="006E2E48">
        <w:trPr>
          <w:trHeight w:val="454"/>
        </w:trPr>
        <w:tc>
          <w:tcPr>
            <w:tcW w:w="1384" w:type="dxa"/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11:10-11:55</w:t>
            </w:r>
          </w:p>
        </w:tc>
        <w:tc>
          <w:tcPr>
            <w:tcW w:w="6024" w:type="dxa"/>
            <w:gridSpan w:val="2"/>
            <w:vMerge w:val="restart"/>
          </w:tcPr>
          <w:p w:rsidR="001D32C3" w:rsidRPr="00EA6D97" w:rsidRDefault="001D32C3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 xml:space="preserve">Psychiatria i pielęgniarstwo psychiatryczne </w:t>
            </w:r>
          </w:p>
          <w:p w:rsidR="001D32C3" w:rsidRPr="00EA6D97" w:rsidRDefault="001D32C3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 xml:space="preserve">wykład </w:t>
            </w:r>
          </w:p>
          <w:p w:rsidR="001D32C3" w:rsidRPr="00EA6D97" w:rsidRDefault="001D32C3" w:rsidP="001D32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6D97">
              <w:rPr>
                <w:rFonts w:ascii="Times New Roman" w:hAnsi="Times New Roman"/>
                <w:color w:val="FF0000"/>
                <w:sz w:val="20"/>
                <w:szCs w:val="20"/>
              </w:rPr>
              <w:t>dr Irena Puszkarz</w:t>
            </w:r>
          </w:p>
          <w:p w:rsidR="001D32C3" w:rsidRPr="001D32C3" w:rsidRDefault="001D32C3" w:rsidP="001D32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D32C3">
              <w:rPr>
                <w:rFonts w:ascii="Times New Roman" w:eastAsia="Calibri" w:hAnsi="Times New Roman"/>
                <w:b/>
                <w:lang w:eastAsia="en-US"/>
              </w:rPr>
              <w:t>2.X , 16.X, 23.X, 30.X, 6.XI 2024 r.,</w:t>
            </w:r>
          </w:p>
          <w:p w:rsidR="001D32C3" w:rsidRDefault="001D32C3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32C3" w:rsidRPr="00EA6D97" w:rsidRDefault="001D32C3" w:rsidP="001D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D97">
              <w:rPr>
                <w:rFonts w:ascii="Times New Roman" w:hAnsi="Times New Roman"/>
                <w:b/>
                <w:sz w:val="20"/>
                <w:szCs w:val="20"/>
              </w:rPr>
              <w:t xml:space="preserve">Sala </w:t>
            </w:r>
            <w:r w:rsidR="00DF370D">
              <w:rPr>
                <w:rFonts w:ascii="Times New Roman" w:hAnsi="Times New Roman"/>
                <w:b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KW</w:t>
            </w:r>
          </w:p>
          <w:p w:rsidR="001D32C3" w:rsidRPr="00885ED4" w:rsidRDefault="001D32C3" w:rsidP="001D32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1D32C3" w:rsidRPr="00C735C3" w:rsidTr="00D801D9">
        <w:trPr>
          <w:trHeight w:val="454"/>
        </w:trPr>
        <w:tc>
          <w:tcPr>
            <w:tcW w:w="1384" w:type="dxa"/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11:55-12:40</w:t>
            </w:r>
          </w:p>
        </w:tc>
        <w:tc>
          <w:tcPr>
            <w:tcW w:w="6024" w:type="dxa"/>
            <w:gridSpan w:val="2"/>
            <w:vMerge/>
          </w:tcPr>
          <w:p w:rsidR="001D32C3" w:rsidRPr="00885ED4" w:rsidRDefault="001D32C3" w:rsidP="001D32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Merge/>
          </w:tcPr>
          <w:p w:rsidR="001D32C3" w:rsidRPr="00885ED4" w:rsidRDefault="001D32C3" w:rsidP="001D32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1D32C3" w:rsidRPr="00885ED4" w:rsidRDefault="001D32C3" w:rsidP="001D32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32C3" w:rsidRPr="00C735C3" w:rsidTr="00D801D9">
        <w:trPr>
          <w:trHeight w:val="454"/>
        </w:trPr>
        <w:tc>
          <w:tcPr>
            <w:tcW w:w="1384" w:type="dxa"/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13:00-13:45</w:t>
            </w:r>
          </w:p>
        </w:tc>
        <w:tc>
          <w:tcPr>
            <w:tcW w:w="6024" w:type="dxa"/>
            <w:gridSpan w:val="2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1D32C3" w:rsidRPr="00885ED4" w:rsidRDefault="001D32C3" w:rsidP="00262F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D32C3" w:rsidRPr="00C735C3" w:rsidTr="00D801D9">
        <w:trPr>
          <w:trHeight w:val="454"/>
        </w:trPr>
        <w:tc>
          <w:tcPr>
            <w:tcW w:w="1384" w:type="dxa"/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13:45-14:30</w:t>
            </w:r>
          </w:p>
        </w:tc>
        <w:tc>
          <w:tcPr>
            <w:tcW w:w="6024" w:type="dxa"/>
            <w:gridSpan w:val="2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32C3" w:rsidRPr="00C735C3" w:rsidTr="00D801D9">
        <w:trPr>
          <w:trHeight w:val="454"/>
        </w:trPr>
        <w:tc>
          <w:tcPr>
            <w:tcW w:w="1384" w:type="dxa"/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14:35-15:20</w:t>
            </w:r>
          </w:p>
        </w:tc>
        <w:tc>
          <w:tcPr>
            <w:tcW w:w="6024" w:type="dxa"/>
            <w:gridSpan w:val="2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32C3" w:rsidRPr="00C735C3" w:rsidTr="00D801D9">
        <w:trPr>
          <w:trHeight w:val="454"/>
        </w:trPr>
        <w:tc>
          <w:tcPr>
            <w:tcW w:w="1384" w:type="dxa"/>
          </w:tcPr>
          <w:p w:rsidR="001D32C3" w:rsidRPr="00F9780A" w:rsidRDefault="001D32C3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15:20-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F9780A">
              <w:rPr>
                <w:rFonts w:ascii="Times New Roman" w:hAnsi="Times New Roman"/>
                <w:sz w:val="18"/>
                <w:szCs w:val="18"/>
              </w:rPr>
              <w:t>:05</w:t>
            </w:r>
          </w:p>
        </w:tc>
        <w:tc>
          <w:tcPr>
            <w:tcW w:w="6024" w:type="dxa"/>
            <w:gridSpan w:val="2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Merge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1D32C3" w:rsidRPr="00885ED4" w:rsidRDefault="001D32C3" w:rsidP="00262F3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130E" w:rsidRPr="00C735C3" w:rsidTr="00525B03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3D130E" w:rsidRPr="00F9780A" w:rsidRDefault="003D130E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16:10-16:55</w:t>
            </w:r>
          </w:p>
        </w:tc>
        <w:tc>
          <w:tcPr>
            <w:tcW w:w="12049" w:type="dxa"/>
            <w:gridSpan w:val="4"/>
            <w:vMerge w:val="restart"/>
          </w:tcPr>
          <w:p w:rsidR="003D130E" w:rsidRPr="00885ED4" w:rsidRDefault="003D130E" w:rsidP="003D13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Neurologia i pielęgniarstwo neurologiczne </w:t>
            </w:r>
          </w:p>
          <w:p w:rsidR="003D130E" w:rsidRPr="00885ED4" w:rsidRDefault="003D130E" w:rsidP="003D13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wykład</w:t>
            </w:r>
          </w:p>
          <w:p w:rsidR="003D130E" w:rsidRPr="00885ED4" w:rsidRDefault="005275D6" w:rsidP="003D13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lek.</w:t>
            </w:r>
            <w:r w:rsidR="003D130E"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med. Urszula Popczyńska –Chudzio</w:t>
            </w:r>
          </w:p>
          <w:p w:rsidR="008F4FC5" w:rsidRPr="001D32C3" w:rsidRDefault="001D32C3" w:rsidP="000A5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2C3">
              <w:rPr>
                <w:rFonts w:ascii="Times New Roman" w:eastAsia="Calibri" w:hAnsi="Times New Roman"/>
                <w:b/>
                <w:lang w:eastAsia="en-US"/>
              </w:rPr>
              <w:t>Daty:</w:t>
            </w:r>
            <w:r w:rsidR="00C86751" w:rsidRPr="001D32C3">
              <w:rPr>
                <w:rFonts w:ascii="Times New Roman" w:eastAsia="Calibri" w:hAnsi="Times New Roman"/>
                <w:b/>
                <w:lang w:eastAsia="en-US"/>
              </w:rPr>
              <w:t>16.X, 23.X, 30.X</w:t>
            </w:r>
            <w:r w:rsidRPr="001D32C3">
              <w:rPr>
                <w:rFonts w:ascii="Times New Roman" w:eastAsia="Calibri" w:hAnsi="Times New Roman"/>
                <w:b/>
                <w:lang w:eastAsia="en-US"/>
              </w:rPr>
              <w:t>, 6XI.2024r.</w:t>
            </w:r>
          </w:p>
          <w:p w:rsidR="000A58B6" w:rsidRPr="00885ED4" w:rsidRDefault="000A58B6" w:rsidP="000A5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Sala </w:t>
            </w:r>
            <w:r w:rsidR="00B731E1">
              <w:rPr>
                <w:rFonts w:ascii="Times New Roman" w:hAnsi="Times New Roman"/>
                <w:b/>
                <w:sz w:val="20"/>
                <w:szCs w:val="20"/>
              </w:rPr>
              <w:t>Aula</w:t>
            </w:r>
            <w:r w:rsidR="00DF370D">
              <w:rPr>
                <w:rFonts w:ascii="Times New Roman" w:hAnsi="Times New Roman"/>
                <w:b/>
                <w:sz w:val="20"/>
                <w:szCs w:val="20"/>
              </w:rPr>
              <w:t xml:space="preserve"> KW</w:t>
            </w:r>
          </w:p>
          <w:p w:rsidR="000A58B6" w:rsidRPr="00885ED4" w:rsidRDefault="000A58B6" w:rsidP="003D1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30E" w:rsidRPr="00C735C3" w:rsidTr="00525B03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</w:tcPr>
          <w:p w:rsidR="003D130E" w:rsidRPr="00F9780A" w:rsidRDefault="003D130E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16:55-17:40</w:t>
            </w:r>
          </w:p>
        </w:tc>
        <w:tc>
          <w:tcPr>
            <w:tcW w:w="12049" w:type="dxa"/>
            <w:gridSpan w:val="4"/>
            <w:vMerge/>
          </w:tcPr>
          <w:p w:rsidR="003D130E" w:rsidRPr="00C735C3" w:rsidRDefault="003D130E" w:rsidP="003D13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3D130E" w:rsidRPr="00C735C3" w:rsidTr="00525B03">
        <w:trPr>
          <w:trHeight w:val="454"/>
        </w:trPr>
        <w:tc>
          <w:tcPr>
            <w:tcW w:w="1384" w:type="dxa"/>
          </w:tcPr>
          <w:p w:rsidR="003D130E" w:rsidRPr="00F9780A" w:rsidRDefault="003D130E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17:45-18:30</w:t>
            </w:r>
          </w:p>
        </w:tc>
        <w:tc>
          <w:tcPr>
            <w:tcW w:w="12049" w:type="dxa"/>
            <w:gridSpan w:val="4"/>
            <w:vMerge/>
          </w:tcPr>
          <w:p w:rsidR="003D130E" w:rsidRPr="00C735C3" w:rsidRDefault="003D130E" w:rsidP="003D130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D130E" w:rsidRPr="00C735C3" w:rsidTr="00525B03">
        <w:trPr>
          <w:trHeight w:val="454"/>
        </w:trPr>
        <w:tc>
          <w:tcPr>
            <w:tcW w:w="1384" w:type="dxa"/>
          </w:tcPr>
          <w:p w:rsidR="003D130E" w:rsidRPr="00F9780A" w:rsidRDefault="003D130E" w:rsidP="00262F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18:30-19:15</w:t>
            </w:r>
          </w:p>
        </w:tc>
        <w:tc>
          <w:tcPr>
            <w:tcW w:w="12049" w:type="dxa"/>
            <w:gridSpan w:val="4"/>
            <w:vMerge/>
          </w:tcPr>
          <w:p w:rsidR="003D130E" w:rsidRPr="00C735C3" w:rsidRDefault="003D130E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D130E" w:rsidRPr="00C735C3" w:rsidTr="00525B03">
        <w:trPr>
          <w:trHeight w:val="454"/>
        </w:trPr>
        <w:tc>
          <w:tcPr>
            <w:tcW w:w="1384" w:type="dxa"/>
          </w:tcPr>
          <w:p w:rsidR="003D130E" w:rsidRDefault="003D130E" w:rsidP="00262F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19:20-20:05</w:t>
            </w:r>
          </w:p>
          <w:p w:rsidR="003D130E" w:rsidRPr="00F9780A" w:rsidRDefault="003D130E" w:rsidP="00262F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vMerge/>
          </w:tcPr>
          <w:p w:rsidR="003D130E" w:rsidRPr="00C735C3" w:rsidRDefault="003D130E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E0268" w:rsidRDefault="00FE0268" w:rsidP="00FE0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FE0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FE02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0268" w:rsidRDefault="00FE0268" w:rsidP="00FE0268">
      <w:pPr>
        <w:spacing w:after="0" w:line="240" w:lineRule="auto"/>
        <w:jc w:val="center"/>
        <w:rPr>
          <w:b/>
        </w:rPr>
      </w:pPr>
      <w:r w:rsidRPr="00381AA3">
        <w:rPr>
          <w:rFonts w:ascii="Times New Roman" w:hAnsi="Times New Roman"/>
          <w:b/>
        </w:rPr>
        <w:t>ROZKŁAD ZAJĘĆ</w:t>
      </w:r>
      <w:r>
        <w:rPr>
          <w:b/>
        </w:rPr>
        <w:t xml:space="preserve"> </w:t>
      </w:r>
      <w:r>
        <w:rPr>
          <w:b/>
        </w:rPr>
        <w:tab/>
      </w:r>
    </w:p>
    <w:p w:rsidR="00FE0268" w:rsidRPr="00381AA3" w:rsidRDefault="00FE0268" w:rsidP="00FE0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AA3">
        <w:rPr>
          <w:rFonts w:ascii="Times New Roman" w:hAnsi="Times New Roman"/>
          <w:sz w:val="24"/>
          <w:szCs w:val="24"/>
        </w:rPr>
        <w:t xml:space="preserve">ROK AKADEMICKI </w:t>
      </w:r>
      <w:r w:rsidR="001120F0">
        <w:rPr>
          <w:rFonts w:ascii="Times New Roman" w:hAnsi="Times New Roman"/>
          <w:b/>
          <w:sz w:val="24"/>
          <w:szCs w:val="24"/>
        </w:rPr>
        <w:t>2024/2025</w:t>
      </w:r>
      <w:r w:rsidRPr="00381AA3">
        <w:rPr>
          <w:rFonts w:ascii="Times New Roman" w:hAnsi="Times New Roman"/>
          <w:b/>
          <w:sz w:val="24"/>
          <w:szCs w:val="24"/>
        </w:rPr>
        <w:t>;  II</w:t>
      </w:r>
      <w:r>
        <w:rPr>
          <w:rFonts w:ascii="Times New Roman" w:hAnsi="Times New Roman"/>
          <w:b/>
          <w:sz w:val="24"/>
          <w:szCs w:val="24"/>
        </w:rPr>
        <w:t>I</w:t>
      </w:r>
      <w:r w:rsidRPr="00381AA3">
        <w:rPr>
          <w:rFonts w:ascii="Times New Roman" w:hAnsi="Times New Roman"/>
          <w:b/>
          <w:sz w:val="24"/>
          <w:szCs w:val="24"/>
        </w:rPr>
        <w:t xml:space="preserve"> rok, 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381AA3">
        <w:rPr>
          <w:rFonts w:ascii="Times New Roman" w:hAnsi="Times New Roman"/>
          <w:b/>
          <w:sz w:val="24"/>
          <w:szCs w:val="24"/>
        </w:rPr>
        <w:t xml:space="preserve"> semestr (zimowy)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81AA3">
        <w:rPr>
          <w:rFonts w:ascii="Times New Roman" w:hAnsi="Times New Roman"/>
          <w:sz w:val="24"/>
          <w:szCs w:val="24"/>
        </w:rPr>
        <w:t xml:space="preserve">studia </w:t>
      </w:r>
      <w:r w:rsidRPr="00381AA3">
        <w:rPr>
          <w:rFonts w:ascii="Times New Roman" w:hAnsi="Times New Roman"/>
          <w:b/>
          <w:sz w:val="24"/>
          <w:szCs w:val="24"/>
        </w:rPr>
        <w:t>stacjonarne</w:t>
      </w:r>
      <w:r>
        <w:rPr>
          <w:rFonts w:ascii="Georgia" w:hAnsi="Georgia"/>
          <w:b/>
          <w:sz w:val="16"/>
          <w:szCs w:val="16"/>
        </w:rPr>
        <w:t xml:space="preserve">    </w:t>
      </w:r>
      <w:r w:rsidR="00933AB8" w:rsidRPr="00EA6D97">
        <w:rPr>
          <w:rFonts w:ascii="Times New Roman" w:hAnsi="Times New Roman"/>
          <w:b/>
          <w:color w:val="FF0000"/>
          <w:sz w:val="24"/>
          <w:szCs w:val="24"/>
        </w:rPr>
        <w:t>I stopień</w:t>
      </w:r>
      <w:r w:rsidR="00933AB8" w:rsidRPr="00EA6D97">
        <w:rPr>
          <w:rFonts w:ascii="Georgia" w:hAnsi="Georgia"/>
          <w:b/>
          <w:color w:val="FF0000"/>
          <w:sz w:val="16"/>
          <w:szCs w:val="16"/>
        </w:rPr>
        <w:t xml:space="preserve">      </w:t>
      </w:r>
      <w:r w:rsidR="00933AB8">
        <w:rPr>
          <w:rFonts w:ascii="Georgia" w:hAnsi="Georgia"/>
          <w:b/>
          <w:sz w:val="16"/>
          <w:szCs w:val="16"/>
        </w:rPr>
        <w:t xml:space="preserve">          </w:t>
      </w:r>
      <w:r>
        <w:rPr>
          <w:rFonts w:ascii="Georgia" w:hAnsi="Georgia"/>
          <w:b/>
          <w:sz w:val="16"/>
          <w:szCs w:val="16"/>
        </w:rPr>
        <w:t xml:space="preserve">      </w:t>
      </w:r>
    </w:p>
    <w:p w:rsidR="00FE0268" w:rsidRPr="008870A5" w:rsidRDefault="00FE0268" w:rsidP="00FE0268">
      <w:pPr>
        <w:spacing w:after="0" w:line="360" w:lineRule="auto"/>
        <w:jc w:val="center"/>
        <w:rPr>
          <w:rFonts w:ascii="Georgia" w:hAnsi="Georgia"/>
          <w:b/>
          <w:sz w:val="16"/>
          <w:szCs w:val="16"/>
        </w:rPr>
      </w:pPr>
      <w:r w:rsidRPr="00381AA3">
        <w:rPr>
          <w:rFonts w:ascii="Times New Roman" w:hAnsi="Times New Roman"/>
        </w:rPr>
        <w:t xml:space="preserve">kierunek :   </w:t>
      </w:r>
      <w:r w:rsidRPr="00381AA3">
        <w:rPr>
          <w:rFonts w:ascii="Times New Roman" w:hAnsi="Times New Roman"/>
          <w:b/>
          <w:u w:val="single"/>
        </w:rPr>
        <w:t>PIELĘGNIARSTWO</w:t>
      </w:r>
      <w:r>
        <w:rPr>
          <w:rFonts w:ascii="Times New Roman" w:hAnsi="Times New Roman"/>
          <w:b/>
          <w:u w:val="single"/>
        </w:rPr>
        <w:t xml:space="preserve">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24"/>
        <w:gridCol w:w="6025"/>
      </w:tblGrid>
      <w:tr w:rsidR="00FE0268" w:rsidRPr="00C735C3" w:rsidTr="00C27FBC">
        <w:trPr>
          <w:trHeight w:val="62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E0268" w:rsidRPr="00C735C3" w:rsidRDefault="00FE0268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735C3">
              <w:rPr>
                <w:rFonts w:ascii="Times New Roman" w:eastAsia="Calibri" w:hAnsi="Times New Roman"/>
                <w:b/>
                <w:lang w:eastAsia="en-US"/>
              </w:rPr>
              <w:t>Godz.</w:t>
            </w:r>
          </w:p>
        </w:tc>
        <w:tc>
          <w:tcPr>
            <w:tcW w:w="12049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E0268" w:rsidRDefault="00FE0268" w:rsidP="00C27F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CZWARTEK </w:t>
            </w:r>
          </w:p>
          <w:p w:rsidR="003D130E" w:rsidRPr="00C735C3" w:rsidRDefault="00F9481D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9481D">
              <w:rPr>
                <w:rFonts w:ascii="Times New Roman" w:eastAsia="Calibri" w:hAnsi="Times New Roman"/>
                <w:lang w:eastAsia="en-US"/>
              </w:rPr>
              <w:t>03.X, .</w:t>
            </w:r>
            <w:r w:rsidRPr="00F9481D">
              <w:rPr>
                <w:rFonts w:ascii="Times New Roman" w:eastAsia="Calibri" w:hAnsi="Times New Roman"/>
                <w:color w:val="FF0000"/>
                <w:lang w:eastAsia="en-US"/>
              </w:rPr>
              <w:t>10..</w:t>
            </w:r>
            <w:r w:rsidRPr="00F9481D">
              <w:rPr>
                <w:rFonts w:ascii="Times New Roman" w:eastAsia="Calibri" w:hAnsi="Times New Roman"/>
                <w:lang w:eastAsia="en-US"/>
              </w:rPr>
              <w:t xml:space="preserve">X,17.X, 24.X, 31.X, 07.XI,.2024 r. </w:t>
            </w:r>
          </w:p>
        </w:tc>
      </w:tr>
      <w:tr w:rsidR="00C86751" w:rsidRPr="00C735C3" w:rsidTr="009836B7">
        <w:trPr>
          <w:trHeight w:val="454"/>
        </w:trPr>
        <w:tc>
          <w:tcPr>
            <w:tcW w:w="1384" w:type="dxa"/>
          </w:tcPr>
          <w:p w:rsidR="00C86751" w:rsidRPr="00F9780A" w:rsidRDefault="00C86751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8:00-8:45</w:t>
            </w:r>
          </w:p>
        </w:tc>
        <w:tc>
          <w:tcPr>
            <w:tcW w:w="6024" w:type="dxa"/>
          </w:tcPr>
          <w:p w:rsidR="00C86751" w:rsidRPr="00885ED4" w:rsidRDefault="00C86751" w:rsidP="00841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25" w:type="dxa"/>
          </w:tcPr>
          <w:p w:rsidR="00C86751" w:rsidRPr="00885ED4" w:rsidRDefault="00C86751" w:rsidP="00C867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86751" w:rsidRPr="00C735C3" w:rsidTr="009836B7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C86751" w:rsidRPr="00F9780A" w:rsidRDefault="00C86751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8:45-9:30</w:t>
            </w:r>
          </w:p>
        </w:tc>
        <w:tc>
          <w:tcPr>
            <w:tcW w:w="6024" w:type="dxa"/>
          </w:tcPr>
          <w:p w:rsidR="00C86751" w:rsidRPr="00BF47C1" w:rsidRDefault="00C86751" w:rsidP="00BF47C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9481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6025" w:type="dxa"/>
            <w:vAlign w:val="center"/>
          </w:tcPr>
          <w:p w:rsidR="00C86751" w:rsidRPr="00885ED4" w:rsidRDefault="00C86751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C86751" w:rsidRPr="00C735C3" w:rsidTr="009836B7">
        <w:trPr>
          <w:trHeight w:val="410"/>
        </w:trPr>
        <w:tc>
          <w:tcPr>
            <w:tcW w:w="1384" w:type="dxa"/>
            <w:tcBorders>
              <w:bottom w:val="single" w:sz="4" w:space="0" w:color="000000"/>
            </w:tcBorders>
          </w:tcPr>
          <w:p w:rsidR="00C86751" w:rsidRPr="00F9780A" w:rsidRDefault="00C86751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9:35-10:20</w:t>
            </w:r>
          </w:p>
        </w:tc>
        <w:tc>
          <w:tcPr>
            <w:tcW w:w="6024" w:type="dxa"/>
          </w:tcPr>
          <w:p w:rsidR="00C86751" w:rsidRPr="00885ED4" w:rsidRDefault="00C86751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25" w:type="dxa"/>
          </w:tcPr>
          <w:p w:rsidR="00C86751" w:rsidRPr="00885ED4" w:rsidRDefault="00C86751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797ED8" w:rsidRPr="00C735C3" w:rsidTr="003B28DA">
        <w:trPr>
          <w:trHeight w:val="454"/>
        </w:trPr>
        <w:tc>
          <w:tcPr>
            <w:tcW w:w="1384" w:type="dxa"/>
          </w:tcPr>
          <w:p w:rsidR="00797ED8" w:rsidRPr="00F9780A" w:rsidRDefault="00797ED8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6024" w:type="dxa"/>
            <w:vMerge w:val="restart"/>
          </w:tcPr>
          <w:p w:rsidR="00797ED8" w:rsidRPr="00885ED4" w:rsidRDefault="00797ED8" w:rsidP="0079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Pielęgniarstwo w opiece długoterminowej </w:t>
            </w:r>
          </w:p>
          <w:p w:rsidR="00797ED8" w:rsidRPr="00885ED4" w:rsidRDefault="00797ED8" w:rsidP="0079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 xml:space="preserve">wykład </w:t>
            </w:r>
          </w:p>
          <w:p w:rsidR="00797ED8" w:rsidRDefault="00797ED8" w:rsidP="00797ED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>dr Bożena Majchrowicz</w:t>
            </w:r>
          </w:p>
          <w:p w:rsidR="00797ED8" w:rsidRDefault="00797ED8" w:rsidP="00797E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Daty:</w:t>
            </w:r>
            <w:r w:rsidRPr="00F9481D">
              <w:rPr>
                <w:rFonts w:ascii="Times New Roman" w:eastAsia="Calibri" w:hAnsi="Times New Roman"/>
                <w:lang w:eastAsia="en-US"/>
              </w:rPr>
              <w:t xml:space="preserve"> 31.X, 07.XI,.2024 r</w:t>
            </w:r>
          </w:p>
          <w:p w:rsidR="00E92FC8" w:rsidRPr="00885ED4" w:rsidRDefault="00E92FC8" w:rsidP="00797ED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85ED4">
              <w:rPr>
                <w:rFonts w:ascii="Times New Roman" w:hAnsi="Times New Roman"/>
                <w:b/>
                <w:sz w:val="20"/>
                <w:szCs w:val="20"/>
              </w:rPr>
              <w:t>Sala 3.6 KW</w:t>
            </w:r>
          </w:p>
        </w:tc>
        <w:tc>
          <w:tcPr>
            <w:tcW w:w="6025" w:type="dxa"/>
          </w:tcPr>
          <w:p w:rsidR="00797ED8" w:rsidRPr="00885ED4" w:rsidRDefault="00797ED8" w:rsidP="00262F3F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797ED8" w:rsidRPr="00C735C3" w:rsidTr="003B28DA">
        <w:trPr>
          <w:trHeight w:val="454"/>
        </w:trPr>
        <w:tc>
          <w:tcPr>
            <w:tcW w:w="1384" w:type="dxa"/>
          </w:tcPr>
          <w:p w:rsidR="00797ED8" w:rsidRPr="00F9780A" w:rsidRDefault="00797ED8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11:10-11:55</w:t>
            </w:r>
          </w:p>
        </w:tc>
        <w:tc>
          <w:tcPr>
            <w:tcW w:w="6024" w:type="dxa"/>
            <w:vMerge/>
          </w:tcPr>
          <w:p w:rsidR="00797ED8" w:rsidRPr="00885ED4" w:rsidRDefault="00797ED8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25" w:type="dxa"/>
          </w:tcPr>
          <w:p w:rsidR="00797ED8" w:rsidRPr="00885ED4" w:rsidRDefault="00797ED8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797ED8" w:rsidRPr="00C735C3" w:rsidTr="003B28DA">
        <w:trPr>
          <w:trHeight w:val="454"/>
        </w:trPr>
        <w:tc>
          <w:tcPr>
            <w:tcW w:w="1384" w:type="dxa"/>
          </w:tcPr>
          <w:p w:rsidR="00797ED8" w:rsidRPr="00F9780A" w:rsidRDefault="00797ED8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11:55-12:40</w:t>
            </w:r>
          </w:p>
        </w:tc>
        <w:tc>
          <w:tcPr>
            <w:tcW w:w="6024" w:type="dxa"/>
            <w:vMerge/>
          </w:tcPr>
          <w:p w:rsidR="00797ED8" w:rsidRPr="00885ED4" w:rsidRDefault="00797ED8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5" w:type="dxa"/>
          </w:tcPr>
          <w:p w:rsidR="00797ED8" w:rsidRPr="00885ED4" w:rsidRDefault="00797ED8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97ED8" w:rsidRPr="00C735C3" w:rsidTr="003B28DA">
        <w:trPr>
          <w:trHeight w:val="454"/>
        </w:trPr>
        <w:tc>
          <w:tcPr>
            <w:tcW w:w="1384" w:type="dxa"/>
          </w:tcPr>
          <w:p w:rsidR="00797ED8" w:rsidRPr="00F9780A" w:rsidRDefault="00797ED8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13:00-13:45</w:t>
            </w:r>
          </w:p>
        </w:tc>
        <w:tc>
          <w:tcPr>
            <w:tcW w:w="6024" w:type="dxa"/>
            <w:vMerge/>
          </w:tcPr>
          <w:p w:rsidR="00797ED8" w:rsidRPr="00885ED4" w:rsidRDefault="00797ED8" w:rsidP="00262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25" w:type="dxa"/>
          </w:tcPr>
          <w:p w:rsidR="00797ED8" w:rsidRPr="00885ED4" w:rsidRDefault="00797ED8" w:rsidP="00262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97ED8" w:rsidRPr="00C735C3" w:rsidTr="003B28DA">
        <w:trPr>
          <w:trHeight w:val="454"/>
        </w:trPr>
        <w:tc>
          <w:tcPr>
            <w:tcW w:w="1384" w:type="dxa"/>
          </w:tcPr>
          <w:p w:rsidR="00797ED8" w:rsidRPr="00F9780A" w:rsidRDefault="00797ED8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13:45-14:30</w:t>
            </w:r>
          </w:p>
        </w:tc>
        <w:tc>
          <w:tcPr>
            <w:tcW w:w="6024" w:type="dxa"/>
            <w:vMerge/>
          </w:tcPr>
          <w:p w:rsidR="00797ED8" w:rsidRPr="00885ED4" w:rsidRDefault="00797ED8" w:rsidP="00262F3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5" w:type="dxa"/>
          </w:tcPr>
          <w:p w:rsidR="00797ED8" w:rsidRPr="00885ED4" w:rsidRDefault="00797ED8" w:rsidP="00262F3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120F0" w:rsidRPr="00C735C3" w:rsidTr="00AB15BE">
        <w:trPr>
          <w:trHeight w:val="227"/>
        </w:trPr>
        <w:tc>
          <w:tcPr>
            <w:tcW w:w="1384" w:type="dxa"/>
          </w:tcPr>
          <w:p w:rsidR="001120F0" w:rsidRPr="00F9780A" w:rsidRDefault="001120F0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14:35-15:20</w:t>
            </w:r>
          </w:p>
        </w:tc>
        <w:tc>
          <w:tcPr>
            <w:tcW w:w="6024" w:type="dxa"/>
            <w:vMerge w:val="restart"/>
          </w:tcPr>
          <w:p w:rsidR="001120F0" w:rsidRPr="00885ED4" w:rsidRDefault="001120F0" w:rsidP="001120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Pielęgniarstwo neurologiczne</w:t>
            </w:r>
          </w:p>
          <w:p w:rsidR="001120F0" w:rsidRPr="00885ED4" w:rsidRDefault="001120F0" w:rsidP="001120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wykład</w:t>
            </w:r>
            <w:r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1120F0" w:rsidRPr="00885ED4" w:rsidRDefault="001120F0" w:rsidP="001120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ED4">
              <w:rPr>
                <w:rFonts w:ascii="Times New Roman" w:hAnsi="Times New Roman"/>
                <w:color w:val="FF0000"/>
                <w:sz w:val="20"/>
                <w:szCs w:val="20"/>
              </w:rPr>
              <w:t>mgr Joanna Hnatyk</w:t>
            </w:r>
          </w:p>
          <w:p w:rsidR="001120F0" w:rsidRPr="00885ED4" w:rsidRDefault="001120F0" w:rsidP="0011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81D">
              <w:rPr>
                <w:rFonts w:ascii="Times New Roman" w:eastAsia="Calibri" w:hAnsi="Times New Roman"/>
                <w:lang w:eastAsia="en-US"/>
              </w:rPr>
              <w:t xml:space="preserve">03.X, </w:t>
            </w:r>
            <w:r w:rsidRPr="001D32C3">
              <w:rPr>
                <w:rFonts w:ascii="Times New Roman" w:eastAsia="Calibri" w:hAnsi="Times New Roman"/>
                <w:color w:val="000000" w:themeColor="text1"/>
                <w:lang w:eastAsia="en-US"/>
              </w:rPr>
              <w:t>.10..</w:t>
            </w:r>
            <w:r w:rsidRPr="00F9481D">
              <w:rPr>
                <w:rFonts w:ascii="Times New Roman" w:eastAsia="Calibri" w:hAnsi="Times New Roman"/>
                <w:lang w:eastAsia="en-US"/>
              </w:rPr>
              <w:t>X,17.X, 24.X, 31.X, 07.XI,.2024 r.</w:t>
            </w:r>
          </w:p>
          <w:p w:rsidR="001120F0" w:rsidRPr="00885ED4" w:rsidRDefault="00B731E1" w:rsidP="001120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Sala 2.29 KT</w:t>
            </w:r>
          </w:p>
        </w:tc>
        <w:tc>
          <w:tcPr>
            <w:tcW w:w="6025" w:type="dxa"/>
          </w:tcPr>
          <w:p w:rsidR="001120F0" w:rsidRPr="00885ED4" w:rsidRDefault="001120F0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120F0" w:rsidRPr="00C735C3" w:rsidTr="003B28DA">
        <w:trPr>
          <w:trHeight w:val="454"/>
        </w:trPr>
        <w:tc>
          <w:tcPr>
            <w:tcW w:w="1384" w:type="dxa"/>
          </w:tcPr>
          <w:p w:rsidR="001120F0" w:rsidRPr="00F9780A" w:rsidRDefault="001120F0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15:20-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F9780A">
              <w:rPr>
                <w:rFonts w:ascii="Times New Roman" w:hAnsi="Times New Roman"/>
                <w:sz w:val="18"/>
                <w:szCs w:val="18"/>
              </w:rPr>
              <w:t>:05</w:t>
            </w:r>
          </w:p>
        </w:tc>
        <w:tc>
          <w:tcPr>
            <w:tcW w:w="6024" w:type="dxa"/>
            <w:vMerge/>
          </w:tcPr>
          <w:p w:rsidR="001120F0" w:rsidRPr="00AB15BE" w:rsidRDefault="001120F0" w:rsidP="00AB1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25" w:type="dxa"/>
          </w:tcPr>
          <w:p w:rsidR="001120F0" w:rsidRPr="00885ED4" w:rsidRDefault="001120F0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120F0" w:rsidRPr="00C735C3" w:rsidTr="00C82C6B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1120F0" w:rsidRPr="00F9780A" w:rsidRDefault="001120F0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16:10-16:55</w:t>
            </w:r>
          </w:p>
        </w:tc>
        <w:tc>
          <w:tcPr>
            <w:tcW w:w="6024" w:type="dxa"/>
            <w:vMerge/>
          </w:tcPr>
          <w:p w:rsidR="001120F0" w:rsidRPr="00885ED4" w:rsidRDefault="001120F0" w:rsidP="00262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5" w:type="dxa"/>
          </w:tcPr>
          <w:p w:rsidR="001120F0" w:rsidRPr="00885ED4" w:rsidRDefault="001120F0" w:rsidP="00C86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120F0" w:rsidRPr="00C735C3" w:rsidTr="00C82C6B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</w:tcPr>
          <w:p w:rsidR="001120F0" w:rsidRPr="00F9780A" w:rsidRDefault="001120F0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16:55-17:40</w:t>
            </w:r>
          </w:p>
        </w:tc>
        <w:tc>
          <w:tcPr>
            <w:tcW w:w="6024" w:type="dxa"/>
            <w:vMerge/>
          </w:tcPr>
          <w:p w:rsidR="001120F0" w:rsidRPr="00C735C3" w:rsidRDefault="001120F0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025" w:type="dxa"/>
          </w:tcPr>
          <w:p w:rsidR="001120F0" w:rsidRPr="00C735C3" w:rsidRDefault="001120F0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1120F0" w:rsidRPr="00C735C3" w:rsidTr="00C82C6B">
        <w:trPr>
          <w:trHeight w:val="454"/>
        </w:trPr>
        <w:tc>
          <w:tcPr>
            <w:tcW w:w="1384" w:type="dxa"/>
          </w:tcPr>
          <w:p w:rsidR="001120F0" w:rsidRPr="00F9780A" w:rsidRDefault="001120F0" w:rsidP="00262F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17:45-18:30</w:t>
            </w:r>
          </w:p>
        </w:tc>
        <w:tc>
          <w:tcPr>
            <w:tcW w:w="6024" w:type="dxa"/>
            <w:vMerge/>
          </w:tcPr>
          <w:p w:rsidR="001120F0" w:rsidRPr="00C735C3" w:rsidRDefault="001120F0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025" w:type="dxa"/>
          </w:tcPr>
          <w:p w:rsidR="001120F0" w:rsidRPr="00C735C3" w:rsidRDefault="001120F0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09C4" w:rsidRPr="00C735C3" w:rsidTr="00C82C6B">
        <w:trPr>
          <w:trHeight w:val="454"/>
        </w:trPr>
        <w:tc>
          <w:tcPr>
            <w:tcW w:w="1384" w:type="dxa"/>
          </w:tcPr>
          <w:p w:rsidR="009C09C4" w:rsidRPr="00F9780A" w:rsidRDefault="009C09C4" w:rsidP="00262F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18:30-19:15</w:t>
            </w:r>
          </w:p>
        </w:tc>
        <w:tc>
          <w:tcPr>
            <w:tcW w:w="6024" w:type="dxa"/>
          </w:tcPr>
          <w:p w:rsidR="009C09C4" w:rsidRPr="00C735C3" w:rsidRDefault="009C09C4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025" w:type="dxa"/>
          </w:tcPr>
          <w:p w:rsidR="009C09C4" w:rsidRPr="00C735C3" w:rsidRDefault="009C09C4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09C4" w:rsidRPr="00C735C3" w:rsidTr="00AB15BE">
        <w:trPr>
          <w:trHeight w:val="362"/>
        </w:trPr>
        <w:tc>
          <w:tcPr>
            <w:tcW w:w="1384" w:type="dxa"/>
          </w:tcPr>
          <w:p w:rsidR="009C09C4" w:rsidRDefault="009C09C4" w:rsidP="00262F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19:20-20:05</w:t>
            </w:r>
          </w:p>
          <w:p w:rsidR="009C09C4" w:rsidRPr="00F9780A" w:rsidRDefault="009C09C4" w:rsidP="00262F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4" w:type="dxa"/>
          </w:tcPr>
          <w:p w:rsidR="009C09C4" w:rsidRPr="00C735C3" w:rsidRDefault="009C09C4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025" w:type="dxa"/>
          </w:tcPr>
          <w:p w:rsidR="009C09C4" w:rsidRPr="00C735C3" w:rsidRDefault="009C09C4" w:rsidP="00262F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E0268" w:rsidRDefault="00FE0268" w:rsidP="00FE0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ACC" w:rsidRDefault="009A7ACC" w:rsidP="00F9481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7ACC" w:rsidRDefault="009A7ACC" w:rsidP="00F9481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9481D" w:rsidRDefault="00F9481D" w:rsidP="00F9481D">
      <w:pPr>
        <w:spacing w:after="0" w:line="240" w:lineRule="auto"/>
        <w:jc w:val="center"/>
        <w:rPr>
          <w:b/>
        </w:rPr>
      </w:pPr>
      <w:r w:rsidRPr="00381AA3">
        <w:rPr>
          <w:rFonts w:ascii="Times New Roman" w:hAnsi="Times New Roman"/>
          <w:b/>
        </w:rPr>
        <w:lastRenderedPageBreak/>
        <w:t>ROZKŁAD ZAJĘĆ</w:t>
      </w:r>
      <w:r>
        <w:rPr>
          <w:b/>
        </w:rPr>
        <w:t xml:space="preserve"> </w:t>
      </w:r>
      <w:r>
        <w:rPr>
          <w:b/>
        </w:rPr>
        <w:tab/>
      </w:r>
    </w:p>
    <w:p w:rsidR="00F9481D" w:rsidRPr="00381AA3" w:rsidRDefault="00F9481D" w:rsidP="00F94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AA3">
        <w:rPr>
          <w:rFonts w:ascii="Times New Roman" w:hAnsi="Times New Roman"/>
          <w:sz w:val="24"/>
          <w:szCs w:val="24"/>
        </w:rPr>
        <w:t xml:space="preserve">ROK AKADEMICKI </w:t>
      </w:r>
      <w:r w:rsidR="00C86751">
        <w:rPr>
          <w:rFonts w:ascii="Times New Roman" w:hAnsi="Times New Roman"/>
          <w:b/>
          <w:sz w:val="24"/>
          <w:szCs w:val="24"/>
        </w:rPr>
        <w:t>2024/2025</w:t>
      </w:r>
      <w:r w:rsidRPr="00381AA3">
        <w:rPr>
          <w:rFonts w:ascii="Times New Roman" w:hAnsi="Times New Roman"/>
          <w:b/>
          <w:sz w:val="24"/>
          <w:szCs w:val="24"/>
        </w:rPr>
        <w:t>;  II</w:t>
      </w:r>
      <w:r>
        <w:rPr>
          <w:rFonts w:ascii="Times New Roman" w:hAnsi="Times New Roman"/>
          <w:b/>
          <w:sz w:val="24"/>
          <w:szCs w:val="24"/>
        </w:rPr>
        <w:t>I</w:t>
      </w:r>
      <w:r w:rsidRPr="00381AA3">
        <w:rPr>
          <w:rFonts w:ascii="Times New Roman" w:hAnsi="Times New Roman"/>
          <w:b/>
          <w:sz w:val="24"/>
          <w:szCs w:val="24"/>
        </w:rPr>
        <w:t xml:space="preserve"> rok, 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381AA3">
        <w:rPr>
          <w:rFonts w:ascii="Times New Roman" w:hAnsi="Times New Roman"/>
          <w:b/>
          <w:sz w:val="24"/>
          <w:szCs w:val="24"/>
        </w:rPr>
        <w:t xml:space="preserve"> semestr (zimowy)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81AA3">
        <w:rPr>
          <w:rFonts w:ascii="Times New Roman" w:hAnsi="Times New Roman"/>
          <w:sz w:val="24"/>
          <w:szCs w:val="24"/>
        </w:rPr>
        <w:t xml:space="preserve">studia </w:t>
      </w:r>
      <w:r w:rsidRPr="00381AA3">
        <w:rPr>
          <w:rFonts w:ascii="Times New Roman" w:hAnsi="Times New Roman"/>
          <w:b/>
          <w:sz w:val="24"/>
          <w:szCs w:val="24"/>
        </w:rPr>
        <w:t>stacjonarne</w:t>
      </w:r>
      <w:r>
        <w:rPr>
          <w:rFonts w:ascii="Georgia" w:hAnsi="Georgia"/>
          <w:b/>
          <w:sz w:val="16"/>
          <w:szCs w:val="16"/>
        </w:rPr>
        <w:t xml:space="preserve">   </w:t>
      </w:r>
      <w:r w:rsidRPr="00EA6D97">
        <w:rPr>
          <w:rFonts w:ascii="Times New Roman" w:hAnsi="Times New Roman"/>
          <w:b/>
          <w:color w:val="FF0000"/>
          <w:sz w:val="24"/>
          <w:szCs w:val="24"/>
        </w:rPr>
        <w:t>I stopień</w:t>
      </w:r>
      <w:r w:rsidRPr="00EA6D97">
        <w:rPr>
          <w:rFonts w:ascii="Georgia" w:hAnsi="Georgia"/>
          <w:b/>
          <w:color w:val="FF0000"/>
          <w:sz w:val="16"/>
          <w:szCs w:val="16"/>
        </w:rPr>
        <w:t xml:space="preserve">      </w:t>
      </w:r>
      <w:r>
        <w:rPr>
          <w:rFonts w:ascii="Georgia" w:hAnsi="Georgia"/>
          <w:b/>
          <w:sz w:val="16"/>
          <w:szCs w:val="16"/>
        </w:rPr>
        <w:t xml:space="preserve">                       </w:t>
      </w:r>
    </w:p>
    <w:p w:rsidR="00F9481D" w:rsidRPr="008870A5" w:rsidRDefault="00F9481D" w:rsidP="00F9481D">
      <w:pPr>
        <w:spacing w:after="0" w:line="360" w:lineRule="auto"/>
        <w:jc w:val="center"/>
        <w:rPr>
          <w:rFonts w:ascii="Georgia" w:hAnsi="Georgia"/>
          <w:b/>
          <w:sz w:val="16"/>
          <w:szCs w:val="16"/>
        </w:rPr>
      </w:pPr>
      <w:r w:rsidRPr="00381AA3">
        <w:rPr>
          <w:rFonts w:ascii="Times New Roman" w:hAnsi="Times New Roman"/>
        </w:rPr>
        <w:t xml:space="preserve">kierunek :   </w:t>
      </w:r>
      <w:r w:rsidRPr="00381AA3">
        <w:rPr>
          <w:rFonts w:ascii="Times New Roman" w:hAnsi="Times New Roman"/>
          <w:b/>
          <w:u w:val="single"/>
        </w:rPr>
        <w:t>PIELĘGNIARSTWO</w:t>
      </w:r>
      <w:r>
        <w:rPr>
          <w:rFonts w:ascii="Times New Roman" w:hAnsi="Times New Roman"/>
          <w:b/>
          <w:u w:val="single"/>
        </w:rPr>
        <w:t xml:space="preserve">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12"/>
        <w:gridCol w:w="3012"/>
        <w:gridCol w:w="3012"/>
        <w:gridCol w:w="3013"/>
      </w:tblGrid>
      <w:tr w:rsidR="00F9481D" w:rsidRPr="00C735C3" w:rsidTr="001529C6">
        <w:trPr>
          <w:trHeight w:val="62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735C3">
              <w:rPr>
                <w:rFonts w:ascii="Times New Roman" w:eastAsia="Calibri" w:hAnsi="Times New Roman"/>
                <w:b/>
                <w:lang w:eastAsia="en-US"/>
              </w:rPr>
              <w:t>Godz.</w:t>
            </w:r>
          </w:p>
        </w:tc>
        <w:tc>
          <w:tcPr>
            <w:tcW w:w="12049" w:type="dxa"/>
            <w:gridSpan w:val="4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9481D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PIĄTEK</w:t>
            </w:r>
          </w:p>
          <w:p w:rsidR="00F9481D" w:rsidRPr="00F9481D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9481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04.X,  11.X, 18.X, 25.X, 08.XI, 15.XI, 22.XI, 29.XI, 6.XII, 13.XII, 20.XII 2024 r.; 10.I; 17.I; 24.I, 31.I 2025 r.</w:t>
            </w:r>
          </w:p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F9481D" w:rsidRPr="00C735C3" w:rsidTr="00DD0192">
        <w:trPr>
          <w:trHeight w:val="454"/>
        </w:trPr>
        <w:tc>
          <w:tcPr>
            <w:tcW w:w="1384" w:type="dxa"/>
          </w:tcPr>
          <w:p w:rsidR="00F9481D" w:rsidRPr="00F9780A" w:rsidRDefault="00F9481D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8:00-8:45</w:t>
            </w:r>
          </w:p>
        </w:tc>
        <w:tc>
          <w:tcPr>
            <w:tcW w:w="3012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9481D" w:rsidRPr="00C735C3" w:rsidTr="00DD0192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F9481D" w:rsidRPr="00F9780A" w:rsidRDefault="00F9481D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8:45-9:30</w:t>
            </w:r>
          </w:p>
        </w:tc>
        <w:tc>
          <w:tcPr>
            <w:tcW w:w="3012" w:type="dxa"/>
            <w:vAlign w:val="center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Align w:val="center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vAlign w:val="center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  <w:vAlign w:val="center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F9481D" w:rsidRPr="00C735C3" w:rsidTr="00DD0192">
        <w:trPr>
          <w:trHeight w:val="454"/>
        </w:trPr>
        <w:tc>
          <w:tcPr>
            <w:tcW w:w="1384" w:type="dxa"/>
            <w:tcBorders>
              <w:bottom w:val="single" w:sz="4" w:space="0" w:color="000000"/>
            </w:tcBorders>
          </w:tcPr>
          <w:p w:rsidR="00F9481D" w:rsidRPr="00F9780A" w:rsidRDefault="00F9481D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9:35-10:20</w:t>
            </w:r>
          </w:p>
        </w:tc>
        <w:tc>
          <w:tcPr>
            <w:tcW w:w="3012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3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F9481D" w:rsidRPr="00C735C3" w:rsidTr="00DD0192">
        <w:trPr>
          <w:trHeight w:val="454"/>
        </w:trPr>
        <w:tc>
          <w:tcPr>
            <w:tcW w:w="1384" w:type="dxa"/>
          </w:tcPr>
          <w:p w:rsidR="00F9481D" w:rsidRPr="00F9780A" w:rsidRDefault="00F9481D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3012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</w:tcPr>
          <w:p w:rsidR="00F9481D" w:rsidRPr="00885ED4" w:rsidRDefault="00F9481D" w:rsidP="0015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20F0" w:rsidRPr="00C735C3" w:rsidTr="006123E8">
        <w:trPr>
          <w:trHeight w:val="454"/>
        </w:trPr>
        <w:tc>
          <w:tcPr>
            <w:tcW w:w="1384" w:type="dxa"/>
          </w:tcPr>
          <w:p w:rsidR="001120F0" w:rsidRPr="00F9780A" w:rsidRDefault="001120F0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11:10-11:55</w:t>
            </w:r>
          </w:p>
        </w:tc>
        <w:tc>
          <w:tcPr>
            <w:tcW w:w="12049" w:type="dxa"/>
            <w:gridSpan w:val="4"/>
            <w:vMerge w:val="restart"/>
          </w:tcPr>
          <w:p w:rsidR="001120F0" w:rsidRPr="001D32C3" w:rsidRDefault="00E92FC8" w:rsidP="00F94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Język angielski gr 1</w:t>
            </w:r>
          </w:p>
          <w:p w:rsidR="001120F0" w:rsidRPr="003726FB" w:rsidRDefault="001D32C3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</w:t>
            </w:r>
            <w:r w:rsidR="001120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odz. 11.10- 12.40</w:t>
            </w:r>
            <w:r w:rsidR="001120F0">
              <w:t xml:space="preserve"> </w:t>
            </w:r>
            <w:r w:rsidR="001120F0" w:rsidRPr="003726F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r </w:t>
            </w:r>
            <w:r w:rsidR="001120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1120F0" w:rsidRPr="001D32C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mgr M. Adamowicz                                                                                                                                                                                                             </w:t>
            </w:r>
            <w:r w:rsidR="001120F0" w:rsidRPr="001D32C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Daty:</w:t>
            </w:r>
            <w:r w:rsidR="001120F0" w:rsidRPr="00F9481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04.X,  11.X, 18.X, 25.X, 08.XI, 15.XI, 22.XI, 29.XI, 6.XII, 13.XII, 20.XII 2024 r.; 10.I; 17.I; 24.I, 31.I 2025 r.</w:t>
            </w:r>
          </w:p>
          <w:p w:rsidR="001120F0" w:rsidRPr="001D32C3" w:rsidRDefault="001D32C3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sala 3.10 KW</w:t>
            </w:r>
          </w:p>
        </w:tc>
      </w:tr>
      <w:tr w:rsidR="001120F0" w:rsidRPr="00C735C3" w:rsidTr="006123E8">
        <w:trPr>
          <w:trHeight w:val="572"/>
        </w:trPr>
        <w:tc>
          <w:tcPr>
            <w:tcW w:w="1384" w:type="dxa"/>
          </w:tcPr>
          <w:p w:rsidR="001120F0" w:rsidRPr="00F9780A" w:rsidRDefault="001120F0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11:55-12:40</w:t>
            </w:r>
          </w:p>
        </w:tc>
        <w:tc>
          <w:tcPr>
            <w:tcW w:w="12049" w:type="dxa"/>
            <w:gridSpan w:val="4"/>
            <w:vMerge/>
          </w:tcPr>
          <w:p w:rsidR="001120F0" w:rsidRPr="00885ED4" w:rsidRDefault="001120F0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120F0" w:rsidRPr="00C735C3" w:rsidTr="00CD671E">
        <w:trPr>
          <w:trHeight w:val="454"/>
        </w:trPr>
        <w:tc>
          <w:tcPr>
            <w:tcW w:w="1384" w:type="dxa"/>
          </w:tcPr>
          <w:p w:rsidR="001120F0" w:rsidRPr="00F9780A" w:rsidRDefault="001120F0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13:00-13:45</w:t>
            </w:r>
          </w:p>
        </w:tc>
        <w:tc>
          <w:tcPr>
            <w:tcW w:w="12049" w:type="dxa"/>
            <w:gridSpan w:val="4"/>
            <w:vMerge w:val="restart"/>
          </w:tcPr>
          <w:p w:rsidR="001120F0" w:rsidRPr="001D32C3" w:rsidRDefault="001120F0" w:rsidP="00F94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D32C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Język angielski gr 2</w:t>
            </w:r>
          </w:p>
          <w:p w:rsidR="001120F0" w:rsidRPr="001D32C3" w:rsidRDefault="001D32C3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</w:t>
            </w:r>
            <w:r w:rsidR="001120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odz. 12.45- 14.15                                                                                                                                                                                                                           </w:t>
            </w:r>
            <w:r w:rsidR="001120F0" w:rsidRPr="001D32C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mgr M. Adamowicz</w:t>
            </w:r>
          </w:p>
          <w:p w:rsidR="001120F0" w:rsidRPr="00F9481D" w:rsidRDefault="001120F0" w:rsidP="003726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D32C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Daty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  <w:r w:rsidRPr="00F9481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04.X,  11.X, 18.X, 25.X, 08.XI, 15.XI, 22.XI, 29.XI, 6.XII, 13.XII, 20.XII 2024 r.; 10.I; 17.I; 24.I, 31.I 2025 r.</w:t>
            </w:r>
          </w:p>
          <w:p w:rsidR="001120F0" w:rsidRPr="001D32C3" w:rsidRDefault="001D32C3" w:rsidP="0015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sala 3.10 KW</w:t>
            </w:r>
          </w:p>
        </w:tc>
      </w:tr>
      <w:tr w:rsidR="001120F0" w:rsidRPr="00C735C3" w:rsidTr="00CD671E">
        <w:trPr>
          <w:trHeight w:val="454"/>
        </w:trPr>
        <w:tc>
          <w:tcPr>
            <w:tcW w:w="1384" w:type="dxa"/>
          </w:tcPr>
          <w:p w:rsidR="001120F0" w:rsidRPr="00F9780A" w:rsidRDefault="001120F0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13:45-14:30</w:t>
            </w:r>
          </w:p>
        </w:tc>
        <w:tc>
          <w:tcPr>
            <w:tcW w:w="12049" w:type="dxa"/>
            <w:gridSpan w:val="4"/>
            <w:vMerge/>
          </w:tcPr>
          <w:p w:rsidR="001120F0" w:rsidRPr="00C735C3" w:rsidRDefault="001120F0" w:rsidP="001529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F47C1" w:rsidRPr="00C735C3" w:rsidTr="008758D1">
        <w:trPr>
          <w:trHeight w:val="454"/>
        </w:trPr>
        <w:tc>
          <w:tcPr>
            <w:tcW w:w="1384" w:type="dxa"/>
          </w:tcPr>
          <w:p w:rsidR="00BF47C1" w:rsidRPr="00F9780A" w:rsidRDefault="00BF47C1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14:35-15:20</w:t>
            </w:r>
          </w:p>
        </w:tc>
        <w:tc>
          <w:tcPr>
            <w:tcW w:w="12049" w:type="dxa"/>
            <w:gridSpan w:val="4"/>
            <w:vMerge w:val="restart"/>
          </w:tcPr>
          <w:p w:rsidR="00BF47C1" w:rsidRPr="001D32C3" w:rsidRDefault="00BF47C1" w:rsidP="00BF47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147872393"/>
            <w:r w:rsidRPr="001D32C3">
              <w:rPr>
                <w:rFonts w:ascii="Times New Roman" w:hAnsi="Times New Roman"/>
                <w:b/>
                <w:sz w:val="20"/>
                <w:szCs w:val="20"/>
              </w:rPr>
              <w:t>Seminarium dyplomowe</w:t>
            </w:r>
          </w:p>
          <w:p w:rsidR="00BF47C1" w:rsidRPr="001D32C3" w:rsidRDefault="001D32C3" w:rsidP="001D32C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D32C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Daty </w:t>
            </w:r>
            <w:r w:rsidR="00BF47C1" w:rsidRPr="00F9481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11.X, 18.X, 25.X, 08</w:t>
            </w:r>
            <w:r w:rsidR="00BF47C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.XI, 15.XI, 22.XI, 29.XI, 6.XII ( godz.14.35-17.40)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sala</w:t>
            </w:r>
            <w:bookmarkEnd w:id="1"/>
            <w:r w:rsidR="00DF370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debryfingu</w:t>
            </w:r>
          </w:p>
        </w:tc>
      </w:tr>
      <w:tr w:rsidR="00BF47C1" w:rsidRPr="00C735C3" w:rsidTr="008758D1">
        <w:trPr>
          <w:trHeight w:val="236"/>
        </w:trPr>
        <w:tc>
          <w:tcPr>
            <w:tcW w:w="1384" w:type="dxa"/>
          </w:tcPr>
          <w:p w:rsidR="00BF47C1" w:rsidRDefault="00BF47C1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15:20-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F9780A">
              <w:rPr>
                <w:rFonts w:ascii="Times New Roman" w:hAnsi="Times New Roman"/>
                <w:sz w:val="18"/>
                <w:szCs w:val="18"/>
              </w:rPr>
              <w:t>:05</w:t>
            </w:r>
          </w:p>
          <w:p w:rsidR="001D32C3" w:rsidRPr="00F9780A" w:rsidRDefault="001D32C3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vMerge/>
          </w:tcPr>
          <w:p w:rsidR="00BF47C1" w:rsidRPr="00C735C3" w:rsidRDefault="00BF47C1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F47C1" w:rsidRPr="00C735C3" w:rsidTr="008758D1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BF47C1" w:rsidRPr="00F9780A" w:rsidRDefault="00BF47C1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16:10-16:55</w:t>
            </w:r>
          </w:p>
        </w:tc>
        <w:tc>
          <w:tcPr>
            <w:tcW w:w="12049" w:type="dxa"/>
            <w:gridSpan w:val="4"/>
            <w:vMerge/>
          </w:tcPr>
          <w:p w:rsidR="00BF47C1" w:rsidRPr="00C735C3" w:rsidRDefault="00BF47C1" w:rsidP="001529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81D" w:rsidRPr="00C735C3" w:rsidTr="00DD0192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</w:tcPr>
          <w:p w:rsidR="00F9481D" w:rsidRPr="00F9780A" w:rsidRDefault="00F9481D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16:55-17:40</w:t>
            </w:r>
          </w:p>
        </w:tc>
        <w:tc>
          <w:tcPr>
            <w:tcW w:w="3012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012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012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013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F9481D" w:rsidRPr="00C735C3" w:rsidTr="00DD0192">
        <w:trPr>
          <w:trHeight w:val="454"/>
        </w:trPr>
        <w:tc>
          <w:tcPr>
            <w:tcW w:w="1384" w:type="dxa"/>
          </w:tcPr>
          <w:p w:rsidR="00F9481D" w:rsidRPr="00F9780A" w:rsidRDefault="00F9481D" w:rsidP="00152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17:45-18:30</w:t>
            </w:r>
          </w:p>
        </w:tc>
        <w:tc>
          <w:tcPr>
            <w:tcW w:w="3012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12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12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13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81D" w:rsidRPr="00C735C3" w:rsidTr="00DD0192">
        <w:trPr>
          <w:trHeight w:val="454"/>
        </w:trPr>
        <w:tc>
          <w:tcPr>
            <w:tcW w:w="1384" w:type="dxa"/>
          </w:tcPr>
          <w:p w:rsidR="00F9481D" w:rsidRPr="00F9780A" w:rsidRDefault="00F9481D" w:rsidP="001529C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9780A">
              <w:rPr>
                <w:rFonts w:ascii="Times New Roman" w:hAnsi="Times New Roman"/>
                <w:sz w:val="18"/>
                <w:szCs w:val="18"/>
              </w:rPr>
              <w:t>18:30-19:15</w:t>
            </w:r>
          </w:p>
        </w:tc>
        <w:tc>
          <w:tcPr>
            <w:tcW w:w="3012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12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12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13" w:type="dxa"/>
          </w:tcPr>
          <w:p w:rsidR="00F9481D" w:rsidRPr="00C735C3" w:rsidRDefault="00F9481D" w:rsidP="001529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9481D" w:rsidRDefault="00F9481D" w:rsidP="00F9481D">
      <w:pPr>
        <w:rPr>
          <w:rFonts w:ascii="Times New Roman" w:hAnsi="Times New Roman"/>
          <w:b/>
          <w:sz w:val="24"/>
          <w:szCs w:val="24"/>
        </w:rPr>
      </w:pPr>
    </w:p>
    <w:p w:rsidR="009A7ACC" w:rsidRDefault="009A7ACC" w:rsidP="00F9481D">
      <w:pPr>
        <w:rPr>
          <w:rFonts w:ascii="Times New Roman" w:hAnsi="Times New Roman"/>
          <w:b/>
          <w:sz w:val="24"/>
          <w:szCs w:val="24"/>
        </w:rPr>
      </w:pPr>
    </w:p>
    <w:p w:rsidR="003E3194" w:rsidRDefault="003E3194" w:rsidP="003E31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Legenda</w:t>
      </w:r>
    </w:p>
    <w:p w:rsidR="003E3194" w:rsidRDefault="003E3194" w:rsidP="003E31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Grupy laboratoryjne  - I, II, III, IV, V, VI, </w:t>
      </w:r>
    </w:p>
    <w:p w:rsidR="003E3194" w:rsidRDefault="003E3194" w:rsidP="003E31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Grupy ćwiczeniowe  - Gr A ( lab. </w:t>
      </w:r>
      <w:r w:rsidR="00797008">
        <w:rPr>
          <w:rFonts w:ascii="Times New Roman" w:hAnsi="Times New Roman"/>
          <w:b/>
          <w:sz w:val="24"/>
          <w:szCs w:val="24"/>
        </w:rPr>
        <w:t>I,II,III,</w:t>
      </w:r>
      <w:r>
        <w:rPr>
          <w:rFonts w:ascii="Times New Roman" w:hAnsi="Times New Roman"/>
          <w:b/>
          <w:sz w:val="24"/>
          <w:szCs w:val="24"/>
        </w:rPr>
        <w:t>),    Gr B (lab.</w:t>
      </w:r>
      <w:r w:rsidR="00797008">
        <w:rPr>
          <w:rFonts w:ascii="Times New Roman" w:hAnsi="Times New Roman"/>
          <w:b/>
          <w:sz w:val="24"/>
          <w:szCs w:val="24"/>
        </w:rPr>
        <w:t xml:space="preserve"> IV. V,VI,VI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E3194" w:rsidRDefault="003E3194" w:rsidP="003E31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Lektorat z języ</w:t>
      </w:r>
      <w:r w:rsidR="00E92FC8">
        <w:rPr>
          <w:rFonts w:ascii="Times New Roman" w:hAnsi="Times New Roman"/>
          <w:b/>
          <w:sz w:val="24"/>
          <w:szCs w:val="24"/>
        </w:rPr>
        <w:t xml:space="preserve">ka angielskiego Gr 1, Gr 2, </w:t>
      </w:r>
      <w:r>
        <w:rPr>
          <w:rFonts w:ascii="Times New Roman" w:hAnsi="Times New Roman"/>
          <w:b/>
          <w:sz w:val="24"/>
          <w:szCs w:val="24"/>
        </w:rPr>
        <w:t>– podział ustalony na pierwszych zajęciach</w:t>
      </w:r>
    </w:p>
    <w:p w:rsidR="003E3194" w:rsidRDefault="003E3194" w:rsidP="003E31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 – Kolegium Techniczne</w:t>
      </w:r>
    </w:p>
    <w:p w:rsidR="003E3194" w:rsidRDefault="003E3194" w:rsidP="003E31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KW – Kolegium Wschodnie</w:t>
      </w:r>
    </w:p>
    <w:p w:rsidR="003E3194" w:rsidRDefault="003E3194" w:rsidP="003E31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P.U – Pracownia umiejętności pielęgniarskich </w:t>
      </w:r>
    </w:p>
    <w:p w:rsidR="003A4669" w:rsidRDefault="003A4669"/>
    <w:sectPr w:rsidR="003A4669" w:rsidSect="009A7ACC">
      <w:pgSz w:w="16838" w:h="11906" w:orient="landscape"/>
      <w:pgMar w:top="1417" w:right="1417" w:bottom="709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90" w:rsidRDefault="00434190" w:rsidP="00451368">
      <w:pPr>
        <w:spacing w:after="0" w:line="240" w:lineRule="auto"/>
      </w:pPr>
      <w:r>
        <w:separator/>
      </w:r>
    </w:p>
  </w:endnote>
  <w:endnote w:type="continuationSeparator" w:id="0">
    <w:p w:rsidR="00434190" w:rsidRDefault="00434190" w:rsidP="0045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90" w:rsidRDefault="00434190" w:rsidP="00451368">
      <w:pPr>
        <w:spacing w:after="0" w:line="240" w:lineRule="auto"/>
      </w:pPr>
      <w:r>
        <w:separator/>
      </w:r>
    </w:p>
  </w:footnote>
  <w:footnote w:type="continuationSeparator" w:id="0">
    <w:p w:rsidR="00434190" w:rsidRDefault="00434190" w:rsidP="0045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194"/>
    <w:rsid w:val="000412F9"/>
    <w:rsid w:val="00054C7E"/>
    <w:rsid w:val="000A58B6"/>
    <w:rsid w:val="001120F0"/>
    <w:rsid w:val="001C40A3"/>
    <w:rsid w:val="001D32C3"/>
    <w:rsid w:val="001D7B82"/>
    <w:rsid w:val="00206EB3"/>
    <w:rsid w:val="002458E3"/>
    <w:rsid w:val="002609DC"/>
    <w:rsid w:val="00262F3F"/>
    <w:rsid w:val="0027151B"/>
    <w:rsid w:val="002E7560"/>
    <w:rsid w:val="00341230"/>
    <w:rsid w:val="00342943"/>
    <w:rsid w:val="003726FB"/>
    <w:rsid w:val="003A4669"/>
    <w:rsid w:val="003D130E"/>
    <w:rsid w:val="003E3194"/>
    <w:rsid w:val="004278B7"/>
    <w:rsid w:val="00434190"/>
    <w:rsid w:val="00451368"/>
    <w:rsid w:val="0049638C"/>
    <w:rsid w:val="005275D6"/>
    <w:rsid w:val="00576DD5"/>
    <w:rsid w:val="00582088"/>
    <w:rsid w:val="005E10F4"/>
    <w:rsid w:val="005E1C42"/>
    <w:rsid w:val="005F43CD"/>
    <w:rsid w:val="00615FF5"/>
    <w:rsid w:val="00667B1A"/>
    <w:rsid w:val="006E690E"/>
    <w:rsid w:val="00700E21"/>
    <w:rsid w:val="00755744"/>
    <w:rsid w:val="00797008"/>
    <w:rsid w:val="00797ED8"/>
    <w:rsid w:val="00841D1F"/>
    <w:rsid w:val="00881DFC"/>
    <w:rsid w:val="00885ED4"/>
    <w:rsid w:val="008870A5"/>
    <w:rsid w:val="008C5FC0"/>
    <w:rsid w:val="008F4752"/>
    <w:rsid w:val="008F4FC5"/>
    <w:rsid w:val="009014B9"/>
    <w:rsid w:val="00933AB8"/>
    <w:rsid w:val="009700A7"/>
    <w:rsid w:val="00987029"/>
    <w:rsid w:val="0099728E"/>
    <w:rsid w:val="009A02A6"/>
    <w:rsid w:val="009A7ACC"/>
    <w:rsid w:val="009C09C4"/>
    <w:rsid w:val="009C3560"/>
    <w:rsid w:val="009D164D"/>
    <w:rsid w:val="00AB15BE"/>
    <w:rsid w:val="00AD040E"/>
    <w:rsid w:val="00B217E7"/>
    <w:rsid w:val="00B731E1"/>
    <w:rsid w:val="00B9066A"/>
    <w:rsid w:val="00BF47C1"/>
    <w:rsid w:val="00C31E06"/>
    <w:rsid w:val="00C412B6"/>
    <w:rsid w:val="00C86751"/>
    <w:rsid w:val="00CC5A3D"/>
    <w:rsid w:val="00CF6A94"/>
    <w:rsid w:val="00D0394B"/>
    <w:rsid w:val="00DE2700"/>
    <w:rsid w:val="00DE4C78"/>
    <w:rsid w:val="00DF370D"/>
    <w:rsid w:val="00E04F78"/>
    <w:rsid w:val="00E92FC8"/>
    <w:rsid w:val="00EA6D97"/>
    <w:rsid w:val="00EE3922"/>
    <w:rsid w:val="00F9481D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FB73C-DFE7-4FA2-9E8A-5483A5D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70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1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3E3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19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19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1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94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E140-B343-430E-A90B-7B18AD81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2024-09-26T14:52:00Z</cp:lastPrinted>
  <dcterms:created xsi:type="dcterms:W3CDTF">2023-09-25T14:15:00Z</dcterms:created>
  <dcterms:modified xsi:type="dcterms:W3CDTF">2024-10-07T17:16:00Z</dcterms:modified>
</cp:coreProperties>
</file>