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10D7C" w14:textId="77777777" w:rsidR="004A5DBD" w:rsidRPr="00C735C3" w:rsidRDefault="004A5DBD" w:rsidP="004A5DBD">
      <w:pPr>
        <w:spacing w:after="0" w:line="240" w:lineRule="auto"/>
        <w:jc w:val="center"/>
        <w:rPr>
          <w:rFonts w:ascii="Times New Roman" w:hAnsi="Times New Roman"/>
          <w:b/>
        </w:rPr>
      </w:pPr>
      <w:r w:rsidRPr="00C735C3">
        <w:rPr>
          <w:rFonts w:ascii="Times New Roman" w:hAnsi="Times New Roman"/>
          <w:b/>
        </w:rPr>
        <w:t>ROZKŁAD ZAJĘĆ</w:t>
      </w:r>
    </w:p>
    <w:p w14:paraId="7FAF3764" w14:textId="77777777" w:rsidR="004A5DBD" w:rsidRPr="00C735C3" w:rsidRDefault="004A5DBD" w:rsidP="004A5DBD">
      <w:pPr>
        <w:spacing w:after="0"/>
        <w:ind w:left="113"/>
        <w:jc w:val="center"/>
        <w:rPr>
          <w:rFonts w:ascii="Times New Roman" w:hAnsi="Times New Roman"/>
          <w:b/>
        </w:rPr>
      </w:pPr>
      <w:r w:rsidRPr="00C735C3">
        <w:rPr>
          <w:rFonts w:ascii="Times New Roman" w:hAnsi="Times New Roman"/>
        </w:rPr>
        <w:t xml:space="preserve">ROK AKADEMICKI </w:t>
      </w:r>
      <w:r w:rsidRPr="00C735C3">
        <w:rPr>
          <w:rFonts w:ascii="Times New Roman" w:hAnsi="Times New Roman"/>
          <w:b/>
        </w:rPr>
        <w:t>202</w:t>
      </w:r>
      <w:r>
        <w:rPr>
          <w:rFonts w:ascii="Times New Roman" w:hAnsi="Times New Roman"/>
          <w:b/>
        </w:rPr>
        <w:t>5</w:t>
      </w:r>
      <w:r w:rsidRPr="00C735C3">
        <w:rPr>
          <w:rFonts w:ascii="Times New Roman" w:hAnsi="Times New Roman"/>
          <w:b/>
        </w:rPr>
        <w:t>/202</w:t>
      </w:r>
      <w:r>
        <w:rPr>
          <w:rFonts w:ascii="Times New Roman" w:hAnsi="Times New Roman"/>
          <w:b/>
        </w:rPr>
        <w:t>6</w:t>
      </w:r>
      <w:r w:rsidRPr="00C735C3">
        <w:rPr>
          <w:rFonts w:ascii="Times New Roman" w:hAnsi="Times New Roman"/>
          <w:b/>
        </w:rPr>
        <w:t>;  I rok, I</w:t>
      </w:r>
      <w:r>
        <w:rPr>
          <w:rFonts w:ascii="Times New Roman" w:hAnsi="Times New Roman"/>
          <w:b/>
        </w:rPr>
        <w:t>I</w:t>
      </w:r>
      <w:r w:rsidRPr="00C735C3">
        <w:rPr>
          <w:rFonts w:ascii="Times New Roman" w:hAnsi="Times New Roman"/>
          <w:b/>
        </w:rPr>
        <w:t xml:space="preserve"> semestr (</w:t>
      </w:r>
      <w:r>
        <w:rPr>
          <w:rFonts w:ascii="Times New Roman" w:hAnsi="Times New Roman"/>
          <w:b/>
        </w:rPr>
        <w:t>letni</w:t>
      </w:r>
      <w:r w:rsidRPr="00C735C3">
        <w:rPr>
          <w:rFonts w:ascii="Times New Roman" w:hAnsi="Times New Roman"/>
          <w:b/>
        </w:rPr>
        <w:t>)</w:t>
      </w:r>
    </w:p>
    <w:p w14:paraId="7FED065D" w14:textId="77777777" w:rsidR="004A5DBD" w:rsidRPr="007C32AC" w:rsidRDefault="004A5DBD" w:rsidP="004A5DBD">
      <w:pPr>
        <w:spacing w:after="0" w:line="360" w:lineRule="auto"/>
        <w:jc w:val="center"/>
        <w:rPr>
          <w:rFonts w:ascii="Times New Roman" w:hAnsi="Times New Roman"/>
          <w:b/>
        </w:rPr>
      </w:pPr>
      <w:r w:rsidRPr="007C32AC">
        <w:rPr>
          <w:rFonts w:ascii="Times New Roman" w:hAnsi="Times New Roman"/>
          <w:b/>
        </w:rPr>
        <w:t xml:space="preserve">kierunek :   </w:t>
      </w:r>
      <w:r w:rsidRPr="007C32AC">
        <w:rPr>
          <w:rFonts w:ascii="Times New Roman" w:hAnsi="Times New Roman"/>
          <w:b/>
          <w:u w:val="single"/>
        </w:rPr>
        <w:t xml:space="preserve">PIELĘGNIARSTWO </w:t>
      </w:r>
      <w:r w:rsidRPr="007C32AC">
        <w:rPr>
          <w:rFonts w:ascii="Times New Roman" w:hAnsi="Times New Roman"/>
          <w:b/>
        </w:rPr>
        <w:t xml:space="preserve">    studia stacjonarne   </w:t>
      </w:r>
      <w:r w:rsidRPr="007C32AC">
        <w:rPr>
          <w:rFonts w:ascii="Times New Roman" w:hAnsi="Times New Roman"/>
          <w:b/>
          <w:color w:val="FF0000"/>
          <w:u w:val="single"/>
        </w:rPr>
        <w:t>I stopień</w:t>
      </w:r>
    </w:p>
    <w:p w14:paraId="05B63B2C" w14:textId="77777777" w:rsidR="005903AE" w:rsidRDefault="005903AE" w:rsidP="004A5DBD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pPr w:leftFromText="141" w:rightFromText="141" w:vertAnchor="text" w:tblpX="-147" w:tblpY="1"/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24"/>
        <w:gridCol w:w="1075"/>
        <w:gridCol w:w="2150"/>
        <w:gridCol w:w="2150"/>
        <w:gridCol w:w="1075"/>
        <w:gridCol w:w="3225"/>
      </w:tblGrid>
      <w:tr w:rsidR="00E943DF" w:rsidRPr="004A5DBD" w14:paraId="55D4AFEE" w14:textId="77777777" w:rsidTr="00E943DF">
        <w:trPr>
          <w:trHeight w:val="556"/>
        </w:trPr>
        <w:tc>
          <w:tcPr>
            <w:tcW w:w="1668" w:type="dxa"/>
            <w:shd w:val="clear" w:color="auto" w:fill="66FF66"/>
            <w:hideMark/>
          </w:tcPr>
          <w:p w14:paraId="1E8CE878" w14:textId="77777777" w:rsidR="00E943DF" w:rsidRPr="004A5DBD" w:rsidRDefault="00E943DF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A5DBD">
              <w:rPr>
                <w:rFonts w:ascii="Times New Roman" w:eastAsia="Calibri" w:hAnsi="Times New Roman"/>
                <w:b/>
              </w:rPr>
              <w:t>Godz.</w:t>
            </w:r>
          </w:p>
        </w:tc>
        <w:tc>
          <w:tcPr>
            <w:tcW w:w="12899" w:type="dxa"/>
            <w:gridSpan w:val="6"/>
            <w:shd w:val="clear" w:color="auto" w:fill="66FF66"/>
            <w:hideMark/>
          </w:tcPr>
          <w:p w14:paraId="6D3129F9" w14:textId="77777777" w:rsidR="00E943DF" w:rsidRPr="00F73658" w:rsidRDefault="00E943DF" w:rsidP="00E943D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F73658">
              <w:rPr>
                <w:rFonts w:ascii="Times New Roman" w:eastAsia="Calibri" w:hAnsi="Times New Roman"/>
                <w:b/>
                <w:lang w:eastAsia="en-US"/>
              </w:rPr>
              <w:t xml:space="preserve">PONIEDZIAŁEK                              </w:t>
            </w:r>
          </w:p>
          <w:p w14:paraId="1F4FDCC2" w14:textId="122425ED" w:rsidR="00E943DF" w:rsidRPr="004A5DBD" w:rsidRDefault="00E943DF" w:rsidP="00E943D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92D050"/>
              </w:rPr>
            </w:pPr>
            <w:r w:rsidRPr="00F73658">
              <w:rPr>
                <w:rFonts w:ascii="Times New Roman" w:eastAsia="Calibri" w:hAnsi="Times New Roman"/>
                <w:lang w:eastAsia="en-US"/>
              </w:rPr>
              <w:t>02.III.; 09.III.; 16.III.; 23.III.; 30.III.; 13.IV.; 20.IV.; 27.IV.; 04.V.; 11.V.; 18.V.; 25.V.; 01.VI.; 08.VI.; 15.VI.; 22.VI. 2026</w:t>
            </w:r>
          </w:p>
        </w:tc>
      </w:tr>
      <w:tr w:rsidR="00043CB9" w:rsidRPr="004A5DBD" w14:paraId="716ADFE3" w14:textId="77777777" w:rsidTr="006647D0">
        <w:trPr>
          <w:trHeight w:val="397"/>
        </w:trPr>
        <w:tc>
          <w:tcPr>
            <w:tcW w:w="1668" w:type="dxa"/>
          </w:tcPr>
          <w:p w14:paraId="5B6E12CE" w14:textId="1D564F13" w:rsidR="00043CB9" w:rsidRPr="004A5DBD" w:rsidRDefault="00043CB9" w:rsidP="007140C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7:15 - 8:00</w:t>
            </w:r>
          </w:p>
        </w:tc>
        <w:tc>
          <w:tcPr>
            <w:tcW w:w="4299" w:type="dxa"/>
            <w:gridSpan w:val="2"/>
            <w:vMerge w:val="restart"/>
            <w:hideMark/>
          </w:tcPr>
          <w:p w14:paraId="09E6B5A2" w14:textId="77777777" w:rsidR="00043CB9" w:rsidRPr="002B2603" w:rsidRDefault="00043CB9" w:rsidP="004602A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2B2603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PATOLOGIA</w:t>
            </w: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 - W</w:t>
            </w:r>
          </w:p>
          <w:p w14:paraId="72D2B0FC" w14:textId="77777777" w:rsidR="00043CB9" w:rsidRPr="002B2603" w:rsidRDefault="00043CB9" w:rsidP="004602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B2603">
              <w:rPr>
                <w:rFonts w:ascii="Times New Roman" w:hAnsi="Times New Roman"/>
                <w:color w:val="C00000"/>
                <w:sz w:val="18"/>
                <w:szCs w:val="18"/>
              </w:rPr>
              <w:t>mgr Janina Jarocka-Głowacz</w:t>
            </w:r>
          </w:p>
          <w:p w14:paraId="17DCA90A" w14:textId="77777777" w:rsidR="00043CB9" w:rsidRDefault="00043CB9" w:rsidP="004602A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2B2603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Daty – </w:t>
            </w:r>
            <w:r w:rsidRPr="002B2603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02.III.; 09.III.; 16.III. </w:t>
            </w:r>
          </w:p>
          <w:p w14:paraId="074D90EB" w14:textId="77777777" w:rsidR="00043CB9" w:rsidRPr="002B2603" w:rsidRDefault="00043CB9" w:rsidP="004602A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14:paraId="45BD4842" w14:textId="77777777" w:rsidR="00043CB9" w:rsidRDefault="00043CB9" w:rsidP="004602A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2B2603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7.15-15.20</w:t>
            </w:r>
            <w:r w:rsidRPr="002B2603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 </w:t>
            </w:r>
          </w:p>
          <w:p w14:paraId="0989F15C" w14:textId="43709A02" w:rsidR="00043CB9" w:rsidRPr="009A1646" w:rsidRDefault="00043CB9" w:rsidP="004602A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</w:pPr>
            <w:r w:rsidRPr="006B25EB"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  <w:t xml:space="preserve">Sala: </w:t>
            </w:r>
            <w:r w:rsidR="009A1646"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  <w:t>Aula KW</w:t>
            </w:r>
          </w:p>
          <w:p w14:paraId="015A3F14" w14:textId="77777777" w:rsidR="00043CB9" w:rsidRPr="004A5DBD" w:rsidRDefault="00043CB9" w:rsidP="007140C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300" w:type="dxa"/>
            <w:gridSpan w:val="2"/>
            <w:vMerge w:val="restart"/>
          </w:tcPr>
          <w:p w14:paraId="60EDBD6B" w14:textId="77777777" w:rsidR="00043CB9" w:rsidRPr="002B2603" w:rsidRDefault="00043CB9" w:rsidP="00043CB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2B2603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PROMOCJA ZDROWIA</w:t>
            </w: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2B2603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– </w:t>
            </w:r>
            <w:proofErr w:type="spellStart"/>
            <w:r w:rsidRPr="002B2603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Ć</w:t>
            </w: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w</w:t>
            </w:r>
            <w:proofErr w:type="spellEnd"/>
          </w:p>
          <w:p w14:paraId="1B88A1AB" w14:textId="77777777" w:rsidR="00043CB9" w:rsidRPr="002B2603" w:rsidRDefault="00043CB9" w:rsidP="00043C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B2603">
              <w:rPr>
                <w:rFonts w:ascii="Times New Roman" w:hAnsi="Times New Roman"/>
                <w:color w:val="C00000"/>
                <w:sz w:val="18"/>
                <w:szCs w:val="18"/>
              </w:rPr>
              <w:t>mgr Agnieszka Banaś</w:t>
            </w:r>
          </w:p>
          <w:p w14:paraId="63AED0E5" w14:textId="77777777" w:rsidR="00043CB9" w:rsidRPr="002B2603" w:rsidRDefault="00043CB9" w:rsidP="00043CB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2B2603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Daty: </w:t>
            </w:r>
            <w:r w:rsidRPr="002B2603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11.V.; 18.V. 2026</w:t>
            </w:r>
            <w:r w:rsidRPr="002B2603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br/>
            </w:r>
            <w:r w:rsidRPr="002B2603">
              <w:rPr>
                <w:rFonts w:ascii="Times New Roman" w:eastAsia="Calibri" w:hAnsi="Times New Roman"/>
                <w:b/>
                <w:color w:val="FF0000"/>
                <w:sz w:val="18"/>
                <w:szCs w:val="18"/>
                <w:lang w:eastAsia="en-US"/>
              </w:rPr>
              <w:t>Gr. I</w:t>
            </w:r>
          </w:p>
          <w:p w14:paraId="4490CEBD" w14:textId="77777777" w:rsidR="00043CB9" w:rsidRPr="002B2603" w:rsidRDefault="00043CB9" w:rsidP="00043CB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  <w:p w14:paraId="0257F192" w14:textId="77777777" w:rsidR="00043CB9" w:rsidRPr="00D86BD4" w:rsidRDefault="00043CB9" w:rsidP="00043CB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7.15</w:t>
            </w:r>
            <w:r w:rsidRPr="00D86BD4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-1</w:t>
            </w: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  <w:r w:rsidRPr="00D86BD4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.05</w:t>
            </w:r>
          </w:p>
          <w:p w14:paraId="7E328D0C" w14:textId="313CCF1D" w:rsidR="00043CB9" w:rsidRPr="004A5DBD" w:rsidRDefault="00043CB9" w:rsidP="00043CB9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6B25EB"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  <w:t>Sala 3.15</w:t>
            </w:r>
          </w:p>
        </w:tc>
        <w:tc>
          <w:tcPr>
            <w:tcW w:w="4300" w:type="dxa"/>
            <w:gridSpan w:val="2"/>
          </w:tcPr>
          <w:p w14:paraId="28D43E68" w14:textId="300D17E3" w:rsidR="00043CB9" w:rsidRPr="004A5DBD" w:rsidRDefault="00043CB9" w:rsidP="007140C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043CB9" w:rsidRPr="004A5DBD" w14:paraId="51338171" w14:textId="77777777" w:rsidTr="004D0E03">
        <w:trPr>
          <w:trHeight w:val="397"/>
        </w:trPr>
        <w:tc>
          <w:tcPr>
            <w:tcW w:w="1668" w:type="dxa"/>
          </w:tcPr>
          <w:p w14:paraId="44E5B37A" w14:textId="13245470" w:rsidR="00043CB9" w:rsidRPr="004A5DBD" w:rsidRDefault="00043CB9" w:rsidP="007140C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8:00 - 8:45</w:t>
            </w:r>
          </w:p>
        </w:tc>
        <w:tc>
          <w:tcPr>
            <w:tcW w:w="4299" w:type="dxa"/>
            <w:gridSpan w:val="2"/>
            <w:vMerge/>
          </w:tcPr>
          <w:p w14:paraId="3BEE5995" w14:textId="77777777" w:rsidR="00043CB9" w:rsidRPr="004A5DBD" w:rsidRDefault="00043CB9" w:rsidP="007140C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14:paraId="41EF73D5" w14:textId="77777777" w:rsidR="00043CB9" w:rsidRPr="004A5DBD" w:rsidRDefault="00043CB9" w:rsidP="007140C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300" w:type="dxa"/>
            <w:gridSpan w:val="2"/>
          </w:tcPr>
          <w:p w14:paraId="3B23384C" w14:textId="3CD7C005" w:rsidR="00043CB9" w:rsidRPr="004A5DBD" w:rsidRDefault="00043CB9" w:rsidP="007140C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043CB9" w:rsidRPr="004A5DBD" w14:paraId="305FFC73" w14:textId="77777777" w:rsidTr="000E09C3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5A2258B5" w14:textId="73C7F991" w:rsidR="00043CB9" w:rsidRPr="004A5DBD" w:rsidRDefault="00043CB9" w:rsidP="007140C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8:45 - 9:30</w:t>
            </w:r>
          </w:p>
        </w:tc>
        <w:tc>
          <w:tcPr>
            <w:tcW w:w="4299" w:type="dxa"/>
            <w:gridSpan w:val="2"/>
            <w:vMerge/>
          </w:tcPr>
          <w:p w14:paraId="7ADF0404" w14:textId="77777777" w:rsidR="00043CB9" w:rsidRPr="004A5DBD" w:rsidRDefault="00043CB9" w:rsidP="007140C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14:paraId="58A9F9CC" w14:textId="77777777" w:rsidR="00043CB9" w:rsidRPr="004A5DBD" w:rsidRDefault="00043CB9" w:rsidP="007140C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300" w:type="dxa"/>
            <w:gridSpan w:val="2"/>
          </w:tcPr>
          <w:p w14:paraId="72B1F70F" w14:textId="316B4266" w:rsidR="00043CB9" w:rsidRPr="004A5DBD" w:rsidRDefault="00043CB9" w:rsidP="007140C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043CB9" w:rsidRPr="004A5DBD" w14:paraId="6CF287C4" w14:textId="77777777" w:rsidTr="00E9054B">
        <w:trPr>
          <w:trHeight w:val="397"/>
        </w:trPr>
        <w:tc>
          <w:tcPr>
            <w:tcW w:w="1668" w:type="dxa"/>
          </w:tcPr>
          <w:p w14:paraId="6D64A74F" w14:textId="59BE284F" w:rsidR="00043CB9" w:rsidRPr="004A5DBD" w:rsidRDefault="00043CB9" w:rsidP="007140C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09:35 - 10:20</w:t>
            </w:r>
          </w:p>
        </w:tc>
        <w:tc>
          <w:tcPr>
            <w:tcW w:w="4299" w:type="dxa"/>
            <w:gridSpan w:val="2"/>
            <w:vMerge/>
          </w:tcPr>
          <w:p w14:paraId="46F307BB" w14:textId="77777777" w:rsidR="00043CB9" w:rsidRPr="004A5DBD" w:rsidRDefault="00043CB9" w:rsidP="007140C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14:paraId="747C6347" w14:textId="77777777" w:rsidR="00043CB9" w:rsidRPr="004A5DBD" w:rsidRDefault="00043CB9" w:rsidP="007140C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300" w:type="dxa"/>
            <w:gridSpan w:val="2"/>
          </w:tcPr>
          <w:p w14:paraId="4973723E" w14:textId="36C5379B" w:rsidR="00043CB9" w:rsidRPr="004A5DBD" w:rsidRDefault="00043CB9" w:rsidP="007140C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043CB9" w:rsidRPr="004A5DBD" w14:paraId="5E1DADBD" w14:textId="77777777" w:rsidTr="00D90092">
        <w:trPr>
          <w:trHeight w:val="39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0693D951" w14:textId="6F1D499F" w:rsidR="00043CB9" w:rsidRPr="004A5DBD" w:rsidRDefault="00043CB9" w:rsidP="007140C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10:20 - 11:05</w:t>
            </w:r>
          </w:p>
        </w:tc>
        <w:tc>
          <w:tcPr>
            <w:tcW w:w="4299" w:type="dxa"/>
            <w:gridSpan w:val="2"/>
            <w:vMerge/>
          </w:tcPr>
          <w:p w14:paraId="1B37F687" w14:textId="77777777" w:rsidR="00043CB9" w:rsidRPr="004A5DBD" w:rsidRDefault="00043CB9" w:rsidP="007140C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14:paraId="4CF957A5" w14:textId="77777777" w:rsidR="00043CB9" w:rsidRPr="004A5DBD" w:rsidRDefault="00043CB9" w:rsidP="007140C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300" w:type="dxa"/>
            <w:gridSpan w:val="2"/>
          </w:tcPr>
          <w:p w14:paraId="7104BEEE" w14:textId="1CDE6791" w:rsidR="00043CB9" w:rsidRPr="004A5DBD" w:rsidRDefault="00043CB9" w:rsidP="007140C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043CB9" w:rsidRPr="004A5DBD" w14:paraId="72444703" w14:textId="77777777" w:rsidTr="00880D3F">
        <w:trPr>
          <w:trHeight w:val="397"/>
        </w:trPr>
        <w:tc>
          <w:tcPr>
            <w:tcW w:w="1668" w:type="dxa"/>
            <w:tcBorders>
              <w:top w:val="single" w:sz="4" w:space="0" w:color="auto"/>
            </w:tcBorders>
          </w:tcPr>
          <w:p w14:paraId="339F2079" w14:textId="519E3A51" w:rsidR="00043CB9" w:rsidRPr="004A5DBD" w:rsidRDefault="00043CB9" w:rsidP="007140C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11:15 - 12:00</w:t>
            </w:r>
          </w:p>
        </w:tc>
        <w:tc>
          <w:tcPr>
            <w:tcW w:w="4299" w:type="dxa"/>
            <w:gridSpan w:val="2"/>
            <w:vMerge/>
          </w:tcPr>
          <w:p w14:paraId="65095AFC" w14:textId="77777777" w:rsidR="00043CB9" w:rsidRPr="004A5DBD" w:rsidRDefault="00043CB9" w:rsidP="007140C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300" w:type="dxa"/>
            <w:gridSpan w:val="2"/>
            <w:vMerge w:val="restart"/>
          </w:tcPr>
          <w:p w14:paraId="43301A13" w14:textId="77777777" w:rsidR="00043CB9" w:rsidRPr="002B2603" w:rsidRDefault="00043CB9" w:rsidP="00043CB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2B2603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PROMOCJA ZDROWIA</w:t>
            </w:r>
            <w:r w:rsidRPr="002B2603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br/>
              <w:t xml:space="preserve"> –– </w:t>
            </w:r>
            <w:proofErr w:type="spellStart"/>
            <w:r w:rsidRPr="002B2603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Ć</w:t>
            </w: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w</w:t>
            </w:r>
            <w:proofErr w:type="spellEnd"/>
          </w:p>
          <w:p w14:paraId="2765263E" w14:textId="77777777" w:rsidR="00043CB9" w:rsidRPr="002B2603" w:rsidRDefault="00043CB9" w:rsidP="00043CB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B2603">
              <w:rPr>
                <w:rFonts w:ascii="Times New Roman" w:hAnsi="Times New Roman"/>
                <w:color w:val="C00000"/>
                <w:sz w:val="18"/>
                <w:szCs w:val="18"/>
              </w:rPr>
              <w:t>mgr Agnieszka Banaś</w:t>
            </w:r>
          </w:p>
          <w:p w14:paraId="6E78DC1B" w14:textId="77777777" w:rsidR="00043CB9" w:rsidRPr="002B2603" w:rsidRDefault="00043CB9" w:rsidP="00043CB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2B2603">
              <w:rPr>
                <w:rFonts w:ascii="Times New Roman" w:eastAsia="Calibri" w:hAnsi="Times New Roman"/>
                <w:b/>
                <w:color w:val="FF0000"/>
                <w:sz w:val="18"/>
                <w:szCs w:val="18"/>
                <w:lang w:eastAsia="en-US"/>
              </w:rPr>
              <w:t>Gr. II</w:t>
            </w:r>
          </w:p>
          <w:p w14:paraId="2DA0F1DE" w14:textId="77777777" w:rsidR="00043CB9" w:rsidRPr="002B2603" w:rsidRDefault="00043CB9" w:rsidP="00043CB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2B2603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Daty: </w:t>
            </w:r>
            <w:r w:rsidRPr="002B2603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11.V.; 18.V. 2026</w:t>
            </w:r>
            <w:r w:rsidRPr="002B2603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br/>
            </w:r>
          </w:p>
          <w:p w14:paraId="126BA772" w14:textId="77777777" w:rsidR="00043CB9" w:rsidRPr="00D86BD4" w:rsidRDefault="00043CB9" w:rsidP="00043CB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86BD4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  <w:r w:rsidRPr="00D86BD4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.15- </w:t>
            </w: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15</w:t>
            </w:r>
            <w:r w:rsidRPr="00D86BD4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  <w:r w:rsidRPr="00D86BD4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0</w:t>
            </w:r>
          </w:p>
          <w:p w14:paraId="32F45BD3" w14:textId="603A6C48" w:rsidR="00043CB9" w:rsidRPr="004A5DBD" w:rsidRDefault="00043CB9" w:rsidP="00043CB9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6B25EB"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  <w:t>Sala 3.15</w:t>
            </w:r>
          </w:p>
        </w:tc>
        <w:tc>
          <w:tcPr>
            <w:tcW w:w="4300" w:type="dxa"/>
            <w:gridSpan w:val="2"/>
          </w:tcPr>
          <w:p w14:paraId="7AADA29C" w14:textId="6D8D6930" w:rsidR="00043CB9" w:rsidRPr="004A5DBD" w:rsidRDefault="00043CB9" w:rsidP="007140C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043CB9" w:rsidRPr="004A5DBD" w14:paraId="00A68BCD" w14:textId="77777777" w:rsidTr="00533677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6AB56C95" w14:textId="3E302272" w:rsidR="00043CB9" w:rsidRPr="004A5DBD" w:rsidRDefault="00043CB9" w:rsidP="007140C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12:00 - 12:45</w:t>
            </w:r>
          </w:p>
        </w:tc>
        <w:tc>
          <w:tcPr>
            <w:tcW w:w="4299" w:type="dxa"/>
            <w:gridSpan w:val="2"/>
            <w:vMerge/>
          </w:tcPr>
          <w:p w14:paraId="72E5E2BB" w14:textId="77777777" w:rsidR="00043CB9" w:rsidRPr="004A5DBD" w:rsidRDefault="00043CB9" w:rsidP="007140C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14:paraId="78380888" w14:textId="77777777" w:rsidR="00043CB9" w:rsidRPr="004A5DBD" w:rsidRDefault="00043CB9" w:rsidP="007140C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300" w:type="dxa"/>
            <w:gridSpan w:val="2"/>
          </w:tcPr>
          <w:p w14:paraId="4D138372" w14:textId="33E853DC" w:rsidR="00043CB9" w:rsidRPr="004A5DBD" w:rsidRDefault="00043CB9" w:rsidP="007140C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043CB9" w:rsidRPr="004A5DBD" w14:paraId="19F2DD61" w14:textId="77777777" w:rsidTr="00AC5909">
        <w:trPr>
          <w:trHeight w:val="397"/>
        </w:trPr>
        <w:tc>
          <w:tcPr>
            <w:tcW w:w="1668" w:type="dxa"/>
          </w:tcPr>
          <w:p w14:paraId="104DF3B8" w14:textId="57A65444" w:rsidR="00043CB9" w:rsidRPr="004A5DBD" w:rsidRDefault="00043CB9" w:rsidP="007140C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13:00 - 13:45</w:t>
            </w:r>
          </w:p>
        </w:tc>
        <w:tc>
          <w:tcPr>
            <w:tcW w:w="4299" w:type="dxa"/>
            <w:gridSpan w:val="2"/>
            <w:vMerge/>
          </w:tcPr>
          <w:p w14:paraId="7853C869" w14:textId="77777777" w:rsidR="00043CB9" w:rsidRPr="004A5DBD" w:rsidRDefault="00043CB9" w:rsidP="007140C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14:paraId="413C5B81" w14:textId="77777777" w:rsidR="00043CB9" w:rsidRPr="004A5DBD" w:rsidRDefault="00043CB9" w:rsidP="007140C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300" w:type="dxa"/>
            <w:gridSpan w:val="2"/>
          </w:tcPr>
          <w:p w14:paraId="198B8ED2" w14:textId="7966D058" w:rsidR="00043CB9" w:rsidRPr="004A5DBD" w:rsidRDefault="00043CB9" w:rsidP="007140C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043CB9" w:rsidRPr="004A5DBD" w14:paraId="0CA17977" w14:textId="77777777" w:rsidTr="003532C6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6EF82417" w14:textId="22FBA147" w:rsidR="00043CB9" w:rsidRPr="004A5DBD" w:rsidRDefault="00043CB9" w:rsidP="007140C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13:45 - 14:30</w:t>
            </w:r>
          </w:p>
        </w:tc>
        <w:tc>
          <w:tcPr>
            <w:tcW w:w="4299" w:type="dxa"/>
            <w:gridSpan w:val="2"/>
            <w:vMerge/>
          </w:tcPr>
          <w:p w14:paraId="2DF20FE9" w14:textId="77777777" w:rsidR="00043CB9" w:rsidRPr="004A5DBD" w:rsidRDefault="00043CB9" w:rsidP="007140C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14:paraId="3A59183E" w14:textId="77777777" w:rsidR="00043CB9" w:rsidRPr="004A5DBD" w:rsidRDefault="00043CB9" w:rsidP="007140C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300" w:type="dxa"/>
            <w:gridSpan w:val="2"/>
          </w:tcPr>
          <w:p w14:paraId="408D6D28" w14:textId="026669B6" w:rsidR="00043CB9" w:rsidRPr="004A5DBD" w:rsidRDefault="00043CB9" w:rsidP="007140C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043CB9" w:rsidRPr="004A5DBD" w14:paraId="7F65805A" w14:textId="77777777" w:rsidTr="00F6681F">
        <w:trPr>
          <w:trHeight w:val="397"/>
        </w:trPr>
        <w:tc>
          <w:tcPr>
            <w:tcW w:w="1668" w:type="dxa"/>
          </w:tcPr>
          <w:p w14:paraId="29BD8D38" w14:textId="2A66DBD7" w:rsidR="00043CB9" w:rsidRPr="004A5DBD" w:rsidRDefault="00043CB9" w:rsidP="007140C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14:35 - 15:20</w:t>
            </w:r>
          </w:p>
        </w:tc>
        <w:tc>
          <w:tcPr>
            <w:tcW w:w="4299" w:type="dxa"/>
            <w:gridSpan w:val="2"/>
            <w:vMerge/>
          </w:tcPr>
          <w:p w14:paraId="4480C21B" w14:textId="77777777" w:rsidR="00043CB9" w:rsidRPr="004A5DBD" w:rsidRDefault="00043CB9" w:rsidP="007140C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14:paraId="1AA357A2" w14:textId="77777777" w:rsidR="00043CB9" w:rsidRPr="004A5DBD" w:rsidRDefault="00043CB9" w:rsidP="007140C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300" w:type="dxa"/>
            <w:gridSpan w:val="2"/>
          </w:tcPr>
          <w:p w14:paraId="67DF5FA7" w14:textId="3187DEF2" w:rsidR="00043CB9" w:rsidRPr="004A5DBD" w:rsidRDefault="00043CB9" w:rsidP="007140C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BD52FC" w:rsidRPr="004A5DBD" w14:paraId="1AD33B27" w14:textId="77777777" w:rsidTr="0042316B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73F9F21B" w14:textId="470C7FAD" w:rsidR="00BD52FC" w:rsidRPr="004A5DBD" w:rsidRDefault="00BD52FC" w:rsidP="0098352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15:20 - 16:05</w:t>
            </w:r>
          </w:p>
        </w:tc>
        <w:tc>
          <w:tcPr>
            <w:tcW w:w="3224" w:type="dxa"/>
            <w:vMerge w:val="restart"/>
          </w:tcPr>
          <w:p w14:paraId="26B95343" w14:textId="77777777" w:rsidR="00BD52FC" w:rsidRPr="002B2603" w:rsidRDefault="00BD52FC" w:rsidP="0098352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2B2603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BADANIA FIZYKALNE </w:t>
            </w:r>
            <w:r w:rsidRPr="002B2603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br/>
              <w:t>W PRAKTYCE ZAWODOWEJ PIELĘGNIARKI</w:t>
            </w: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 - W</w:t>
            </w:r>
          </w:p>
          <w:p w14:paraId="2EBBFC6B" w14:textId="77777777" w:rsidR="00BD52FC" w:rsidRPr="002B2603" w:rsidRDefault="00BD52FC" w:rsidP="00983526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B2603">
              <w:rPr>
                <w:rFonts w:ascii="Times New Roman" w:hAnsi="Times New Roman"/>
                <w:color w:val="C00000"/>
                <w:sz w:val="18"/>
                <w:szCs w:val="18"/>
              </w:rPr>
              <w:t>mgr Małgorzata Kulas</w:t>
            </w:r>
          </w:p>
          <w:p w14:paraId="7CCF6EDB" w14:textId="0C6187B0" w:rsidR="00BD52FC" w:rsidRDefault="00BD52FC" w:rsidP="009835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2B2603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Daty: </w:t>
            </w:r>
            <w:r w:rsidRPr="002B2603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02.III.; 16.III.; </w:t>
            </w: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30</w:t>
            </w:r>
            <w:r w:rsidRPr="002B2603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.III.</w:t>
            </w: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; </w:t>
            </w:r>
            <w:r w:rsidRPr="00333CB6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20.IV.;</w:t>
            </w:r>
            <w:r w:rsidRPr="002B2603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br/>
            </w:r>
          </w:p>
          <w:p w14:paraId="3CDCCD88" w14:textId="77777777" w:rsidR="00BD52FC" w:rsidRPr="004744E2" w:rsidRDefault="00BD52FC" w:rsidP="0098352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744E2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15.20-19.20</w:t>
            </w:r>
          </w:p>
          <w:p w14:paraId="414F32FD" w14:textId="77777777" w:rsidR="006B25EB" w:rsidRPr="009A1646" w:rsidRDefault="006B25EB" w:rsidP="006B25E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</w:pPr>
            <w:r w:rsidRPr="006B25EB"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  <w:t xml:space="preserve">Sala: </w:t>
            </w:r>
            <w:r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  <w:t>Aula KW</w:t>
            </w:r>
          </w:p>
          <w:p w14:paraId="3BD3F584" w14:textId="5CF86BDF" w:rsidR="00BD52FC" w:rsidRPr="004A5DBD" w:rsidRDefault="00BD52FC" w:rsidP="0098352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25" w:type="dxa"/>
            <w:gridSpan w:val="2"/>
            <w:vMerge w:val="restart"/>
          </w:tcPr>
          <w:p w14:paraId="7B1AFC13" w14:textId="16ED44E8" w:rsidR="00BD52FC" w:rsidRPr="002B2603" w:rsidRDefault="00BD52FC" w:rsidP="0098352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PODSTAWY PIELĘGNIARSTWA - W</w:t>
            </w:r>
          </w:p>
          <w:p w14:paraId="55454E53" w14:textId="15A41E49" w:rsidR="00BD52FC" w:rsidRPr="002B2603" w:rsidRDefault="00BD52FC" w:rsidP="00983526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B2603">
              <w:rPr>
                <w:rFonts w:ascii="Times New Roman" w:hAnsi="Times New Roman"/>
                <w:color w:val="C00000"/>
                <w:sz w:val="18"/>
                <w:szCs w:val="18"/>
              </w:rPr>
              <w:t xml:space="preserve">mgr 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Anna Szkółka</w:t>
            </w:r>
          </w:p>
          <w:p w14:paraId="5EDAB5DE" w14:textId="2950CE34" w:rsidR="00BD52FC" w:rsidRDefault="00BD52FC" w:rsidP="009835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2B2603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Daty: </w:t>
            </w:r>
            <w:r w:rsidRPr="002B2603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09.III.; 23.III.</w:t>
            </w: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; </w:t>
            </w:r>
            <w:r w:rsidRPr="00BA56CD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13.IV.; </w:t>
            </w:r>
            <w:r w:rsidRPr="00333CB6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27.IV.; 04.V</w:t>
            </w: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; </w:t>
            </w:r>
            <w:r w:rsidRPr="002B2603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br/>
            </w:r>
          </w:p>
          <w:p w14:paraId="077FFF30" w14:textId="4A6D7710" w:rsidR="00BD52FC" w:rsidRPr="004744E2" w:rsidRDefault="00BD52FC" w:rsidP="0098352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744E2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15.20-20.10</w:t>
            </w:r>
          </w:p>
          <w:p w14:paraId="375A1487" w14:textId="77777777" w:rsidR="004C07D9" w:rsidRPr="009A1646" w:rsidRDefault="004C07D9" w:rsidP="004C07D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</w:pPr>
            <w:r w:rsidRPr="006B25EB"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  <w:t xml:space="preserve">Sala: </w:t>
            </w:r>
            <w:r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  <w:t>Aula KW</w:t>
            </w:r>
          </w:p>
          <w:p w14:paraId="2D92661E" w14:textId="3642AFAB" w:rsidR="00BD52FC" w:rsidRPr="002B2603" w:rsidRDefault="00BD52FC" w:rsidP="0098352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25" w:type="dxa"/>
            <w:gridSpan w:val="2"/>
            <w:vMerge w:val="restart"/>
          </w:tcPr>
          <w:p w14:paraId="2E0DA62D" w14:textId="77777777" w:rsidR="00BD52FC" w:rsidRPr="002B2603" w:rsidRDefault="00BD52FC" w:rsidP="0098352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2B2603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TELEMEDYCYNA</w:t>
            </w: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 - W</w:t>
            </w:r>
          </w:p>
          <w:p w14:paraId="5CACDED8" w14:textId="77777777" w:rsidR="00BD52FC" w:rsidRPr="002B2603" w:rsidRDefault="00BD52FC" w:rsidP="009835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B2603">
              <w:rPr>
                <w:rFonts w:ascii="Times New Roman" w:hAnsi="Times New Roman"/>
                <w:color w:val="C00000"/>
                <w:sz w:val="18"/>
                <w:szCs w:val="18"/>
              </w:rPr>
              <w:t>mgr Renata Telega</w:t>
            </w:r>
          </w:p>
          <w:p w14:paraId="6EEDDDC8" w14:textId="38EB3F29" w:rsidR="00BD52FC" w:rsidRDefault="00BD52FC" w:rsidP="0098352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2B2603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Daty – </w:t>
            </w:r>
            <w:r w:rsidRPr="008E09FB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11.V.; 18.V </w:t>
            </w:r>
            <w:r w:rsidRPr="002B2603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br/>
              <w:t xml:space="preserve"> </w:t>
            </w:r>
          </w:p>
          <w:p w14:paraId="36622F47" w14:textId="77777777" w:rsidR="00BD52FC" w:rsidRDefault="00BD52FC" w:rsidP="0098352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  <w:r w:rsidRPr="009570EB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15.20-19.20</w:t>
            </w:r>
          </w:p>
          <w:p w14:paraId="48ED50E2" w14:textId="77777777" w:rsidR="004C07D9" w:rsidRPr="009A1646" w:rsidRDefault="004C07D9" w:rsidP="004C07D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</w:pPr>
            <w:r w:rsidRPr="006B25EB"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  <w:t xml:space="preserve">Sala: </w:t>
            </w:r>
            <w:r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  <w:t>Aula KW</w:t>
            </w:r>
          </w:p>
          <w:p w14:paraId="6FBC86BD" w14:textId="426C1EFB" w:rsidR="00BD52FC" w:rsidRPr="004A5DBD" w:rsidRDefault="00BD52FC" w:rsidP="0098352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B2603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br/>
            </w:r>
            <w:r w:rsidRPr="009570EB">
              <w:rPr>
                <w:rFonts w:ascii="Times New Roman" w:eastAsia="Calibri" w:hAnsi="Times New Roman"/>
                <w:b/>
                <w:sz w:val="16"/>
                <w:szCs w:val="16"/>
                <w:u w:val="single"/>
                <w:lang w:eastAsia="en-US"/>
              </w:rPr>
              <w:t>ZAJĘCIA DO WYBORU</w:t>
            </w:r>
          </w:p>
          <w:p w14:paraId="0F6DF141" w14:textId="12885ABC" w:rsidR="00BD52FC" w:rsidRPr="002B2603" w:rsidRDefault="00BD52FC" w:rsidP="009835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25" w:type="dxa"/>
            <w:vMerge w:val="restart"/>
          </w:tcPr>
          <w:p w14:paraId="140D9E4A" w14:textId="77777777" w:rsidR="00BD52FC" w:rsidRPr="002B2603" w:rsidRDefault="00BD52FC" w:rsidP="0098352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2B2603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TELEMEDYCYNA</w:t>
            </w: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Ćw</w:t>
            </w:r>
            <w:proofErr w:type="spellEnd"/>
          </w:p>
          <w:p w14:paraId="697E3500" w14:textId="77777777" w:rsidR="00BD52FC" w:rsidRDefault="00BD52FC" w:rsidP="009835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2B2603">
              <w:rPr>
                <w:rFonts w:ascii="Times New Roman" w:hAnsi="Times New Roman"/>
                <w:color w:val="C00000"/>
                <w:sz w:val="18"/>
                <w:szCs w:val="18"/>
              </w:rPr>
              <w:t>mgr Renata Telega</w:t>
            </w:r>
            <w:r w:rsidRPr="002B2603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</w:t>
            </w:r>
          </w:p>
          <w:p w14:paraId="694E1654" w14:textId="7ED4749F" w:rsidR="00BD52FC" w:rsidRPr="002B2603" w:rsidRDefault="00BD52FC" w:rsidP="0098352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2B2603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Daty –</w:t>
            </w:r>
            <w:r w:rsidRPr="008E09FB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25.V.; 01.VI</w:t>
            </w: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; </w:t>
            </w:r>
            <w:r w:rsidRPr="008E09FB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 </w:t>
            </w:r>
            <w:r w:rsidR="005B6BC5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8.VI</w:t>
            </w:r>
            <w:r w:rsidRPr="002B2603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br/>
              <w:t xml:space="preserve"> </w:t>
            </w:r>
          </w:p>
          <w:p w14:paraId="73BB79F7" w14:textId="6FD7A515" w:rsidR="00BD52FC" w:rsidRDefault="00BD52FC" w:rsidP="0098352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  <w:r w:rsidRPr="009570EB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15.20-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20.55</w:t>
            </w:r>
          </w:p>
          <w:p w14:paraId="4D1CA296" w14:textId="15FD3473" w:rsidR="005B6BC5" w:rsidRDefault="005B6BC5" w:rsidP="0098352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(ostatnie zajęcia 15.20</w:t>
            </w:r>
            <w:r w:rsidR="00703A11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-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20.10</w:t>
            </w:r>
            <w:r w:rsidR="00703A11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)</w:t>
            </w:r>
          </w:p>
          <w:p w14:paraId="56C9E7EC" w14:textId="7A42F6AF" w:rsidR="00BD52FC" w:rsidRPr="004A5DBD" w:rsidRDefault="00BD52FC" w:rsidP="0098352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C07D9"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  <w:t>Sala: 3.15 KW</w:t>
            </w:r>
            <w:r w:rsidRPr="002B2603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br/>
            </w:r>
            <w:r w:rsidRPr="009570EB">
              <w:rPr>
                <w:rFonts w:ascii="Times New Roman" w:eastAsia="Calibri" w:hAnsi="Times New Roman"/>
                <w:b/>
                <w:sz w:val="16"/>
                <w:szCs w:val="16"/>
                <w:u w:val="single"/>
                <w:lang w:eastAsia="en-US"/>
              </w:rPr>
              <w:t>ZAJĘCIA DO WYBORU</w:t>
            </w:r>
          </w:p>
        </w:tc>
      </w:tr>
      <w:tr w:rsidR="00BD52FC" w:rsidRPr="004A5DBD" w14:paraId="6C3F82FA" w14:textId="77777777" w:rsidTr="0042316B">
        <w:trPr>
          <w:trHeight w:val="397"/>
        </w:trPr>
        <w:tc>
          <w:tcPr>
            <w:tcW w:w="1668" w:type="dxa"/>
          </w:tcPr>
          <w:p w14:paraId="349108A8" w14:textId="458AEF02" w:rsidR="00BD52FC" w:rsidRPr="004A5DBD" w:rsidRDefault="00BD52FC" w:rsidP="0098352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16:15 - 17:00</w:t>
            </w:r>
          </w:p>
        </w:tc>
        <w:tc>
          <w:tcPr>
            <w:tcW w:w="3224" w:type="dxa"/>
            <w:vMerge/>
          </w:tcPr>
          <w:p w14:paraId="2714C3E9" w14:textId="77777777" w:rsidR="00BD52FC" w:rsidRPr="004A5DBD" w:rsidRDefault="00BD52FC" w:rsidP="0098352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25" w:type="dxa"/>
            <w:gridSpan w:val="2"/>
            <w:vMerge/>
          </w:tcPr>
          <w:p w14:paraId="62AC9B08" w14:textId="77777777" w:rsidR="00BD52FC" w:rsidRPr="004A5DBD" w:rsidRDefault="00BD52FC" w:rsidP="0098352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25" w:type="dxa"/>
            <w:gridSpan w:val="2"/>
            <w:vMerge/>
          </w:tcPr>
          <w:p w14:paraId="12C4767F" w14:textId="77777777" w:rsidR="00BD52FC" w:rsidRPr="004A5DBD" w:rsidRDefault="00BD52FC" w:rsidP="0098352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25" w:type="dxa"/>
            <w:vMerge/>
          </w:tcPr>
          <w:p w14:paraId="3B05E56E" w14:textId="6B2C8C71" w:rsidR="00BD52FC" w:rsidRPr="004A5DBD" w:rsidRDefault="00BD52FC" w:rsidP="0098352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BD52FC" w:rsidRPr="004A5DBD" w14:paraId="2380EB23" w14:textId="77777777" w:rsidTr="0042316B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5B909EBD" w14:textId="7DFFED6C" w:rsidR="00BD52FC" w:rsidRPr="004A5DBD" w:rsidRDefault="00BD52FC" w:rsidP="0098352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17:00 - 17:45</w:t>
            </w:r>
          </w:p>
        </w:tc>
        <w:tc>
          <w:tcPr>
            <w:tcW w:w="3224" w:type="dxa"/>
            <w:vMerge/>
          </w:tcPr>
          <w:p w14:paraId="0120CA51" w14:textId="77777777" w:rsidR="00BD52FC" w:rsidRPr="004A5DBD" w:rsidRDefault="00BD52FC" w:rsidP="0098352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25" w:type="dxa"/>
            <w:gridSpan w:val="2"/>
            <w:vMerge/>
          </w:tcPr>
          <w:p w14:paraId="61FE371A" w14:textId="77777777" w:rsidR="00BD52FC" w:rsidRPr="004A5DBD" w:rsidRDefault="00BD52FC" w:rsidP="0098352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25" w:type="dxa"/>
            <w:gridSpan w:val="2"/>
            <w:vMerge/>
          </w:tcPr>
          <w:p w14:paraId="7094CAB1" w14:textId="77777777" w:rsidR="00BD52FC" w:rsidRPr="004A5DBD" w:rsidRDefault="00BD52FC" w:rsidP="0098352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25" w:type="dxa"/>
            <w:vMerge/>
          </w:tcPr>
          <w:p w14:paraId="5626A47B" w14:textId="29F39827" w:rsidR="00BD52FC" w:rsidRPr="004A5DBD" w:rsidRDefault="00BD52FC" w:rsidP="0098352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BD52FC" w:rsidRPr="004A5DBD" w14:paraId="418D51C2" w14:textId="77777777" w:rsidTr="0042316B">
        <w:trPr>
          <w:trHeight w:val="397"/>
        </w:trPr>
        <w:tc>
          <w:tcPr>
            <w:tcW w:w="1668" w:type="dxa"/>
          </w:tcPr>
          <w:p w14:paraId="23C95923" w14:textId="5E44564C" w:rsidR="00BD52FC" w:rsidRPr="004A5DBD" w:rsidRDefault="00BD52FC" w:rsidP="0098352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eastAsia="Calibri" w:hAnsi="Times New Roman"/>
                <w:sz w:val="18"/>
                <w:szCs w:val="18"/>
              </w:rPr>
              <w:t>17:50 - 18:35</w:t>
            </w:r>
          </w:p>
        </w:tc>
        <w:tc>
          <w:tcPr>
            <w:tcW w:w="3224" w:type="dxa"/>
            <w:vMerge/>
          </w:tcPr>
          <w:p w14:paraId="183B1B97" w14:textId="77777777" w:rsidR="00BD52FC" w:rsidRPr="004A5DBD" w:rsidRDefault="00BD52FC" w:rsidP="0098352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25" w:type="dxa"/>
            <w:gridSpan w:val="2"/>
            <w:vMerge/>
          </w:tcPr>
          <w:p w14:paraId="2E9E3876" w14:textId="77777777" w:rsidR="00BD52FC" w:rsidRPr="004A5DBD" w:rsidRDefault="00BD52FC" w:rsidP="0098352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25" w:type="dxa"/>
            <w:gridSpan w:val="2"/>
            <w:vMerge/>
          </w:tcPr>
          <w:p w14:paraId="06E8E116" w14:textId="77777777" w:rsidR="00BD52FC" w:rsidRPr="004A5DBD" w:rsidRDefault="00BD52FC" w:rsidP="0098352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25" w:type="dxa"/>
            <w:vMerge/>
          </w:tcPr>
          <w:p w14:paraId="7E6D48C3" w14:textId="26F4CBCC" w:rsidR="00BD52FC" w:rsidRPr="004A5DBD" w:rsidRDefault="00BD52FC" w:rsidP="0098352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BD52FC" w:rsidRPr="004A5DBD" w14:paraId="5F483957" w14:textId="77777777" w:rsidTr="0042316B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65864F20" w14:textId="7EAF8A6E" w:rsidR="00BD52FC" w:rsidRPr="004A5DBD" w:rsidRDefault="00BD52FC" w:rsidP="0098352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18:35 - 19:20</w:t>
            </w:r>
          </w:p>
        </w:tc>
        <w:tc>
          <w:tcPr>
            <w:tcW w:w="3224" w:type="dxa"/>
            <w:vMerge/>
          </w:tcPr>
          <w:p w14:paraId="415BF21B" w14:textId="77777777" w:rsidR="00BD52FC" w:rsidRPr="004A5DBD" w:rsidRDefault="00BD52FC" w:rsidP="0098352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25" w:type="dxa"/>
            <w:gridSpan w:val="2"/>
            <w:vMerge/>
          </w:tcPr>
          <w:p w14:paraId="7F63C8AD" w14:textId="77777777" w:rsidR="00BD52FC" w:rsidRPr="004A5DBD" w:rsidRDefault="00BD52FC" w:rsidP="0098352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25" w:type="dxa"/>
            <w:gridSpan w:val="2"/>
            <w:vMerge/>
          </w:tcPr>
          <w:p w14:paraId="32169101" w14:textId="77777777" w:rsidR="00BD52FC" w:rsidRPr="004A5DBD" w:rsidRDefault="00BD52FC" w:rsidP="0098352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25" w:type="dxa"/>
            <w:vMerge/>
          </w:tcPr>
          <w:p w14:paraId="6C965BAF" w14:textId="0407FC05" w:rsidR="00BD52FC" w:rsidRPr="004A5DBD" w:rsidRDefault="00BD52FC" w:rsidP="0098352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BD52FC" w:rsidRPr="004A5DBD" w14:paraId="4254FF9C" w14:textId="77777777" w:rsidTr="002D0222">
        <w:trPr>
          <w:trHeight w:val="397"/>
        </w:trPr>
        <w:tc>
          <w:tcPr>
            <w:tcW w:w="1668" w:type="dxa"/>
          </w:tcPr>
          <w:p w14:paraId="70CCA6AE" w14:textId="2F5EA296" w:rsidR="00BD52FC" w:rsidRPr="004A5DBD" w:rsidRDefault="00BD52FC" w:rsidP="0098352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eastAsia="Calibri" w:hAnsi="Times New Roman"/>
                <w:sz w:val="18"/>
                <w:szCs w:val="18"/>
              </w:rPr>
              <w:t>19:25 – 20:10</w:t>
            </w:r>
          </w:p>
        </w:tc>
        <w:tc>
          <w:tcPr>
            <w:tcW w:w="3224" w:type="dxa"/>
          </w:tcPr>
          <w:p w14:paraId="5B46E5C7" w14:textId="77777777" w:rsidR="00BD52FC" w:rsidRPr="004A5DBD" w:rsidRDefault="00BD52FC" w:rsidP="0098352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25" w:type="dxa"/>
            <w:gridSpan w:val="2"/>
            <w:vMerge/>
          </w:tcPr>
          <w:p w14:paraId="49E9DEA1" w14:textId="77777777" w:rsidR="00BD52FC" w:rsidRPr="004A5DBD" w:rsidRDefault="00BD52FC" w:rsidP="0098352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25" w:type="dxa"/>
            <w:gridSpan w:val="2"/>
          </w:tcPr>
          <w:p w14:paraId="2C0EB070" w14:textId="77777777" w:rsidR="00BD52FC" w:rsidRPr="004A5DBD" w:rsidRDefault="00BD52FC" w:rsidP="0098352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25" w:type="dxa"/>
            <w:vMerge/>
          </w:tcPr>
          <w:p w14:paraId="76234683" w14:textId="6EA21685" w:rsidR="00BD52FC" w:rsidRPr="004A5DBD" w:rsidRDefault="00BD52FC" w:rsidP="0098352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BD52FC" w:rsidRPr="004A5DBD" w14:paraId="5884CBDE" w14:textId="77777777" w:rsidTr="002D0222">
        <w:trPr>
          <w:trHeight w:val="397"/>
        </w:trPr>
        <w:tc>
          <w:tcPr>
            <w:tcW w:w="1668" w:type="dxa"/>
          </w:tcPr>
          <w:p w14:paraId="527181B8" w14:textId="1E32265F" w:rsidR="00BD52FC" w:rsidRPr="004A5DBD" w:rsidRDefault="00BD52FC" w:rsidP="0098352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20:10 – 20:55</w:t>
            </w:r>
          </w:p>
        </w:tc>
        <w:tc>
          <w:tcPr>
            <w:tcW w:w="3224" w:type="dxa"/>
          </w:tcPr>
          <w:p w14:paraId="678A5585" w14:textId="77777777" w:rsidR="00BD52FC" w:rsidRPr="004A5DBD" w:rsidRDefault="00BD52FC" w:rsidP="0098352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25" w:type="dxa"/>
            <w:gridSpan w:val="2"/>
          </w:tcPr>
          <w:p w14:paraId="40FFBBD0" w14:textId="77777777" w:rsidR="00BD52FC" w:rsidRPr="004A5DBD" w:rsidRDefault="00BD52FC" w:rsidP="0098352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25" w:type="dxa"/>
            <w:gridSpan w:val="2"/>
          </w:tcPr>
          <w:p w14:paraId="2DD4F501" w14:textId="77777777" w:rsidR="00BD52FC" w:rsidRPr="004A5DBD" w:rsidRDefault="00BD52FC" w:rsidP="0098352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25" w:type="dxa"/>
            <w:vMerge/>
          </w:tcPr>
          <w:p w14:paraId="5DC7E40E" w14:textId="77777777" w:rsidR="00BD52FC" w:rsidRPr="004A5DBD" w:rsidRDefault="00BD52FC" w:rsidP="0098352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</w:tbl>
    <w:p w14:paraId="5B6FB54F" w14:textId="77777777" w:rsidR="005903AE" w:rsidRDefault="005903AE" w:rsidP="004A5DBD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7944364" w14:textId="77777777" w:rsidR="009157C5" w:rsidRDefault="009157C5" w:rsidP="004A5DBD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pPr w:leftFromText="141" w:rightFromText="141" w:vertAnchor="text" w:tblpX="-147" w:tblpY="1"/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008"/>
        <w:gridCol w:w="3297"/>
        <w:gridCol w:w="3297"/>
        <w:gridCol w:w="3297"/>
      </w:tblGrid>
      <w:tr w:rsidR="00F82232" w:rsidRPr="004A5DBD" w14:paraId="5457F631" w14:textId="77777777" w:rsidTr="0080678D">
        <w:trPr>
          <w:trHeight w:val="556"/>
        </w:trPr>
        <w:tc>
          <w:tcPr>
            <w:tcW w:w="1668" w:type="dxa"/>
            <w:shd w:val="clear" w:color="auto" w:fill="66FF66"/>
            <w:hideMark/>
          </w:tcPr>
          <w:p w14:paraId="0CE91D56" w14:textId="77777777" w:rsidR="00F82232" w:rsidRPr="004A5DBD" w:rsidRDefault="00F82232" w:rsidP="00737D4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A5DBD">
              <w:rPr>
                <w:rFonts w:ascii="Times New Roman" w:eastAsia="Calibri" w:hAnsi="Times New Roman"/>
                <w:b/>
              </w:rPr>
              <w:t>Godz.</w:t>
            </w:r>
          </w:p>
        </w:tc>
        <w:tc>
          <w:tcPr>
            <w:tcW w:w="12899" w:type="dxa"/>
            <w:gridSpan w:val="4"/>
            <w:shd w:val="clear" w:color="auto" w:fill="66FF66"/>
            <w:hideMark/>
          </w:tcPr>
          <w:p w14:paraId="66172C27" w14:textId="582C81F8" w:rsidR="00F82232" w:rsidRPr="004A5DBD" w:rsidRDefault="00A846E4" w:rsidP="00737D4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WTOREK</w:t>
            </w:r>
            <w:r w:rsidR="00F82232" w:rsidRPr="004A5DBD">
              <w:rPr>
                <w:rFonts w:ascii="Times New Roman" w:eastAsia="Calibri" w:hAnsi="Times New Roman"/>
                <w:b/>
                <w:lang w:eastAsia="en-US"/>
              </w:rPr>
              <w:t xml:space="preserve">                             </w:t>
            </w:r>
          </w:p>
          <w:p w14:paraId="2205D20D" w14:textId="183567AE" w:rsidR="00F82232" w:rsidRPr="004A5DBD" w:rsidRDefault="00F82232" w:rsidP="00737D4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92D050"/>
              </w:rPr>
            </w:pPr>
            <w:r w:rsidRPr="004A5DBD">
              <w:rPr>
                <w:rFonts w:ascii="Times New Roman" w:eastAsia="Calibri" w:hAnsi="Times New Roman"/>
                <w:lang w:eastAsia="en-US"/>
              </w:rPr>
              <w:t>0</w:t>
            </w:r>
            <w:r w:rsidR="00A846E4">
              <w:rPr>
                <w:rFonts w:ascii="Times New Roman" w:eastAsia="Calibri" w:hAnsi="Times New Roman"/>
                <w:lang w:eastAsia="en-US"/>
              </w:rPr>
              <w:t>3</w:t>
            </w:r>
            <w:r w:rsidRPr="004A5DBD">
              <w:rPr>
                <w:rFonts w:ascii="Times New Roman" w:eastAsia="Calibri" w:hAnsi="Times New Roman"/>
                <w:lang w:eastAsia="en-US"/>
              </w:rPr>
              <w:t>.III.; 1</w:t>
            </w:r>
            <w:r w:rsidR="00A846E4">
              <w:rPr>
                <w:rFonts w:ascii="Times New Roman" w:eastAsia="Calibri" w:hAnsi="Times New Roman"/>
                <w:lang w:eastAsia="en-US"/>
              </w:rPr>
              <w:t>0</w:t>
            </w:r>
            <w:r w:rsidRPr="004A5DBD">
              <w:rPr>
                <w:rFonts w:ascii="Times New Roman" w:eastAsia="Calibri" w:hAnsi="Times New Roman"/>
                <w:lang w:eastAsia="en-US"/>
              </w:rPr>
              <w:t xml:space="preserve">.III.; </w:t>
            </w:r>
            <w:r w:rsidR="00A846E4">
              <w:rPr>
                <w:rFonts w:ascii="Times New Roman" w:eastAsia="Calibri" w:hAnsi="Times New Roman"/>
                <w:lang w:eastAsia="en-US"/>
              </w:rPr>
              <w:t>17</w:t>
            </w:r>
            <w:r w:rsidRPr="004A5DBD">
              <w:rPr>
                <w:rFonts w:ascii="Times New Roman" w:eastAsia="Calibri" w:hAnsi="Times New Roman"/>
                <w:lang w:eastAsia="en-US"/>
              </w:rPr>
              <w:t>.III.; 2</w:t>
            </w:r>
            <w:r w:rsidR="00A846E4">
              <w:rPr>
                <w:rFonts w:ascii="Times New Roman" w:eastAsia="Calibri" w:hAnsi="Times New Roman"/>
                <w:lang w:eastAsia="en-US"/>
              </w:rPr>
              <w:t>4</w:t>
            </w:r>
            <w:r w:rsidRPr="004A5DBD">
              <w:rPr>
                <w:rFonts w:ascii="Times New Roman" w:eastAsia="Calibri" w:hAnsi="Times New Roman"/>
                <w:lang w:eastAsia="en-US"/>
              </w:rPr>
              <w:t xml:space="preserve">.III.; </w:t>
            </w:r>
            <w:r w:rsidR="00A846E4">
              <w:rPr>
                <w:rFonts w:ascii="Times New Roman" w:eastAsia="Calibri" w:hAnsi="Times New Roman"/>
                <w:lang w:eastAsia="en-US"/>
              </w:rPr>
              <w:t>31</w:t>
            </w:r>
            <w:r w:rsidRPr="004A5DBD">
              <w:rPr>
                <w:rFonts w:ascii="Times New Roman" w:eastAsia="Calibri" w:hAnsi="Times New Roman"/>
                <w:lang w:eastAsia="en-US"/>
              </w:rPr>
              <w:t>.</w:t>
            </w:r>
            <w:r w:rsidR="00A846E4">
              <w:rPr>
                <w:rFonts w:ascii="Times New Roman" w:eastAsia="Calibri" w:hAnsi="Times New Roman"/>
                <w:lang w:eastAsia="en-US"/>
              </w:rPr>
              <w:t>III</w:t>
            </w:r>
            <w:r w:rsidRPr="004A5DBD">
              <w:rPr>
                <w:rFonts w:ascii="Times New Roman" w:eastAsia="Calibri" w:hAnsi="Times New Roman"/>
                <w:lang w:eastAsia="en-US"/>
              </w:rPr>
              <w:t>.; 1</w:t>
            </w:r>
            <w:r w:rsidR="00A846E4">
              <w:rPr>
                <w:rFonts w:ascii="Times New Roman" w:eastAsia="Calibri" w:hAnsi="Times New Roman"/>
                <w:lang w:eastAsia="en-US"/>
              </w:rPr>
              <w:t>4</w:t>
            </w:r>
            <w:r w:rsidRPr="004A5DBD">
              <w:rPr>
                <w:rFonts w:ascii="Times New Roman" w:eastAsia="Calibri" w:hAnsi="Times New Roman"/>
                <w:lang w:eastAsia="en-US"/>
              </w:rPr>
              <w:t>.IV.; 2</w:t>
            </w:r>
            <w:r w:rsidR="00A846E4">
              <w:rPr>
                <w:rFonts w:ascii="Times New Roman" w:eastAsia="Calibri" w:hAnsi="Times New Roman"/>
                <w:lang w:eastAsia="en-US"/>
              </w:rPr>
              <w:t>1</w:t>
            </w:r>
            <w:r w:rsidRPr="004A5DBD">
              <w:rPr>
                <w:rFonts w:ascii="Times New Roman" w:eastAsia="Calibri" w:hAnsi="Times New Roman"/>
                <w:lang w:eastAsia="en-US"/>
              </w:rPr>
              <w:t xml:space="preserve">.IV.; </w:t>
            </w:r>
            <w:r w:rsidR="001B5E49">
              <w:rPr>
                <w:rFonts w:ascii="Times New Roman" w:eastAsia="Calibri" w:hAnsi="Times New Roman"/>
                <w:lang w:eastAsia="en-US"/>
              </w:rPr>
              <w:t>2</w:t>
            </w:r>
            <w:r w:rsidRPr="004A5DBD">
              <w:rPr>
                <w:rFonts w:ascii="Times New Roman" w:eastAsia="Calibri" w:hAnsi="Times New Roman"/>
                <w:lang w:eastAsia="en-US"/>
              </w:rPr>
              <w:t>8.</w:t>
            </w:r>
            <w:r w:rsidR="00B54048">
              <w:rPr>
                <w:rFonts w:ascii="Times New Roman" w:eastAsia="Calibri" w:hAnsi="Times New Roman"/>
                <w:lang w:eastAsia="en-US"/>
              </w:rPr>
              <w:t>I</w:t>
            </w:r>
            <w:r w:rsidRPr="004A5DBD">
              <w:rPr>
                <w:rFonts w:ascii="Times New Roman" w:eastAsia="Calibri" w:hAnsi="Times New Roman"/>
                <w:lang w:eastAsia="en-US"/>
              </w:rPr>
              <w:t xml:space="preserve">V.; </w:t>
            </w:r>
            <w:r w:rsidR="00614B37">
              <w:rPr>
                <w:rFonts w:ascii="Times New Roman" w:eastAsia="Calibri" w:hAnsi="Times New Roman"/>
                <w:lang w:eastAsia="en-US"/>
              </w:rPr>
              <w:t>0</w:t>
            </w:r>
            <w:r w:rsidRPr="004A5DBD">
              <w:rPr>
                <w:rFonts w:ascii="Times New Roman" w:eastAsia="Calibri" w:hAnsi="Times New Roman"/>
                <w:lang w:eastAsia="en-US"/>
              </w:rPr>
              <w:t xml:space="preserve">5.V.; </w:t>
            </w:r>
            <w:r w:rsidR="00614B37">
              <w:rPr>
                <w:rFonts w:ascii="Times New Roman" w:eastAsia="Calibri" w:hAnsi="Times New Roman"/>
                <w:lang w:eastAsia="en-US"/>
              </w:rPr>
              <w:t>1</w:t>
            </w:r>
            <w:r w:rsidRPr="004A5DBD">
              <w:rPr>
                <w:rFonts w:ascii="Times New Roman" w:eastAsia="Calibri" w:hAnsi="Times New Roman"/>
                <w:lang w:eastAsia="en-US"/>
              </w:rPr>
              <w:t xml:space="preserve">2.V.; </w:t>
            </w:r>
            <w:r w:rsidR="00614B37">
              <w:rPr>
                <w:rFonts w:ascii="Times New Roman" w:eastAsia="Calibri" w:hAnsi="Times New Roman"/>
                <w:lang w:eastAsia="en-US"/>
              </w:rPr>
              <w:t>1</w:t>
            </w:r>
            <w:r w:rsidRPr="004A5DBD">
              <w:rPr>
                <w:rFonts w:ascii="Times New Roman" w:eastAsia="Calibri" w:hAnsi="Times New Roman"/>
                <w:lang w:eastAsia="en-US"/>
              </w:rPr>
              <w:t xml:space="preserve">9.V.; </w:t>
            </w:r>
            <w:r w:rsidR="00614B37">
              <w:rPr>
                <w:rFonts w:ascii="Times New Roman" w:eastAsia="Calibri" w:hAnsi="Times New Roman"/>
                <w:lang w:eastAsia="en-US"/>
              </w:rPr>
              <w:t>26</w:t>
            </w:r>
            <w:r w:rsidRPr="004A5DBD">
              <w:rPr>
                <w:rFonts w:ascii="Times New Roman" w:eastAsia="Calibri" w:hAnsi="Times New Roman"/>
                <w:lang w:eastAsia="en-US"/>
              </w:rPr>
              <w:t xml:space="preserve">.V.; </w:t>
            </w:r>
            <w:r w:rsidR="009F4F5F">
              <w:rPr>
                <w:rFonts w:ascii="Times New Roman" w:eastAsia="Calibri" w:hAnsi="Times New Roman"/>
                <w:lang w:eastAsia="en-US"/>
              </w:rPr>
              <w:t>0</w:t>
            </w:r>
            <w:r w:rsidRPr="004A5DBD">
              <w:rPr>
                <w:rFonts w:ascii="Times New Roman" w:eastAsia="Calibri" w:hAnsi="Times New Roman"/>
                <w:lang w:eastAsia="en-US"/>
              </w:rPr>
              <w:t xml:space="preserve">2.VI.; </w:t>
            </w:r>
            <w:r w:rsidR="009F4F5F">
              <w:rPr>
                <w:rFonts w:ascii="Times New Roman" w:eastAsia="Calibri" w:hAnsi="Times New Roman"/>
                <w:lang w:eastAsia="en-US"/>
              </w:rPr>
              <w:t>0</w:t>
            </w:r>
            <w:r w:rsidRPr="004A5DBD">
              <w:rPr>
                <w:rFonts w:ascii="Times New Roman" w:eastAsia="Calibri" w:hAnsi="Times New Roman"/>
                <w:lang w:eastAsia="en-US"/>
              </w:rPr>
              <w:t>9.VI.</w:t>
            </w:r>
            <w:r>
              <w:rPr>
                <w:rFonts w:ascii="Times New Roman" w:eastAsia="Calibri" w:hAnsi="Times New Roman"/>
                <w:lang w:eastAsia="en-US"/>
              </w:rPr>
              <w:t xml:space="preserve">; </w:t>
            </w:r>
            <w:r w:rsidR="009F4F5F">
              <w:rPr>
                <w:rFonts w:ascii="Times New Roman" w:eastAsia="Calibri" w:hAnsi="Times New Roman"/>
                <w:lang w:eastAsia="en-US"/>
              </w:rPr>
              <w:t>1</w:t>
            </w:r>
            <w:r>
              <w:rPr>
                <w:rFonts w:ascii="Times New Roman" w:eastAsia="Calibri" w:hAnsi="Times New Roman"/>
                <w:lang w:eastAsia="en-US"/>
              </w:rPr>
              <w:t>6.VI.</w:t>
            </w:r>
            <w:r w:rsidR="009F4F5F">
              <w:rPr>
                <w:rFonts w:ascii="Times New Roman" w:eastAsia="Calibri" w:hAnsi="Times New Roman"/>
                <w:lang w:eastAsia="en-US"/>
              </w:rPr>
              <w:t>;23.VI.</w:t>
            </w:r>
            <w:r w:rsidRPr="004A5DBD">
              <w:rPr>
                <w:rFonts w:ascii="Times New Roman" w:eastAsia="Calibri" w:hAnsi="Times New Roman"/>
                <w:lang w:eastAsia="en-US"/>
              </w:rPr>
              <w:t xml:space="preserve"> 2026</w:t>
            </w:r>
          </w:p>
        </w:tc>
      </w:tr>
      <w:tr w:rsidR="00556EDB" w:rsidRPr="004A5DBD" w14:paraId="156ED4D2" w14:textId="77777777" w:rsidTr="0080678D">
        <w:trPr>
          <w:trHeight w:val="397"/>
        </w:trPr>
        <w:tc>
          <w:tcPr>
            <w:tcW w:w="1668" w:type="dxa"/>
          </w:tcPr>
          <w:p w14:paraId="4D8C9BDA" w14:textId="0BBE7061" w:rsidR="00556EDB" w:rsidRPr="004A5DBD" w:rsidRDefault="00556EDB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7:15 - 8:00</w:t>
            </w:r>
          </w:p>
        </w:tc>
        <w:tc>
          <w:tcPr>
            <w:tcW w:w="3008" w:type="dxa"/>
            <w:hideMark/>
          </w:tcPr>
          <w:p w14:paraId="01B00B6A" w14:textId="77777777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97" w:type="dxa"/>
          </w:tcPr>
          <w:p w14:paraId="59B29522" w14:textId="77777777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97" w:type="dxa"/>
          </w:tcPr>
          <w:p w14:paraId="331018F7" w14:textId="77777777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97" w:type="dxa"/>
            <w:vMerge w:val="restart"/>
          </w:tcPr>
          <w:p w14:paraId="34BAEBC2" w14:textId="77777777" w:rsidR="00556EDB" w:rsidRPr="007144D5" w:rsidRDefault="00556EDB" w:rsidP="00556ED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7144D5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BADANIA FIZYKALNE </w:t>
            </w:r>
            <w:r w:rsidRPr="007144D5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br/>
              <w:t>W PRAKTYCE ZAWODOWEJ PIELĘGNIARKI</w:t>
            </w:r>
            <w:r w:rsidRPr="007144D5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br/>
              <w:t>– L</w:t>
            </w:r>
          </w:p>
          <w:p w14:paraId="01F34720" w14:textId="77777777" w:rsidR="00556EDB" w:rsidRPr="007144D5" w:rsidRDefault="00556EDB" w:rsidP="00556ED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7144D5">
              <w:rPr>
                <w:rFonts w:ascii="Times New Roman" w:hAnsi="Times New Roman"/>
                <w:color w:val="C00000"/>
                <w:sz w:val="18"/>
                <w:szCs w:val="18"/>
              </w:rPr>
              <w:t xml:space="preserve">dr Agnieszka Bartoszek </w:t>
            </w:r>
          </w:p>
          <w:p w14:paraId="6CFC3B56" w14:textId="2C7E5FD5" w:rsidR="00556EDB" w:rsidRPr="007144D5" w:rsidRDefault="00556EDB" w:rsidP="00556ED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7144D5">
              <w:rPr>
                <w:rFonts w:ascii="Times New Roman" w:eastAsia="Calibri" w:hAnsi="Times New Roman"/>
                <w:b/>
                <w:color w:val="FF0000"/>
                <w:sz w:val="18"/>
                <w:szCs w:val="18"/>
                <w:lang w:eastAsia="en-US"/>
              </w:rPr>
              <w:t>Gr. I</w:t>
            </w:r>
          </w:p>
          <w:p w14:paraId="237D5299" w14:textId="1849EC4D" w:rsidR="00556EDB" w:rsidRPr="007144D5" w:rsidRDefault="00556EDB" w:rsidP="00556ED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7144D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Daty: 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>1</w:t>
            </w:r>
            <w:r w:rsidR="00015D9D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>7</w:t>
            </w:r>
            <w:r w:rsidRPr="007144D5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7144D5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>I</w:t>
            </w:r>
            <w:r w:rsidR="00015D9D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>II</w:t>
            </w:r>
            <w:r w:rsidRPr="007144D5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>,</w:t>
            </w:r>
            <w:r w:rsidRPr="007144D5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>2</w:t>
            </w:r>
            <w:r w:rsidR="00594C11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>8</w:t>
            </w:r>
            <w:r w:rsidRPr="007144D5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>.</w:t>
            </w:r>
            <w:r w:rsidR="00594C11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>I</w:t>
            </w:r>
            <w:r w:rsidRPr="007144D5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>V.</w:t>
            </w:r>
            <w:r w:rsidR="00594C11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>; 12.V</w:t>
            </w:r>
            <w:r w:rsidRPr="007144D5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br/>
            </w:r>
            <w:r w:rsidRPr="007144D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br/>
            </w:r>
            <w:r w:rsidRPr="007144D5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07.15- 13.45</w:t>
            </w:r>
          </w:p>
          <w:p w14:paraId="3DD488AA" w14:textId="77777777" w:rsidR="00824B90" w:rsidRPr="006F6920" w:rsidRDefault="00824B90" w:rsidP="00824B9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</w:pPr>
            <w:r w:rsidRPr="006F6920"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  <w:t>Sala Badań Fizykalnych 2.18</w:t>
            </w:r>
          </w:p>
          <w:p w14:paraId="2643E32C" w14:textId="13529DA6" w:rsidR="00556EDB" w:rsidRPr="004A5DBD" w:rsidRDefault="00824B90" w:rsidP="00824B9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6F6920"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  <w:t>CSM</w:t>
            </w:r>
            <w:r w:rsidRPr="004A5DBD">
              <w:rPr>
                <w:rFonts w:ascii="Times New Roman" w:eastAsia="Calibri" w:hAnsi="Times New Roman"/>
              </w:rPr>
              <w:t xml:space="preserve"> </w:t>
            </w:r>
          </w:p>
        </w:tc>
      </w:tr>
      <w:tr w:rsidR="00556EDB" w:rsidRPr="004A5DBD" w14:paraId="0E8CAB73" w14:textId="77777777" w:rsidTr="0080678D">
        <w:trPr>
          <w:trHeight w:val="397"/>
        </w:trPr>
        <w:tc>
          <w:tcPr>
            <w:tcW w:w="1668" w:type="dxa"/>
          </w:tcPr>
          <w:p w14:paraId="434FDAA8" w14:textId="23E9F45C" w:rsidR="00556EDB" w:rsidRPr="004A5DBD" w:rsidRDefault="00556EDB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8:00 - 8:45</w:t>
            </w:r>
          </w:p>
        </w:tc>
        <w:tc>
          <w:tcPr>
            <w:tcW w:w="3008" w:type="dxa"/>
            <w:vMerge w:val="restart"/>
          </w:tcPr>
          <w:p w14:paraId="580ABC5C" w14:textId="0AC33A5D" w:rsidR="00556EDB" w:rsidRPr="002B2603" w:rsidRDefault="00556EDB" w:rsidP="001D41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JEZYK MIGOWY - W</w:t>
            </w:r>
          </w:p>
          <w:p w14:paraId="2EE90CA2" w14:textId="1675C7F4" w:rsidR="00556EDB" w:rsidRPr="002B2603" w:rsidRDefault="00556EDB" w:rsidP="001D41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color w:val="C00000"/>
                <w:sz w:val="18"/>
                <w:szCs w:val="18"/>
              </w:rPr>
              <w:t>Dr Patrycja Trojnar</w:t>
            </w:r>
          </w:p>
          <w:p w14:paraId="3D967C51" w14:textId="0F3090E6" w:rsidR="00556EDB" w:rsidRDefault="00556EDB" w:rsidP="001D41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2B2603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Daty – </w:t>
            </w: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03</w:t>
            </w:r>
            <w:r w:rsidRPr="002B2603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.I</w:t>
            </w: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II</w:t>
            </w:r>
            <w:r w:rsidRPr="002B2603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10</w:t>
            </w:r>
            <w:r w:rsidRPr="002B2603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.I</w:t>
            </w: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II</w:t>
            </w:r>
            <w:r w:rsidRPr="002B2603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.</w:t>
            </w:r>
            <w:r w:rsidRPr="002B2603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br/>
              <w:t xml:space="preserve"> </w:t>
            </w:r>
          </w:p>
          <w:p w14:paraId="512C049E" w14:textId="77777777" w:rsidR="00556EDB" w:rsidRPr="002B2603" w:rsidRDefault="00556EDB" w:rsidP="001D41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  <w:p w14:paraId="20BA0F65" w14:textId="798F21BA" w:rsidR="00556EDB" w:rsidRDefault="00556EDB" w:rsidP="001D41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08</w:t>
            </w:r>
            <w:r w:rsidRPr="009570EB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0</w:t>
            </w:r>
            <w:r w:rsidRPr="009570EB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0-1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2</w:t>
            </w:r>
            <w:r w:rsidRPr="009570EB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0</w:t>
            </w:r>
            <w:r w:rsidRPr="009570EB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0</w:t>
            </w:r>
          </w:p>
          <w:p w14:paraId="2B029A0C" w14:textId="15C956FE" w:rsidR="00556EDB" w:rsidRPr="004A5DBD" w:rsidRDefault="00556EDB" w:rsidP="001D41D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6432FC"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  <w:t xml:space="preserve">Sala: </w:t>
            </w:r>
            <w:r w:rsidR="006432FC" w:rsidRPr="006432FC"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  <w:t>3.15</w:t>
            </w:r>
            <w:r w:rsidRPr="002B2603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br/>
            </w:r>
            <w:r w:rsidRPr="009570EB">
              <w:rPr>
                <w:rFonts w:ascii="Times New Roman" w:eastAsia="Calibri" w:hAnsi="Times New Roman"/>
                <w:b/>
                <w:sz w:val="16"/>
                <w:szCs w:val="16"/>
                <w:u w:val="single"/>
                <w:lang w:eastAsia="en-US"/>
              </w:rPr>
              <w:t>ZAJĘCIA DO WYBORU</w:t>
            </w:r>
          </w:p>
        </w:tc>
        <w:tc>
          <w:tcPr>
            <w:tcW w:w="3297" w:type="dxa"/>
            <w:vMerge w:val="restart"/>
          </w:tcPr>
          <w:p w14:paraId="3608BDB5" w14:textId="49D88DA8" w:rsidR="00556EDB" w:rsidRPr="002B2603" w:rsidRDefault="00556EDB" w:rsidP="004F19E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JEZYK MIGOWY - </w:t>
            </w:r>
            <w:proofErr w:type="spellStart"/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Ćw</w:t>
            </w:r>
            <w:proofErr w:type="spellEnd"/>
          </w:p>
          <w:p w14:paraId="08628872" w14:textId="77777777" w:rsidR="00556EDB" w:rsidRPr="002B2603" w:rsidRDefault="00556EDB" w:rsidP="004F19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color w:val="C00000"/>
                <w:sz w:val="18"/>
                <w:szCs w:val="18"/>
              </w:rPr>
              <w:t>Dr Patrycja Trojnar</w:t>
            </w:r>
          </w:p>
          <w:p w14:paraId="47194006" w14:textId="44ED045A" w:rsidR="00556EDB" w:rsidRDefault="00556EDB" w:rsidP="004F19E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2B2603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Daty – </w:t>
            </w: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24</w:t>
            </w:r>
            <w:r w:rsidRPr="002B2603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.I</w:t>
            </w: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II</w:t>
            </w:r>
            <w:r w:rsidRPr="002B2603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31</w:t>
            </w:r>
            <w:r w:rsidRPr="002B2603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.I</w:t>
            </w: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II</w:t>
            </w:r>
            <w:r w:rsidRPr="002B2603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.</w:t>
            </w:r>
            <w:r w:rsidR="00361D2E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; 14.IV; </w:t>
            </w:r>
            <w:r w:rsidR="00B54048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21;.IV</w:t>
            </w:r>
            <w:r w:rsidRPr="002B2603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br/>
              <w:t xml:space="preserve"> </w:t>
            </w:r>
          </w:p>
          <w:p w14:paraId="2EBA1261" w14:textId="77777777" w:rsidR="00556EDB" w:rsidRPr="002B2603" w:rsidRDefault="00556EDB" w:rsidP="004F19E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  <w:p w14:paraId="335FD1CE" w14:textId="77777777" w:rsidR="00556EDB" w:rsidRDefault="00556EDB" w:rsidP="004F19E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08</w:t>
            </w:r>
            <w:r w:rsidRPr="009570EB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0</w:t>
            </w:r>
            <w:r w:rsidRPr="009570EB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0-1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2</w:t>
            </w:r>
            <w:r w:rsidRPr="009570EB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0</w:t>
            </w:r>
            <w:r w:rsidRPr="009570EB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0</w:t>
            </w:r>
          </w:p>
          <w:p w14:paraId="1DDC96C7" w14:textId="22A4079D" w:rsidR="00556EDB" w:rsidRPr="004A5DBD" w:rsidRDefault="006432FC" w:rsidP="004F19EF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6432FC"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  <w:t>Sala: 3.15</w:t>
            </w:r>
            <w:r w:rsidR="00556EDB" w:rsidRPr="002B2603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br/>
            </w:r>
            <w:r w:rsidR="00556EDB" w:rsidRPr="009570EB">
              <w:rPr>
                <w:rFonts w:ascii="Times New Roman" w:eastAsia="Calibri" w:hAnsi="Times New Roman"/>
                <w:b/>
                <w:sz w:val="16"/>
                <w:szCs w:val="16"/>
                <w:u w:val="single"/>
                <w:lang w:eastAsia="en-US"/>
              </w:rPr>
              <w:t>ZAJĘCIA DO WYBORU</w:t>
            </w:r>
          </w:p>
        </w:tc>
        <w:tc>
          <w:tcPr>
            <w:tcW w:w="3297" w:type="dxa"/>
            <w:vMerge w:val="restart"/>
          </w:tcPr>
          <w:p w14:paraId="71505363" w14:textId="10B26E6D" w:rsidR="00556EDB" w:rsidRPr="002B2603" w:rsidRDefault="00556EDB" w:rsidP="000C2ED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PROMOCJA ZDROWIA - W</w:t>
            </w:r>
          </w:p>
          <w:p w14:paraId="319BED49" w14:textId="5E65ED6C" w:rsidR="00556EDB" w:rsidRPr="002B2603" w:rsidRDefault="00556EDB" w:rsidP="000C2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color w:val="C00000"/>
                <w:sz w:val="18"/>
                <w:szCs w:val="18"/>
              </w:rPr>
              <w:t>Mgr Agnieszka Banaś</w:t>
            </w:r>
          </w:p>
          <w:p w14:paraId="5AFF41AF" w14:textId="58F3A849" w:rsidR="00556EDB" w:rsidRPr="002B2603" w:rsidRDefault="00556EDB" w:rsidP="000C2ED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2B2603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Daty – </w:t>
            </w:r>
            <w:r w:rsidRPr="002B2603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 </w:t>
            </w:r>
            <w:r w:rsidR="003C7556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5.V</w:t>
            </w:r>
            <w:r w:rsidR="00E72C61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;</w:t>
            </w:r>
          </w:p>
          <w:p w14:paraId="0D87C459" w14:textId="24F843F2" w:rsidR="00556EDB" w:rsidRDefault="00556EDB" w:rsidP="000C2ED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08</w:t>
            </w:r>
            <w:r w:rsidRPr="009570EB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0</w:t>
            </w:r>
            <w:r w:rsidRPr="009570EB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0-1</w:t>
            </w:r>
            <w:r w:rsidR="00E72C61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3</w:t>
            </w:r>
            <w:r w:rsidRPr="009570EB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.</w:t>
            </w:r>
            <w:r w:rsidR="00E72C61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45</w:t>
            </w:r>
          </w:p>
          <w:p w14:paraId="7E12BCCA" w14:textId="6414BB30" w:rsidR="00EC217D" w:rsidRPr="000E647E" w:rsidRDefault="00AA1617" w:rsidP="000C2ED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E647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Daty</w:t>
            </w:r>
            <w:r w:rsidR="000E647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-</w:t>
            </w:r>
            <w:r w:rsidRPr="000E647E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</w:t>
            </w:r>
            <w:r w:rsidRPr="000E647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19.V</w:t>
            </w:r>
          </w:p>
          <w:p w14:paraId="0886F45A" w14:textId="3895224E" w:rsidR="00AA1617" w:rsidRDefault="000E647E" w:rsidP="000C2ED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11.15-13.45</w:t>
            </w:r>
          </w:p>
          <w:p w14:paraId="47A625E3" w14:textId="77777777" w:rsidR="00AA1617" w:rsidRDefault="00AA1617" w:rsidP="000C2ED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</w:p>
          <w:p w14:paraId="329110A8" w14:textId="1E7D5788" w:rsidR="00556EDB" w:rsidRPr="004A5DBD" w:rsidRDefault="00181438" w:rsidP="000C2ED9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6432FC"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  <w:t>Sala: 3.15</w:t>
            </w:r>
          </w:p>
        </w:tc>
        <w:tc>
          <w:tcPr>
            <w:tcW w:w="3297" w:type="dxa"/>
            <w:vMerge/>
          </w:tcPr>
          <w:p w14:paraId="69842BAE" w14:textId="677267BD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556EDB" w:rsidRPr="004A5DBD" w14:paraId="5CF464D0" w14:textId="77777777" w:rsidTr="0080678D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459A0A35" w14:textId="61502CF6" w:rsidR="00556EDB" w:rsidRPr="004A5DBD" w:rsidRDefault="00556EDB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8:45 - 9:30</w:t>
            </w:r>
          </w:p>
        </w:tc>
        <w:tc>
          <w:tcPr>
            <w:tcW w:w="3008" w:type="dxa"/>
            <w:vMerge/>
          </w:tcPr>
          <w:p w14:paraId="5E024769" w14:textId="77777777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97" w:type="dxa"/>
            <w:vMerge/>
          </w:tcPr>
          <w:p w14:paraId="187A6316" w14:textId="77777777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97" w:type="dxa"/>
            <w:vMerge/>
          </w:tcPr>
          <w:p w14:paraId="2A37F199" w14:textId="77777777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97" w:type="dxa"/>
            <w:vMerge/>
          </w:tcPr>
          <w:p w14:paraId="41866C45" w14:textId="693CD69D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556EDB" w:rsidRPr="004A5DBD" w14:paraId="4E2AEDE4" w14:textId="77777777" w:rsidTr="0080678D">
        <w:trPr>
          <w:trHeight w:val="397"/>
        </w:trPr>
        <w:tc>
          <w:tcPr>
            <w:tcW w:w="1668" w:type="dxa"/>
          </w:tcPr>
          <w:p w14:paraId="5B0EC63B" w14:textId="5BD9B467" w:rsidR="00556EDB" w:rsidRPr="004A5DBD" w:rsidRDefault="00556EDB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09:35 - 10:20</w:t>
            </w:r>
          </w:p>
        </w:tc>
        <w:tc>
          <w:tcPr>
            <w:tcW w:w="3008" w:type="dxa"/>
            <w:vMerge/>
          </w:tcPr>
          <w:p w14:paraId="13F2B0CC" w14:textId="77777777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97" w:type="dxa"/>
            <w:vMerge/>
          </w:tcPr>
          <w:p w14:paraId="60753369" w14:textId="77777777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97" w:type="dxa"/>
            <w:vMerge/>
          </w:tcPr>
          <w:p w14:paraId="0B4230EB" w14:textId="77777777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97" w:type="dxa"/>
            <w:vMerge/>
          </w:tcPr>
          <w:p w14:paraId="60D7B440" w14:textId="2416A633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556EDB" w:rsidRPr="004A5DBD" w14:paraId="4D1E102A" w14:textId="77777777" w:rsidTr="0080678D">
        <w:trPr>
          <w:trHeight w:val="39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5FF51A38" w14:textId="49EAC7DB" w:rsidR="00556EDB" w:rsidRPr="004A5DBD" w:rsidRDefault="00556EDB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10:20 - 11:05</w:t>
            </w:r>
          </w:p>
        </w:tc>
        <w:tc>
          <w:tcPr>
            <w:tcW w:w="3008" w:type="dxa"/>
            <w:vMerge/>
          </w:tcPr>
          <w:p w14:paraId="47781B68" w14:textId="77777777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97" w:type="dxa"/>
            <w:vMerge/>
          </w:tcPr>
          <w:p w14:paraId="65C03028" w14:textId="77777777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97" w:type="dxa"/>
            <w:vMerge/>
          </w:tcPr>
          <w:p w14:paraId="19046465" w14:textId="77777777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97" w:type="dxa"/>
            <w:vMerge/>
          </w:tcPr>
          <w:p w14:paraId="58FBC0BE" w14:textId="33EDDE5B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556EDB" w:rsidRPr="004A5DBD" w14:paraId="18E24EF9" w14:textId="77777777" w:rsidTr="0080678D">
        <w:trPr>
          <w:trHeight w:val="397"/>
        </w:trPr>
        <w:tc>
          <w:tcPr>
            <w:tcW w:w="1668" w:type="dxa"/>
            <w:tcBorders>
              <w:top w:val="single" w:sz="4" w:space="0" w:color="auto"/>
            </w:tcBorders>
          </w:tcPr>
          <w:p w14:paraId="47EBFA9E" w14:textId="4F0200BD" w:rsidR="00556EDB" w:rsidRPr="004A5DBD" w:rsidRDefault="00556EDB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11:15 - 12:00</w:t>
            </w:r>
          </w:p>
        </w:tc>
        <w:tc>
          <w:tcPr>
            <w:tcW w:w="3008" w:type="dxa"/>
            <w:vMerge/>
          </w:tcPr>
          <w:p w14:paraId="67393368" w14:textId="77777777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97" w:type="dxa"/>
            <w:vMerge/>
          </w:tcPr>
          <w:p w14:paraId="18760E9A" w14:textId="77777777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97" w:type="dxa"/>
            <w:vMerge/>
          </w:tcPr>
          <w:p w14:paraId="041ADA0E" w14:textId="77777777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97" w:type="dxa"/>
            <w:vMerge/>
          </w:tcPr>
          <w:p w14:paraId="42FA56D7" w14:textId="587DA53E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556EDB" w:rsidRPr="004A5DBD" w14:paraId="32A3C8B1" w14:textId="77777777" w:rsidTr="0080678D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3CFC6A45" w14:textId="1AE326E2" w:rsidR="00556EDB" w:rsidRPr="004A5DBD" w:rsidRDefault="00556EDB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12:00 - 12:45</w:t>
            </w:r>
          </w:p>
        </w:tc>
        <w:tc>
          <w:tcPr>
            <w:tcW w:w="3008" w:type="dxa"/>
          </w:tcPr>
          <w:p w14:paraId="30786F88" w14:textId="77777777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97" w:type="dxa"/>
          </w:tcPr>
          <w:p w14:paraId="175B72AD" w14:textId="77777777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97" w:type="dxa"/>
          </w:tcPr>
          <w:p w14:paraId="2A4B0827" w14:textId="77777777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97" w:type="dxa"/>
            <w:vMerge/>
          </w:tcPr>
          <w:p w14:paraId="3A859B4E" w14:textId="79FE6BBF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556EDB" w:rsidRPr="004A5DBD" w14:paraId="643D903F" w14:textId="77777777" w:rsidTr="0080678D">
        <w:trPr>
          <w:trHeight w:val="397"/>
        </w:trPr>
        <w:tc>
          <w:tcPr>
            <w:tcW w:w="1668" w:type="dxa"/>
          </w:tcPr>
          <w:p w14:paraId="1B8DB4DF" w14:textId="175765E0" w:rsidR="00556EDB" w:rsidRPr="004A5DBD" w:rsidRDefault="00556EDB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13:00 - 13:45</w:t>
            </w:r>
          </w:p>
        </w:tc>
        <w:tc>
          <w:tcPr>
            <w:tcW w:w="3008" w:type="dxa"/>
          </w:tcPr>
          <w:p w14:paraId="5AE2EFA1" w14:textId="77777777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97" w:type="dxa"/>
          </w:tcPr>
          <w:p w14:paraId="4F0FDFFC" w14:textId="77777777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97" w:type="dxa"/>
          </w:tcPr>
          <w:p w14:paraId="2F10A0FD" w14:textId="77777777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97" w:type="dxa"/>
            <w:vMerge/>
          </w:tcPr>
          <w:p w14:paraId="2660A242" w14:textId="39E32A84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556EDB" w:rsidRPr="004A5DBD" w14:paraId="0A23D635" w14:textId="77777777" w:rsidTr="0080678D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28D3ABA9" w14:textId="0EEBF794" w:rsidR="00556EDB" w:rsidRPr="004A5DBD" w:rsidRDefault="00556EDB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13:45 - 14:30</w:t>
            </w:r>
          </w:p>
        </w:tc>
        <w:tc>
          <w:tcPr>
            <w:tcW w:w="3008" w:type="dxa"/>
          </w:tcPr>
          <w:p w14:paraId="5330C0F3" w14:textId="77777777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97" w:type="dxa"/>
          </w:tcPr>
          <w:p w14:paraId="1066FB6E" w14:textId="77777777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97" w:type="dxa"/>
          </w:tcPr>
          <w:p w14:paraId="59C85392" w14:textId="77777777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97" w:type="dxa"/>
            <w:vMerge w:val="restart"/>
          </w:tcPr>
          <w:p w14:paraId="5625BE75" w14:textId="77777777" w:rsidR="00556EDB" w:rsidRPr="007144D5" w:rsidRDefault="00556EDB" w:rsidP="00556ED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7144D5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BADANIA FIZYKALNE </w:t>
            </w:r>
            <w:r w:rsidRPr="007144D5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br/>
              <w:t>W PRAKTYCE ZAWODOWEJ PIELĘGNIARKI</w:t>
            </w:r>
            <w:r w:rsidRPr="007144D5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br/>
              <w:t>– L</w:t>
            </w:r>
          </w:p>
          <w:p w14:paraId="010884AC" w14:textId="77777777" w:rsidR="00556EDB" w:rsidRPr="007144D5" w:rsidRDefault="00556EDB" w:rsidP="00556ED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7144D5">
              <w:rPr>
                <w:rFonts w:ascii="Times New Roman" w:hAnsi="Times New Roman"/>
                <w:color w:val="C00000"/>
                <w:sz w:val="18"/>
                <w:szCs w:val="18"/>
              </w:rPr>
              <w:t xml:space="preserve">dr Agnieszka Bartoszek </w:t>
            </w:r>
          </w:p>
          <w:p w14:paraId="3ED658C1" w14:textId="77777777" w:rsidR="00556EDB" w:rsidRPr="007144D5" w:rsidRDefault="00556EDB" w:rsidP="00556ED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7144D5">
              <w:rPr>
                <w:rFonts w:ascii="Times New Roman" w:eastAsia="Calibri" w:hAnsi="Times New Roman"/>
                <w:b/>
                <w:color w:val="FF0000"/>
                <w:sz w:val="18"/>
                <w:szCs w:val="18"/>
                <w:lang w:eastAsia="en-US"/>
              </w:rPr>
              <w:t>Gr. I</w:t>
            </w:r>
            <w:r>
              <w:rPr>
                <w:rFonts w:ascii="Times New Roman" w:eastAsia="Calibri" w:hAnsi="Times New Roman"/>
                <w:b/>
                <w:color w:val="FF0000"/>
                <w:sz w:val="18"/>
                <w:szCs w:val="18"/>
                <w:lang w:eastAsia="en-US"/>
              </w:rPr>
              <w:t>I</w:t>
            </w:r>
          </w:p>
          <w:p w14:paraId="4017CCA4" w14:textId="362EC594" w:rsidR="00556EDB" w:rsidRPr="007144D5" w:rsidRDefault="00556EDB" w:rsidP="00556ED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7144D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Daty: </w:t>
            </w:r>
            <w:r w:rsidR="00065818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>17</w:t>
            </w:r>
            <w:r w:rsidR="00065818" w:rsidRPr="007144D5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>.</w:t>
            </w:r>
            <w:r w:rsidR="00065818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065818" w:rsidRPr="007144D5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>I</w:t>
            </w:r>
            <w:r w:rsidR="00065818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>II</w:t>
            </w:r>
            <w:r w:rsidR="00065818" w:rsidRPr="007144D5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>.</w:t>
            </w:r>
            <w:r w:rsidR="00065818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>,</w:t>
            </w:r>
            <w:r w:rsidR="00065818" w:rsidRPr="007144D5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065818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>28</w:t>
            </w:r>
            <w:r w:rsidR="00065818" w:rsidRPr="007144D5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>.</w:t>
            </w:r>
            <w:r w:rsidR="00065818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>I</w:t>
            </w:r>
            <w:r w:rsidR="00065818" w:rsidRPr="007144D5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>V.</w:t>
            </w:r>
            <w:r w:rsidR="00065818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>; 12.V</w:t>
            </w:r>
            <w:r w:rsidRPr="007144D5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br/>
            </w:r>
            <w:r w:rsidRPr="007144D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br/>
            </w:r>
            <w:r w:rsidR="00065818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13</w:t>
            </w:r>
            <w:r w:rsidRPr="007144D5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  <w:r w:rsidR="00065818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4</w:t>
            </w:r>
            <w:r w:rsidRPr="007144D5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5- </w:t>
            </w:r>
            <w:r w:rsidR="00FD0AAA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20</w:t>
            </w:r>
            <w:r w:rsidRPr="007144D5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  <w:r w:rsidR="00FD0AAA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10</w:t>
            </w:r>
          </w:p>
          <w:p w14:paraId="42BC57E2" w14:textId="77777777" w:rsidR="00824B90" w:rsidRPr="006F6920" w:rsidRDefault="00824B90" w:rsidP="00824B9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</w:pPr>
            <w:r w:rsidRPr="006F6920"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  <w:t>Sala Badań Fizykalnych 2.18</w:t>
            </w:r>
          </w:p>
          <w:p w14:paraId="5B6D4603" w14:textId="437D6F99" w:rsidR="00556EDB" w:rsidRPr="004A5DBD" w:rsidRDefault="00824B90" w:rsidP="00824B9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6F6920"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  <w:t>CSM</w:t>
            </w:r>
            <w:r w:rsidRPr="004A5DBD">
              <w:rPr>
                <w:rFonts w:ascii="Times New Roman" w:eastAsia="Calibri" w:hAnsi="Times New Roman"/>
              </w:rPr>
              <w:t xml:space="preserve"> </w:t>
            </w:r>
          </w:p>
        </w:tc>
      </w:tr>
      <w:tr w:rsidR="00556EDB" w:rsidRPr="004A5DBD" w14:paraId="6AE1ED48" w14:textId="77777777" w:rsidTr="0080678D">
        <w:trPr>
          <w:trHeight w:val="397"/>
        </w:trPr>
        <w:tc>
          <w:tcPr>
            <w:tcW w:w="1668" w:type="dxa"/>
          </w:tcPr>
          <w:p w14:paraId="5D95DC0E" w14:textId="0D859AE5" w:rsidR="00556EDB" w:rsidRPr="004A5DBD" w:rsidRDefault="00556EDB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14:35 - 15:20</w:t>
            </w:r>
          </w:p>
        </w:tc>
        <w:tc>
          <w:tcPr>
            <w:tcW w:w="3008" w:type="dxa"/>
            <w:vMerge w:val="restart"/>
          </w:tcPr>
          <w:p w14:paraId="02EFF5CD" w14:textId="77777777" w:rsidR="00556EDB" w:rsidRPr="00F73658" w:rsidRDefault="00556EDB" w:rsidP="007A6FB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621E70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BADANIA FIZYKALNE </w:t>
            </w:r>
            <w:r w:rsidRPr="00621E70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br/>
              <w:t>W PRAKTYCE ZAWODOWEJ PIELĘGNIARKI</w:t>
            </w:r>
            <w:r w:rsidRPr="00621E70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br/>
            </w:r>
            <w:r w:rsidRPr="00F73658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– </w:t>
            </w:r>
            <w:r w:rsidRPr="00F73658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L</w:t>
            </w:r>
          </w:p>
          <w:p w14:paraId="4AB57B56" w14:textId="77777777" w:rsidR="00556EDB" w:rsidRDefault="00556EDB" w:rsidP="007A6FB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F73658">
              <w:rPr>
                <w:rFonts w:ascii="Times New Roman" w:hAnsi="Times New Roman"/>
                <w:color w:val="C00000"/>
                <w:sz w:val="18"/>
                <w:szCs w:val="18"/>
              </w:rPr>
              <w:t>mgr Małgorzata Kulas</w:t>
            </w:r>
          </w:p>
          <w:p w14:paraId="2F495F1F" w14:textId="3DC59B17" w:rsidR="00556EDB" w:rsidRPr="00F73658" w:rsidRDefault="00556EDB" w:rsidP="007A6FB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F73658">
              <w:rPr>
                <w:rFonts w:ascii="Times New Roman" w:eastAsia="Calibri" w:hAnsi="Times New Roman"/>
                <w:b/>
                <w:color w:val="FF0000"/>
                <w:sz w:val="20"/>
                <w:szCs w:val="20"/>
                <w:lang w:eastAsia="en-US"/>
              </w:rPr>
              <w:t xml:space="preserve">Gr. </w:t>
            </w:r>
            <w:r>
              <w:rPr>
                <w:rFonts w:ascii="Times New Roman" w:eastAsia="Calibri" w:hAnsi="Times New Roman"/>
                <w:b/>
                <w:color w:val="FF0000"/>
                <w:sz w:val="20"/>
                <w:szCs w:val="20"/>
                <w:lang w:eastAsia="en-US"/>
              </w:rPr>
              <w:t>III</w:t>
            </w:r>
          </w:p>
          <w:p w14:paraId="2CD300AE" w14:textId="77777777" w:rsidR="00556EDB" w:rsidRPr="00F73658" w:rsidRDefault="00556EDB" w:rsidP="007A6FB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  <w:p w14:paraId="35CDD393" w14:textId="1869F7F0" w:rsidR="00556EDB" w:rsidRPr="00F73658" w:rsidRDefault="00556EDB" w:rsidP="007A6FB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621E70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Daty: </w:t>
            </w: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3.III</w:t>
            </w:r>
            <w:r w:rsidRPr="00621E70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, 24.III, 14.IV</w:t>
            </w:r>
            <w:r w:rsidR="001C7562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; 5.V</w:t>
            </w:r>
            <w:r w:rsidR="00A24F23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; </w:t>
            </w:r>
            <w:r w:rsidR="00D15048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  <w:r w:rsidR="00540D1C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9.V</w:t>
            </w:r>
            <w:r w:rsidRPr="00F73658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br/>
            </w:r>
            <w:r w:rsidRPr="00F73658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br/>
            </w:r>
            <w:r w:rsidRPr="002A4E93"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  <w:lang w:eastAsia="en-US"/>
              </w:rPr>
              <w:t>14.35- 20.55</w:t>
            </w:r>
          </w:p>
          <w:p w14:paraId="677AFF09" w14:textId="77777777" w:rsidR="006F6920" w:rsidRPr="006F6920" w:rsidRDefault="00556EDB" w:rsidP="007A6FB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</w:pPr>
            <w:r w:rsidRPr="006F6920"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  <w:t>Sala Badań Fizykalnych</w:t>
            </w:r>
            <w:r w:rsidR="00134832" w:rsidRPr="006F6920"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  <w:t xml:space="preserve"> </w:t>
            </w:r>
            <w:r w:rsidR="006F6920" w:rsidRPr="006F6920"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  <w:t>2.18</w:t>
            </w:r>
          </w:p>
          <w:p w14:paraId="66F6AFD1" w14:textId="78120C9E" w:rsidR="00556EDB" w:rsidRPr="004A5DBD" w:rsidRDefault="00134832" w:rsidP="007A6FB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6F6920"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  <w:t>CSM</w:t>
            </w:r>
          </w:p>
        </w:tc>
        <w:tc>
          <w:tcPr>
            <w:tcW w:w="3297" w:type="dxa"/>
            <w:vMerge w:val="restart"/>
          </w:tcPr>
          <w:p w14:paraId="6E9ABAC9" w14:textId="77777777" w:rsidR="00556EDB" w:rsidRPr="00F73658" w:rsidRDefault="00556EDB" w:rsidP="007A6FB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621E70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BADANIA FIZYKALNE </w:t>
            </w:r>
            <w:r w:rsidRPr="00621E70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br/>
              <w:t>W PRAKTYCE ZAWODOWEJ PIELĘGNIARKI</w:t>
            </w:r>
            <w:r w:rsidRPr="00621E70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br/>
            </w:r>
            <w:r w:rsidRPr="00F73658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– </w:t>
            </w:r>
            <w:r w:rsidRPr="00F73658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L</w:t>
            </w:r>
          </w:p>
          <w:p w14:paraId="40FC9BCB" w14:textId="77777777" w:rsidR="00556EDB" w:rsidRDefault="00556EDB" w:rsidP="007A6FB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F73658">
              <w:rPr>
                <w:rFonts w:ascii="Times New Roman" w:hAnsi="Times New Roman"/>
                <w:color w:val="C00000"/>
                <w:sz w:val="18"/>
                <w:szCs w:val="18"/>
              </w:rPr>
              <w:t>mgr Małgorzata Kulas</w:t>
            </w:r>
          </w:p>
          <w:p w14:paraId="35F18E71" w14:textId="60DBA682" w:rsidR="00556EDB" w:rsidRPr="00F73658" w:rsidRDefault="00556EDB" w:rsidP="007A6FB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F73658">
              <w:rPr>
                <w:rFonts w:ascii="Times New Roman" w:eastAsia="Calibri" w:hAnsi="Times New Roman"/>
                <w:b/>
                <w:color w:val="FF0000"/>
                <w:sz w:val="20"/>
                <w:szCs w:val="20"/>
                <w:lang w:eastAsia="en-US"/>
              </w:rPr>
              <w:t xml:space="preserve">Gr. </w:t>
            </w:r>
            <w:r>
              <w:rPr>
                <w:rFonts w:ascii="Times New Roman" w:eastAsia="Calibri" w:hAnsi="Times New Roman"/>
                <w:b/>
                <w:color w:val="FF0000"/>
                <w:sz w:val="20"/>
                <w:szCs w:val="20"/>
                <w:lang w:eastAsia="en-US"/>
              </w:rPr>
              <w:t>IV</w:t>
            </w:r>
          </w:p>
          <w:p w14:paraId="0EF25AC6" w14:textId="77777777" w:rsidR="00556EDB" w:rsidRPr="00F73658" w:rsidRDefault="00556EDB" w:rsidP="007A6FB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  <w:p w14:paraId="0291099E" w14:textId="26E7027D" w:rsidR="00556EDB" w:rsidRPr="00F73658" w:rsidRDefault="00556EDB" w:rsidP="007A6FB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621E70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Daty: </w:t>
            </w:r>
            <w:r w:rsidR="0060007C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10.III</w:t>
            </w:r>
            <w:r w:rsidR="001C7562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; </w:t>
            </w:r>
            <w:r w:rsidR="0060007C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 31.III, </w:t>
            </w: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21.IV</w:t>
            </w:r>
            <w:r w:rsidRPr="00621E70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.</w:t>
            </w:r>
            <w:r w:rsidR="00A24F23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;</w:t>
            </w: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26.V.; 2.VI</w:t>
            </w:r>
            <w:r w:rsidRPr="00F73658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br/>
            </w:r>
            <w:r w:rsidRPr="00F73658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br/>
            </w:r>
            <w:r w:rsidRPr="002A4E93"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  <w:lang w:eastAsia="en-US"/>
              </w:rPr>
              <w:t>14.35- 20.55</w:t>
            </w:r>
          </w:p>
          <w:p w14:paraId="6CEBDC8A" w14:textId="77777777" w:rsidR="006F6920" w:rsidRPr="006F6920" w:rsidRDefault="006F6920" w:rsidP="006F69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</w:pPr>
            <w:r w:rsidRPr="006F6920"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  <w:t>Sala Badań Fizykalnych 2.18</w:t>
            </w:r>
          </w:p>
          <w:p w14:paraId="20C3DF83" w14:textId="2F78994A" w:rsidR="00556EDB" w:rsidRPr="004A5DBD" w:rsidRDefault="006F6920" w:rsidP="006F692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6F6920"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  <w:t>CSM</w:t>
            </w:r>
          </w:p>
        </w:tc>
        <w:tc>
          <w:tcPr>
            <w:tcW w:w="3297" w:type="dxa"/>
          </w:tcPr>
          <w:p w14:paraId="15625E5D" w14:textId="77777777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97" w:type="dxa"/>
            <w:vMerge/>
          </w:tcPr>
          <w:p w14:paraId="5927E751" w14:textId="22B077F5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556EDB" w:rsidRPr="004A5DBD" w14:paraId="6713C275" w14:textId="77777777" w:rsidTr="0080678D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7858E1B5" w14:textId="59940A86" w:rsidR="00556EDB" w:rsidRPr="004A5DBD" w:rsidRDefault="00556EDB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15:20 - 16:05</w:t>
            </w:r>
          </w:p>
        </w:tc>
        <w:tc>
          <w:tcPr>
            <w:tcW w:w="3008" w:type="dxa"/>
            <w:vMerge/>
          </w:tcPr>
          <w:p w14:paraId="2F0C9634" w14:textId="77777777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97" w:type="dxa"/>
            <w:vMerge/>
          </w:tcPr>
          <w:p w14:paraId="10EB0284" w14:textId="77777777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97" w:type="dxa"/>
          </w:tcPr>
          <w:p w14:paraId="22CC2938" w14:textId="77777777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97" w:type="dxa"/>
            <w:vMerge/>
          </w:tcPr>
          <w:p w14:paraId="04D7D505" w14:textId="0681725A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556EDB" w:rsidRPr="004A5DBD" w14:paraId="4FCCC898" w14:textId="77777777" w:rsidTr="0080678D">
        <w:trPr>
          <w:trHeight w:val="397"/>
        </w:trPr>
        <w:tc>
          <w:tcPr>
            <w:tcW w:w="1668" w:type="dxa"/>
          </w:tcPr>
          <w:p w14:paraId="444968E2" w14:textId="1F648D86" w:rsidR="00556EDB" w:rsidRPr="004A5DBD" w:rsidRDefault="00556EDB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16:15 - 17:00</w:t>
            </w:r>
          </w:p>
        </w:tc>
        <w:tc>
          <w:tcPr>
            <w:tcW w:w="3008" w:type="dxa"/>
            <w:vMerge/>
          </w:tcPr>
          <w:p w14:paraId="7EF37430" w14:textId="77777777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97" w:type="dxa"/>
            <w:vMerge/>
          </w:tcPr>
          <w:p w14:paraId="5CBD5809" w14:textId="77777777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97" w:type="dxa"/>
          </w:tcPr>
          <w:p w14:paraId="66E7422F" w14:textId="77777777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97" w:type="dxa"/>
            <w:vMerge/>
          </w:tcPr>
          <w:p w14:paraId="4F4972FA" w14:textId="64251DC1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556EDB" w:rsidRPr="004A5DBD" w14:paraId="01BE2EB2" w14:textId="77777777" w:rsidTr="0080678D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7E385F02" w14:textId="6F961529" w:rsidR="00556EDB" w:rsidRPr="004A5DBD" w:rsidRDefault="00556EDB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17:00 - 17:45</w:t>
            </w:r>
          </w:p>
        </w:tc>
        <w:tc>
          <w:tcPr>
            <w:tcW w:w="3008" w:type="dxa"/>
            <w:vMerge/>
          </w:tcPr>
          <w:p w14:paraId="761C2B2B" w14:textId="77777777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97" w:type="dxa"/>
            <w:vMerge/>
          </w:tcPr>
          <w:p w14:paraId="31B0FDA5" w14:textId="77777777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97" w:type="dxa"/>
          </w:tcPr>
          <w:p w14:paraId="6DFF6181" w14:textId="77777777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97" w:type="dxa"/>
            <w:vMerge/>
          </w:tcPr>
          <w:p w14:paraId="53A1D03A" w14:textId="722AFC41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556EDB" w:rsidRPr="004A5DBD" w14:paraId="7161F671" w14:textId="77777777" w:rsidTr="0080678D">
        <w:trPr>
          <w:trHeight w:val="397"/>
        </w:trPr>
        <w:tc>
          <w:tcPr>
            <w:tcW w:w="1668" w:type="dxa"/>
          </w:tcPr>
          <w:p w14:paraId="64A796AF" w14:textId="6BB6AAAC" w:rsidR="00556EDB" w:rsidRPr="004A5DBD" w:rsidRDefault="00556EDB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eastAsia="Calibri" w:hAnsi="Times New Roman"/>
                <w:sz w:val="18"/>
                <w:szCs w:val="18"/>
              </w:rPr>
              <w:t>17:50 - 18:35</w:t>
            </w:r>
          </w:p>
        </w:tc>
        <w:tc>
          <w:tcPr>
            <w:tcW w:w="3008" w:type="dxa"/>
            <w:vMerge/>
          </w:tcPr>
          <w:p w14:paraId="7CEDC398" w14:textId="77777777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97" w:type="dxa"/>
            <w:vMerge/>
          </w:tcPr>
          <w:p w14:paraId="48759D99" w14:textId="77777777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97" w:type="dxa"/>
          </w:tcPr>
          <w:p w14:paraId="632BC854" w14:textId="77777777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97" w:type="dxa"/>
            <w:vMerge/>
          </w:tcPr>
          <w:p w14:paraId="0C4C97A3" w14:textId="259C6C26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556EDB" w:rsidRPr="004A5DBD" w14:paraId="71BE7FDC" w14:textId="77777777" w:rsidTr="0080678D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56385006" w14:textId="59BE6E29" w:rsidR="00556EDB" w:rsidRPr="004A5DBD" w:rsidRDefault="00556EDB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18:35 - 19:20</w:t>
            </w:r>
          </w:p>
        </w:tc>
        <w:tc>
          <w:tcPr>
            <w:tcW w:w="3008" w:type="dxa"/>
            <w:vMerge/>
          </w:tcPr>
          <w:p w14:paraId="4B177D35" w14:textId="77777777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97" w:type="dxa"/>
            <w:vMerge/>
          </w:tcPr>
          <w:p w14:paraId="5F2B3E82" w14:textId="77777777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97" w:type="dxa"/>
          </w:tcPr>
          <w:p w14:paraId="1909DC6B" w14:textId="77777777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97" w:type="dxa"/>
            <w:vMerge/>
          </w:tcPr>
          <w:p w14:paraId="4962E380" w14:textId="4975E679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556EDB" w:rsidRPr="004A5DBD" w14:paraId="3275EC99" w14:textId="77777777" w:rsidTr="0080678D">
        <w:trPr>
          <w:trHeight w:val="397"/>
        </w:trPr>
        <w:tc>
          <w:tcPr>
            <w:tcW w:w="1668" w:type="dxa"/>
          </w:tcPr>
          <w:p w14:paraId="022FC198" w14:textId="79950776" w:rsidR="00556EDB" w:rsidRPr="004A5DBD" w:rsidRDefault="00556EDB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eastAsia="Calibri" w:hAnsi="Times New Roman"/>
                <w:sz w:val="18"/>
                <w:szCs w:val="18"/>
              </w:rPr>
              <w:t>19:25 – 20:10</w:t>
            </w:r>
          </w:p>
        </w:tc>
        <w:tc>
          <w:tcPr>
            <w:tcW w:w="3008" w:type="dxa"/>
            <w:vMerge/>
          </w:tcPr>
          <w:p w14:paraId="2B3A0430" w14:textId="77777777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97" w:type="dxa"/>
            <w:vMerge/>
          </w:tcPr>
          <w:p w14:paraId="6BBF7802" w14:textId="77777777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97" w:type="dxa"/>
          </w:tcPr>
          <w:p w14:paraId="2B6BC503" w14:textId="77777777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97" w:type="dxa"/>
            <w:vMerge/>
          </w:tcPr>
          <w:p w14:paraId="7D229332" w14:textId="31F8A761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556EDB" w:rsidRPr="004A5DBD" w14:paraId="4763048E" w14:textId="77777777" w:rsidTr="0080678D">
        <w:trPr>
          <w:trHeight w:val="397"/>
        </w:trPr>
        <w:tc>
          <w:tcPr>
            <w:tcW w:w="1668" w:type="dxa"/>
          </w:tcPr>
          <w:p w14:paraId="71026572" w14:textId="4B02D993" w:rsidR="00556EDB" w:rsidRPr="004A5DBD" w:rsidRDefault="00556EDB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20:10 – 20:55</w:t>
            </w:r>
          </w:p>
        </w:tc>
        <w:tc>
          <w:tcPr>
            <w:tcW w:w="3008" w:type="dxa"/>
            <w:vMerge/>
          </w:tcPr>
          <w:p w14:paraId="45983431" w14:textId="77777777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97" w:type="dxa"/>
            <w:vMerge/>
          </w:tcPr>
          <w:p w14:paraId="7B1713FD" w14:textId="77777777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97" w:type="dxa"/>
          </w:tcPr>
          <w:p w14:paraId="3F66C918" w14:textId="77777777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97" w:type="dxa"/>
            <w:vMerge/>
          </w:tcPr>
          <w:p w14:paraId="03FACBA4" w14:textId="0EB80B5A" w:rsidR="00556EDB" w:rsidRPr="004A5DBD" w:rsidRDefault="00556EDB" w:rsidP="00F8223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</w:tbl>
    <w:p w14:paraId="1994B629" w14:textId="77777777" w:rsidR="009157C5" w:rsidRDefault="009157C5" w:rsidP="004A5DBD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9E1CCA0" w14:textId="77777777" w:rsidR="009157C5" w:rsidRDefault="009157C5" w:rsidP="004A5DBD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070FD5F" w14:textId="77777777" w:rsidR="00106028" w:rsidRDefault="00106028" w:rsidP="004A5DBD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pPr w:leftFromText="141" w:rightFromText="141" w:vertAnchor="text" w:tblpX="-147" w:tblpY="1"/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466"/>
        <w:gridCol w:w="2466"/>
        <w:gridCol w:w="2467"/>
        <w:gridCol w:w="2466"/>
        <w:gridCol w:w="3034"/>
      </w:tblGrid>
      <w:tr w:rsidR="002D52E9" w:rsidRPr="004A5DBD" w14:paraId="6E163048" w14:textId="77777777" w:rsidTr="00EB3962">
        <w:trPr>
          <w:trHeight w:val="556"/>
        </w:trPr>
        <w:tc>
          <w:tcPr>
            <w:tcW w:w="1668" w:type="dxa"/>
            <w:shd w:val="clear" w:color="auto" w:fill="66FF66"/>
            <w:hideMark/>
          </w:tcPr>
          <w:p w14:paraId="65F0D03B" w14:textId="77777777" w:rsidR="002D52E9" w:rsidRPr="004A5DBD" w:rsidRDefault="002D52E9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A5DBD">
              <w:rPr>
                <w:rFonts w:ascii="Times New Roman" w:eastAsia="Calibri" w:hAnsi="Times New Roman"/>
                <w:b/>
              </w:rPr>
              <w:lastRenderedPageBreak/>
              <w:t>Godz.</w:t>
            </w:r>
          </w:p>
        </w:tc>
        <w:tc>
          <w:tcPr>
            <w:tcW w:w="12899" w:type="dxa"/>
            <w:gridSpan w:val="5"/>
            <w:shd w:val="clear" w:color="auto" w:fill="66FF66"/>
            <w:hideMark/>
          </w:tcPr>
          <w:p w14:paraId="6F8FAD9B" w14:textId="77777777" w:rsidR="002D52E9" w:rsidRPr="00F73658" w:rsidRDefault="002D52E9" w:rsidP="002D52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F73658">
              <w:rPr>
                <w:rFonts w:ascii="Times New Roman" w:eastAsia="Calibri" w:hAnsi="Times New Roman"/>
                <w:b/>
                <w:lang w:eastAsia="en-US"/>
              </w:rPr>
              <w:t xml:space="preserve">ŚRODA                             </w:t>
            </w:r>
          </w:p>
          <w:p w14:paraId="316E433C" w14:textId="7603F3E3" w:rsidR="002D52E9" w:rsidRPr="004A5DBD" w:rsidRDefault="002D52E9" w:rsidP="002D52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92D050"/>
              </w:rPr>
            </w:pPr>
            <w:r w:rsidRPr="00F73658">
              <w:rPr>
                <w:rFonts w:ascii="Times New Roman" w:eastAsia="Calibri" w:hAnsi="Times New Roman"/>
                <w:lang w:eastAsia="en-US"/>
              </w:rPr>
              <w:t>04.III.; 11.III.; 18.III.; 25.III.; 15.IV.; 22.IV.; 29.IV.; 06.V.; 13.V.; 20.V.; 27.V.; 03.IV.; 10.VI.; 17.IV.; 24.IV. 2026</w:t>
            </w:r>
          </w:p>
        </w:tc>
      </w:tr>
      <w:tr w:rsidR="00420523" w:rsidRPr="004A5DBD" w14:paraId="2DF3613F" w14:textId="77777777" w:rsidTr="00EB3962">
        <w:trPr>
          <w:trHeight w:val="397"/>
        </w:trPr>
        <w:tc>
          <w:tcPr>
            <w:tcW w:w="1668" w:type="dxa"/>
          </w:tcPr>
          <w:p w14:paraId="6447320A" w14:textId="77777777" w:rsidR="00420523" w:rsidRPr="004A5DBD" w:rsidRDefault="00420523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7:15 - 8:00</w:t>
            </w:r>
          </w:p>
        </w:tc>
        <w:tc>
          <w:tcPr>
            <w:tcW w:w="2466" w:type="dxa"/>
            <w:vMerge w:val="restart"/>
            <w:hideMark/>
          </w:tcPr>
          <w:p w14:paraId="4CDE16F0" w14:textId="77777777" w:rsidR="00420523" w:rsidRPr="007144D5" w:rsidRDefault="00420523" w:rsidP="004E6C9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7144D5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BADANIA FIZYKALNE </w:t>
            </w:r>
            <w:r w:rsidRPr="007144D5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br/>
              <w:t>W PRAKTYCE ZAWODOWEJ PIELĘGNIARKI</w:t>
            </w:r>
            <w:r w:rsidRPr="007144D5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br/>
              <w:t>– L</w:t>
            </w:r>
          </w:p>
          <w:p w14:paraId="7F22D0BF" w14:textId="77777777" w:rsidR="00420523" w:rsidRPr="007144D5" w:rsidRDefault="00420523" w:rsidP="004E6C9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7144D5">
              <w:rPr>
                <w:rFonts w:ascii="Times New Roman" w:hAnsi="Times New Roman"/>
                <w:color w:val="C00000"/>
                <w:sz w:val="18"/>
                <w:szCs w:val="18"/>
              </w:rPr>
              <w:t xml:space="preserve">dr Agnieszka Bartoszek </w:t>
            </w:r>
          </w:p>
          <w:p w14:paraId="75AF2E3D" w14:textId="0027C7AA" w:rsidR="00420523" w:rsidRPr="007144D5" w:rsidRDefault="00420523" w:rsidP="004E6C9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7144D5">
              <w:rPr>
                <w:rFonts w:ascii="Times New Roman" w:eastAsia="Calibri" w:hAnsi="Times New Roman"/>
                <w:b/>
                <w:color w:val="FF0000"/>
                <w:sz w:val="18"/>
                <w:szCs w:val="18"/>
                <w:lang w:eastAsia="en-US"/>
              </w:rPr>
              <w:t>Gr. I</w:t>
            </w:r>
            <w:r>
              <w:rPr>
                <w:rFonts w:ascii="Times New Roman" w:eastAsia="Calibri" w:hAnsi="Times New Roman"/>
                <w:b/>
                <w:color w:val="FF0000"/>
                <w:sz w:val="18"/>
                <w:szCs w:val="18"/>
                <w:lang w:eastAsia="en-US"/>
              </w:rPr>
              <w:t>I</w:t>
            </w:r>
          </w:p>
          <w:p w14:paraId="5C8DC7EE" w14:textId="611639E5" w:rsidR="00420523" w:rsidRPr="007144D5" w:rsidRDefault="00420523" w:rsidP="004E6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7144D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Daty: 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>15</w:t>
            </w:r>
            <w:r w:rsidRPr="007144D5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7144D5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>I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>V</w:t>
            </w:r>
            <w:r w:rsidRPr="007144D5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>,</w:t>
            </w:r>
            <w:r w:rsidRPr="007144D5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>27</w:t>
            </w:r>
            <w:r w:rsidRPr="007144D5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>.V.</w:t>
            </w:r>
            <w:r w:rsidRPr="007144D5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br/>
            </w:r>
            <w:r w:rsidRPr="007144D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br/>
            </w:r>
            <w:r w:rsidRPr="007144D5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07.15- 13.45</w:t>
            </w:r>
          </w:p>
          <w:p w14:paraId="1F8E27AF" w14:textId="77777777" w:rsidR="004429A4" w:rsidRPr="006F6920" w:rsidRDefault="004429A4" w:rsidP="004429A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</w:pPr>
            <w:r w:rsidRPr="006F6920"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  <w:t>Sala Badań Fizykalnych 2.18</w:t>
            </w:r>
          </w:p>
          <w:p w14:paraId="5E8F0FDC" w14:textId="14801D1A" w:rsidR="00420523" w:rsidRPr="004A5DBD" w:rsidRDefault="004429A4" w:rsidP="004429A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6F6920"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  <w:t>CSM</w:t>
            </w:r>
            <w:r w:rsidRPr="004A5DBD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466" w:type="dxa"/>
          </w:tcPr>
          <w:p w14:paraId="31604AC2" w14:textId="77777777" w:rsidR="00420523" w:rsidRPr="004A5DBD" w:rsidRDefault="00420523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67" w:type="dxa"/>
          </w:tcPr>
          <w:p w14:paraId="5620B42A" w14:textId="77777777" w:rsidR="00420523" w:rsidRPr="004A5DBD" w:rsidRDefault="00420523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66" w:type="dxa"/>
          </w:tcPr>
          <w:p w14:paraId="3FAC983C" w14:textId="77777777" w:rsidR="00420523" w:rsidRPr="004A5DBD" w:rsidRDefault="00420523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4" w:type="dxa"/>
          </w:tcPr>
          <w:p w14:paraId="1A579B74" w14:textId="35D712CF" w:rsidR="00420523" w:rsidRPr="004A5DBD" w:rsidRDefault="00420523" w:rsidP="0042052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20523" w:rsidRPr="004A5DBD" w14:paraId="24598990" w14:textId="77777777" w:rsidTr="008E145A">
        <w:trPr>
          <w:trHeight w:val="397"/>
        </w:trPr>
        <w:tc>
          <w:tcPr>
            <w:tcW w:w="1668" w:type="dxa"/>
          </w:tcPr>
          <w:p w14:paraId="6CE678E3" w14:textId="77777777" w:rsidR="00420523" w:rsidRPr="004A5DBD" w:rsidRDefault="00420523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8:00 - 8:45</w:t>
            </w:r>
          </w:p>
        </w:tc>
        <w:tc>
          <w:tcPr>
            <w:tcW w:w="2466" w:type="dxa"/>
            <w:vMerge/>
            <w:hideMark/>
          </w:tcPr>
          <w:p w14:paraId="65823ACB" w14:textId="77777777" w:rsidR="00420523" w:rsidRPr="004A5DBD" w:rsidRDefault="00420523" w:rsidP="00AF6267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14:paraId="50166466" w14:textId="77777777" w:rsidR="00420523" w:rsidRPr="004A5DBD" w:rsidRDefault="00420523" w:rsidP="00AF6267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467" w:type="dxa"/>
            <w:vMerge w:val="restart"/>
          </w:tcPr>
          <w:p w14:paraId="01E62EAF" w14:textId="77777777" w:rsidR="00420523" w:rsidRPr="002B2603" w:rsidRDefault="00420523" w:rsidP="00F769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2B2603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PATOLOGIA </w:t>
            </w:r>
            <w:r w:rsidRPr="002B2603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br/>
              <w:t xml:space="preserve"> – ĆWICZENIA</w:t>
            </w:r>
          </w:p>
          <w:p w14:paraId="7699A5F8" w14:textId="77777777" w:rsidR="00420523" w:rsidRPr="002B2603" w:rsidRDefault="00420523" w:rsidP="00F76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B2603">
              <w:rPr>
                <w:rFonts w:ascii="Times New Roman" w:hAnsi="Times New Roman"/>
                <w:color w:val="C00000"/>
                <w:sz w:val="18"/>
                <w:szCs w:val="18"/>
              </w:rPr>
              <w:t>mgr Janina Jarocka-Głowacz</w:t>
            </w:r>
          </w:p>
          <w:p w14:paraId="7F811659" w14:textId="77777777" w:rsidR="00420523" w:rsidRPr="002B2603" w:rsidRDefault="00420523" w:rsidP="00F769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2B2603">
              <w:rPr>
                <w:rFonts w:ascii="Times New Roman" w:eastAsia="Calibri" w:hAnsi="Times New Roman"/>
                <w:b/>
                <w:color w:val="FF0000"/>
                <w:sz w:val="18"/>
                <w:szCs w:val="18"/>
                <w:lang w:eastAsia="en-US"/>
              </w:rPr>
              <w:t xml:space="preserve">Gr. I </w:t>
            </w:r>
          </w:p>
          <w:p w14:paraId="164363D3" w14:textId="31D5B58C" w:rsidR="00420523" w:rsidRPr="002B2603" w:rsidRDefault="00420523" w:rsidP="00F769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2B2603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Daty – </w:t>
            </w:r>
            <w:r w:rsidRPr="003B3D46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04.III.; 11.III.; 18.III.; 25.III.; 22.IV.; 29.IV.; 06.V</w:t>
            </w: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; 13.V (od 9.35)</w:t>
            </w:r>
          </w:p>
          <w:p w14:paraId="32594323" w14:textId="03EEA1DA" w:rsidR="00420523" w:rsidRPr="003B3D46" w:rsidRDefault="00420523" w:rsidP="003B3D4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B3D46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8.00-11.05</w:t>
            </w:r>
          </w:p>
          <w:p w14:paraId="0616710E" w14:textId="25715302" w:rsidR="00420523" w:rsidRPr="004A5DBD" w:rsidRDefault="00420523" w:rsidP="003B3D4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07453"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  <w:t>Sala 1.13 KW</w:t>
            </w: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14:paraId="25FBCAF4" w14:textId="77777777" w:rsidR="00420523" w:rsidRPr="004A5DBD" w:rsidRDefault="00420523" w:rsidP="00AF6267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034" w:type="dxa"/>
          </w:tcPr>
          <w:p w14:paraId="60B895D9" w14:textId="5F5BF2E6" w:rsidR="00420523" w:rsidRPr="004A5DBD" w:rsidRDefault="00420523" w:rsidP="00AF6267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420523" w:rsidRPr="004A5DBD" w14:paraId="75C874B9" w14:textId="77777777" w:rsidTr="008E145A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19FF2A16" w14:textId="77777777" w:rsidR="00420523" w:rsidRPr="004A5DBD" w:rsidRDefault="00420523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8:45 - 9:30</w:t>
            </w:r>
          </w:p>
        </w:tc>
        <w:tc>
          <w:tcPr>
            <w:tcW w:w="2466" w:type="dxa"/>
            <w:vMerge/>
            <w:hideMark/>
          </w:tcPr>
          <w:p w14:paraId="72F0E755" w14:textId="77777777" w:rsidR="00420523" w:rsidRPr="004A5DBD" w:rsidRDefault="00420523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1EE78BE9" w14:textId="77777777" w:rsidR="00420523" w:rsidRPr="004A5DBD" w:rsidRDefault="00420523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2467" w:type="dxa"/>
            <w:vMerge/>
          </w:tcPr>
          <w:p w14:paraId="33EF3001" w14:textId="77777777" w:rsidR="00420523" w:rsidRPr="004A5DBD" w:rsidRDefault="00420523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7A115F57" w14:textId="77777777" w:rsidR="00420523" w:rsidRPr="004A5DBD" w:rsidRDefault="00420523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034" w:type="dxa"/>
          </w:tcPr>
          <w:p w14:paraId="6CFE607C" w14:textId="59C8444B" w:rsidR="00420523" w:rsidRPr="004A5DBD" w:rsidRDefault="00420523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420523" w:rsidRPr="004A5DBD" w14:paraId="4B5E344D" w14:textId="77777777" w:rsidTr="008E145A">
        <w:trPr>
          <w:trHeight w:val="397"/>
        </w:trPr>
        <w:tc>
          <w:tcPr>
            <w:tcW w:w="1668" w:type="dxa"/>
          </w:tcPr>
          <w:p w14:paraId="2632CAD4" w14:textId="77777777" w:rsidR="00420523" w:rsidRPr="004A5DBD" w:rsidRDefault="00420523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09:35 - 10:20</w:t>
            </w:r>
          </w:p>
        </w:tc>
        <w:tc>
          <w:tcPr>
            <w:tcW w:w="2466" w:type="dxa"/>
            <w:vMerge/>
            <w:hideMark/>
          </w:tcPr>
          <w:p w14:paraId="703E2BE4" w14:textId="77777777" w:rsidR="00420523" w:rsidRPr="004A5DBD" w:rsidRDefault="00420523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14:paraId="1C26C131" w14:textId="77777777" w:rsidR="00420523" w:rsidRPr="004A5DBD" w:rsidRDefault="00420523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67" w:type="dxa"/>
            <w:vMerge/>
          </w:tcPr>
          <w:p w14:paraId="15CE35EB" w14:textId="77777777" w:rsidR="00420523" w:rsidRPr="004A5DBD" w:rsidRDefault="00420523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14:paraId="22F725EE" w14:textId="77777777" w:rsidR="00420523" w:rsidRPr="004A5DBD" w:rsidRDefault="00420523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4" w:type="dxa"/>
          </w:tcPr>
          <w:p w14:paraId="059BF6F8" w14:textId="07DE2500" w:rsidR="00420523" w:rsidRPr="004A5DBD" w:rsidRDefault="00420523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20523" w:rsidRPr="004A5DBD" w14:paraId="1EFA11C9" w14:textId="77777777" w:rsidTr="008E145A">
        <w:trPr>
          <w:trHeight w:val="39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78094E41" w14:textId="77777777" w:rsidR="00420523" w:rsidRPr="004A5DBD" w:rsidRDefault="00420523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10:20 - 11:05</w:t>
            </w:r>
          </w:p>
        </w:tc>
        <w:tc>
          <w:tcPr>
            <w:tcW w:w="2466" w:type="dxa"/>
            <w:vMerge/>
          </w:tcPr>
          <w:p w14:paraId="378A4C22" w14:textId="77777777" w:rsidR="00420523" w:rsidRPr="004A5DBD" w:rsidRDefault="00420523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4F9786B2" w14:textId="77777777" w:rsidR="00420523" w:rsidRPr="004A5DBD" w:rsidRDefault="00420523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67" w:type="dxa"/>
            <w:vMerge/>
            <w:tcBorders>
              <w:bottom w:val="single" w:sz="4" w:space="0" w:color="auto"/>
            </w:tcBorders>
          </w:tcPr>
          <w:p w14:paraId="03174C69" w14:textId="77777777" w:rsidR="00420523" w:rsidRPr="004A5DBD" w:rsidRDefault="00420523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2FDB0148" w14:textId="77777777" w:rsidR="00420523" w:rsidRPr="004A5DBD" w:rsidRDefault="00420523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4" w:type="dxa"/>
          </w:tcPr>
          <w:p w14:paraId="180BFD1D" w14:textId="6DF3A83E" w:rsidR="00420523" w:rsidRPr="004A5DBD" w:rsidRDefault="00420523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20523" w:rsidRPr="004A5DBD" w14:paraId="406AAA99" w14:textId="77777777" w:rsidTr="008E145A">
        <w:trPr>
          <w:trHeight w:val="397"/>
        </w:trPr>
        <w:tc>
          <w:tcPr>
            <w:tcW w:w="1668" w:type="dxa"/>
            <w:tcBorders>
              <w:top w:val="single" w:sz="4" w:space="0" w:color="auto"/>
            </w:tcBorders>
          </w:tcPr>
          <w:p w14:paraId="7A891419" w14:textId="77777777" w:rsidR="00420523" w:rsidRPr="004A5DBD" w:rsidRDefault="00420523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11:15 - 12:00</w:t>
            </w:r>
          </w:p>
        </w:tc>
        <w:tc>
          <w:tcPr>
            <w:tcW w:w="2466" w:type="dxa"/>
            <w:vMerge/>
          </w:tcPr>
          <w:p w14:paraId="2D510479" w14:textId="77777777" w:rsidR="00420523" w:rsidRPr="004A5DBD" w:rsidRDefault="00420523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14:paraId="18255EA4" w14:textId="77777777" w:rsidR="00420523" w:rsidRPr="004A5DBD" w:rsidRDefault="00420523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467" w:type="dxa"/>
            <w:vMerge w:val="restart"/>
          </w:tcPr>
          <w:p w14:paraId="6A866631" w14:textId="77777777" w:rsidR="00420523" w:rsidRPr="002B2603" w:rsidRDefault="00420523" w:rsidP="003B3D4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2B2603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PATOLOGIA</w:t>
            </w:r>
            <w:r w:rsidRPr="002B2603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br/>
              <w:t xml:space="preserve"> – ĆWICZENIA</w:t>
            </w:r>
          </w:p>
          <w:p w14:paraId="410B4423" w14:textId="77777777" w:rsidR="00420523" w:rsidRPr="002B2603" w:rsidRDefault="00420523" w:rsidP="003B3D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B2603">
              <w:rPr>
                <w:rFonts w:ascii="Times New Roman" w:hAnsi="Times New Roman"/>
                <w:color w:val="C00000"/>
                <w:sz w:val="18"/>
                <w:szCs w:val="18"/>
              </w:rPr>
              <w:t>mgr Janina Jarocka-Głowacz</w:t>
            </w:r>
          </w:p>
          <w:p w14:paraId="6841C07D" w14:textId="77777777" w:rsidR="00420523" w:rsidRPr="002B2603" w:rsidRDefault="00420523" w:rsidP="003B3D4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2B2603">
              <w:rPr>
                <w:rFonts w:ascii="Times New Roman" w:eastAsia="Calibri" w:hAnsi="Times New Roman"/>
                <w:b/>
                <w:color w:val="FF0000"/>
                <w:sz w:val="18"/>
                <w:szCs w:val="18"/>
                <w:lang w:eastAsia="en-US"/>
              </w:rPr>
              <w:t xml:space="preserve">Gr. II </w:t>
            </w:r>
          </w:p>
          <w:p w14:paraId="3D826A14" w14:textId="4972C8B3" w:rsidR="00420523" w:rsidRPr="002B2603" w:rsidRDefault="00420523" w:rsidP="003B3D4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2B2603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Daty – </w:t>
            </w:r>
            <w:r w:rsidRPr="003B3D46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04.III.; 11.III.; 18.III.; 25.III.; 22.IV.; 29.IV.; 06.V</w:t>
            </w: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.; 13.V (do 12.45)</w:t>
            </w:r>
          </w:p>
          <w:p w14:paraId="4F2C65F8" w14:textId="1F42E4BC" w:rsidR="00420523" w:rsidRPr="002B2603" w:rsidRDefault="00420523" w:rsidP="003B3D4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2B2603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11.15-</w:t>
            </w: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14.</w:t>
            </w:r>
            <w:r w:rsidR="00D412A9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3</w:t>
            </w: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0</w:t>
            </w:r>
          </w:p>
          <w:p w14:paraId="6CAC7465" w14:textId="6523A672" w:rsidR="00420523" w:rsidRPr="004A5DBD" w:rsidRDefault="00407453" w:rsidP="003B3D4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07453"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  <w:t>Sala 1.13 KW</w:t>
            </w: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14:paraId="2EFA3716" w14:textId="77777777" w:rsidR="00420523" w:rsidRPr="004A5DBD" w:rsidRDefault="00420523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034" w:type="dxa"/>
          </w:tcPr>
          <w:p w14:paraId="77D4F93E" w14:textId="56C3B704" w:rsidR="00420523" w:rsidRPr="004A5DBD" w:rsidRDefault="00420523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420523" w:rsidRPr="004A5DBD" w14:paraId="08905AF2" w14:textId="77777777" w:rsidTr="008E145A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571F78C9" w14:textId="77777777" w:rsidR="00420523" w:rsidRPr="004A5DBD" w:rsidRDefault="00420523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12:00 - 12:45</w:t>
            </w:r>
          </w:p>
        </w:tc>
        <w:tc>
          <w:tcPr>
            <w:tcW w:w="2466" w:type="dxa"/>
            <w:vMerge/>
          </w:tcPr>
          <w:p w14:paraId="3131CF0F" w14:textId="77777777" w:rsidR="00420523" w:rsidRPr="004A5DBD" w:rsidRDefault="00420523" w:rsidP="00AF6267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5EE13116" w14:textId="77777777" w:rsidR="00420523" w:rsidRPr="004A5DBD" w:rsidRDefault="00420523" w:rsidP="00AF6267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467" w:type="dxa"/>
            <w:vMerge/>
          </w:tcPr>
          <w:p w14:paraId="00251381" w14:textId="77777777" w:rsidR="00420523" w:rsidRPr="004A5DBD" w:rsidRDefault="00420523" w:rsidP="00AF6267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2969EEAB" w14:textId="77777777" w:rsidR="00420523" w:rsidRPr="004A5DBD" w:rsidRDefault="00420523" w:rsidP="00AF6267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034" w:type="dxa"/>
          </w:tcPr>
          <w:p w14:paraId="6D69A29D" w14:textId="63AAF97B" w:rsidR="00420523" w:rsidRPr="004A5DBD" w:rsidRDefault="00420523" w:rsidP="00AF6267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420523" w:rsidRPr="004A5DBD" w14:paraId="2779E2A7" w14:textId="77777777" w:rsidTr="00EB3962">
        <w:trPr>
          <w:trHeight w:val="397"/>
        </w:trPr>
        <w:tc>
          <w:tcPr>
            <w:tcW w:w="1668" w:type="dxa"/>
          </w:tcPr>
          <w:p w14:paraId="24FDBDC6" w14:textId="77777777" w:rsidR="00420523" w:rsidRPr="004A5DBD" w:rsidRDefault="00420523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13:00 - 13:45</w:t>
            </w:r>
          </w:p>
        </w:tc>
        <w:tc>
          <w:tcPr>
            <w:tcW w:w="2466" w:type="dxa"/>
            <w:vMerge/>
            <w:tcBorders>
              <w:bottom w:val="single" w:sz="4" w:space="0" w:color="auto"/>
            </w:tcBorders>
            <w:hideMark/>
          </w:tcPr>
          <w:p w14:paraId="0144F45B" w14:textId="77777777" w:rsidR="00420523" w:rsidRPr="004A5DBD" w:rsidRDefault="00420523" w:rsidP="00AF6267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14:paraId="4D5EFD9B" w14:textId="77777777" w:rsidR="00420523" w:rsidRPr="004A5DBD" w:rsidRDefault="00420523" w:rsidP="00AF6267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467" w:type="dxa"/>
            <w:vMerge/>
          </w:tcPr>
          <w:p w14:paraId="50340624" w14:textId="77777777" w:rsidR="00420523" w:rsidRPr="004A5DBD" w:rsidRDefault="00420523" w:rsidP="00AF6267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14:paraId="76DC686B" w14:textId="77777777" w:rsidR="00420523" w:rsidRPr="004A5DBD" w:rsidRDefault="00420523" w:rsidP="00AF6267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14:paraId="35660FD3" w14:textId="234AA266" w:rsidR="00420523" w:rsidRPr="004A5DBD" w:rsidRDefault="00420523" w:rsidP="00AF6267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8449BD" w:rsidRPr="004A5DBD" w14:paraId="57364D22" w14:textId="77777777" w:rsidTr="00777D07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09F8E1B6" w14:textId="77777777" w:rsidR="008449BD" w:rsidRPr="004A5DBD" w:rsidRDefault="008449BD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13:45 - 14:30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</w:tcBorders>
            <w:hideMark/>
          </w:tcPr>
          <w:p w14:paraId="71626BCC" w14:textId="77777777" w:rsidR="008449BD" w:rsidRPr="007144D5" w:rsidRDefault="008449BD" w:rsidP="00BF49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7144D5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BADANIA FIZYKALNE </w:t>
            </w:r>
            <w:r w:rsidRPr="007144D5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br/>
              <w:t>W PRAKTYCE ZAWODOWEJ PIELĘGNIARKI</w:t>
            </w:r>
            <w:r w:rsidRPr="007144D5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br/>
              <w:t>– L</w:t>
            </w:r>
          </w:p>
          <w:p w14:paraId="67CE6C24" w14:textId="77777777" w:rsidR="008449BD" w:rsidRPr="007144D5" w:rsidRDefault="008449BD" w:rsidP="00BF49D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7144D5">
              <w:rPr>
                <w:rFonts w:ascii="Times New Roman" w:hAnsi="Times New Roman"/>
                <w:color w:val="C00000"/>
                <w:sz w:val="18"/>
                <w:szCs w:val="18"/>
              </w:rPr>
              <w:t xml:space="preserve">dr Agnieszka Bartoszek </w:t>
            </w:r>
          </w:p>
          <w:p w14:paraId="751784CE" w14:textId="7EBA54B1" w:rsidR="008449BD" w:rsidRPr="007144D5" w:rsidRDefault="008449BD" w:rsidP="00BF49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7144D5">
              <w:rPr>
                <w:rFonts w:ascii="Times New Roman" w:eastAsia="Calibri" w:hAnsi="Times New Roman"/>
                <w:b/>
                <w:color w:val="FF0000"/>
                <w:sz w:val="18"/>
                <w:szCs w:val="18"/>
                <w:lang w:eastAsia="en-US"/>
              </w:rPr>
              <w:t>Gr. I</w:t>
            </w:r>
          </w:p>
          <w:p w14:paraId="224EC9F9" w14:textId="5A5C3D19" w:rsidR="008449BD" w:rsidRPr="007144D5" w:rsidRDefault="008449BD" w:rsidP="00BF49D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7144D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Daty: 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>15</w:t>
            </w:r>
            <w:r w:rsidRPr="007144D5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>.I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>V</w:t>
            </w:r>
            <w:r w:rsidRPr="007144D5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>.</w:t>
            </w:r>
            <w:r w:rsidR="000F7DA7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 xml:space="preserve">; </w:t>
            </w:r>
            <w:r w:rsidR="00A71FC3" w:rsidRPr="004429A4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27.V</w:t>
            </w:r>
            <w:r w:rsidRPr="007144D5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br/>
            </w:r>
            <w:r w:rsidRPr="007144D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br/>
            </w: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13</w:t>
            </w:r>
            <w:r w:rsidRPr="007144D5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4</w:t>
            </w:r>
            <w:r w:rsidRPr="007144D5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5- </w:t>
            </w: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20.10</w:t>
            </w:r>
          </w:p>
          <w:p w14:paraId="23D29774" w14:textId="77777777" w:rsidR="004429A4" w:rsidRPr="006F6920" w:rsidRDefault="004429A4" w:rsidP="004429A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</w:pPr>
            <w:r w:rsidRPr="006F6920"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  <w:t>Sala Badań Fizykalnych 2.18</w:t>
            </w:r>
          </w:p>
          <w:p w14:paraId="14AEF218" w14:textId="3430D374" w:rsidR="008449BD" w:rsidRPr="004A5DBD" w:rsidRDefault="004429A4" w:rsidP="004429A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6F6920"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  <w:t>CSM</w:t>
            </w:r>
            <w:r w:rsidRPr="004A5DBD">
              <w:rPr>
                <w:rFonts w:ascii="Times New Roman" w:eastAsia="Calibri" w:hAnsi="Times New Roman"/>
                <w:b/>
              </w:rPr>
              <w:t xml:space="preserve"> 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168A50B9" w14:textId="77777777" w:rsidR="008449BD" w:rsidRPr="004A5DBD" w:rsidRDefault="008449BD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467" w:type="dxa"/>
            <w:vMerge/>
            <w:tcBorders>
              <w:bottom w:val="single" w:sz="4" w:space="0" w:color="auto"/>
            </w:tcBorders>
          </w:tcPr>
          <w:p w14:paraId="53478E6C" w14:textId="77777777" w:rsidR="008449BD" w:rsidRPr="004A5DBD" w:rsidRDefault="008449BD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7B2FA0A0" w14:textId="77777777" w:rsidR="008449BD" w:rsidRPr="004A5DBD" w:rsidRDefault="008449BD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034" w:type="dxa"/>
            <w:vMerge w:val="restart"/>
            <w:tcBorders>
              <w:top w:val="single" w:sz="4" w:space="0" w:color="auto"/>
            </w:tcBorders>
          </w:tcPr>
          <w:p w14:paraId="16F9539D" w14:textId="77777777" w:rsidR="008449BD" w:rsidRDefault="008449BD" w:rsidP="008449B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  <w:t>PODSTAWY PIELĘGNIARSTWA – L</w:t>
            </w:r>
          </w:p>
          <w:p w14:paraId="76095B4A" w14:textId="190A4E85" w:rsidR="008449BD" w:rsidRDefault="007F221E" w:rsidP="008449B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/>
                <w:color w:val="C00000"/>
                <w:sz w:val="18"/>
                <w:szCs w:val="18"/>
              </w:rPr>
              <w:t>Mgr Anna Szkółka</w:t>
            </w:r>
          </w:p>
          <w:p w14:paraId="60001AFE" w14:textId="77777777" w:rsidR="008449BD" w:rsidRDefault="008449BD" w:rsidP="008449B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sz w:val="18"/>
                <w:szCs w:val="18"/>
                <w:lang w:eastAsia="en-US"/>
              </w:rPr>
            </w:pPr>
            <w:r w:rsidRPr="007144D5">
              <w:rPr>
                <w:rFonts w:ascii="Times New Roman" w:eastAsia="Calibri" w:hAnsi="Times New Roman"/>
                <w:b/>
                <w:color w:val="FF0000"/>
                <w:sz w:val="18"/>
                <w:szCs w:val="18"/>
                <w:lang w:eastAsia="en-US"/>
              </w:rPr>
              <w:t xml:space="preserve">Gr. </w:t>
            </w:r>
            <w:r>
              <w:rPr>
                <w:rFonts w:ascii="Times New Roman" w:eastAsia="Calibri" w:hAnsi="Times New Roman"/>
                <w:b/>
                <w:color w:val="FF0000"/>
                <w:sz w:val="18"/>
                <w:szCs w:val="18"/>
                <w:lang w:eastAsia="en-US"/>
              </w:rPr>
              <w:t>VIII</w:t>
            </w:r>
          </w:p>
          <w:p w14:paraId="7F187EE0" w14:textId="320CD645" w:rsidR="008449BD" w:rsidRDefault="008449BD" w:rsidP="008449B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7E748B">
              <w:rPr>
                <w:rFonts w:ascii="Times New Roman" w:eastAsia="Calibri" w:hAnsi="Times New Roman"/>
                <w:bCs/>
                <w:sz w:val="18"/>
                <w:szCs w:val="18"/>
                <w:lang w:eastAsia="en-US"/>
              </w:rPr>
              <w:t>Daty:</w:t>
            </w: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7E748B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04.III.; 11.III.; 18.III.; 25.III.; 22.IV.; </w:t>
            </w:r>
            <w:r w:rsidR="000B4116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>15</w:t>
            </w:r>
            <w:r w:rsidR="000B4116" w:rsidRPr="007144D5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>.</w:t>
            </w:r>
            <w:r w:rsidR="000B4116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0B4116" w:rsidRPr="007144D5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>I</w:t>
            </w:r>
            <w:r w:rsidR="000B4116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>V,</w:t>
            </w:r>
            <w:r w:rsidR="000B4116" w:rsidRPr="007E748B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7E748B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29.IV.; 06.V.; 13.V.; 20.V.</w:t>
            </w:r>
            <w:r w:rsidR="000B4116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;</w:t>
            </w:r>
            <w:r w:rsidR="000B4116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 xml:space="preserve"> 27</w:t>
            </w:r>
            <w:r w:rsidR="000B4116" w:rsidRPr="007144D5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>.V.</w:t>
            </w:r>
            <w:r w:rsidRPr="007E748B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; 03.V</w:t>
            </w: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I</w:t>
            </w:r>
          </w:p>
          <w:p w14:paraId="69C85A33" w14:textId="77777777" w:rsidR="008449BD" w:rsidRDefault="008449BD" w:rsidP="008449B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  <w:p w14:paraId="46393610" w14:textId="5F270EF9" w:rsidR="008449BD" w:rsidRDefault="007F221E" w:rsidP="008449B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14</w:t>
            </w:r>
            <w:r w:rsidR="008449BD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:</w:t>
            </w: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3</w:t>
            </w:r>
            <w:r w:rsidR="008449BD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5-</w:t>
            </w: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20:55</w:t>
            </w:r>
          </w:p>
          <w:p w14:paraId="1BDBCDFE" w14:textId="77777777" w:rsidR="008449BD" w:rsidRDefault="008449BD" w:rsidP="008449B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  <w:p w14:paraId="2BF7A9B5" w14:textId="075D7777" w:rsidR="008449BD" w:rsidRPr="004A5DBD" w:rsidRDefault="008449BD" w:rsidP="008449B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882C69"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  <w:t xml:space="preserve">Sala PU 1 </w:t>
            </w:r>
            <w:r w:rsidR="00882C69" w:rsidRPr="00882C69"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  <w:t xml:space="preserve">2.7 </w:t>
            </w:r>
            <w:r w:rsidRPr="00882C69"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  <w:t>CSM</w:t>
            </w:r>
          </w:p>
        </w:tc>
      </w:tr>
      <w:tr w:rsidR="008449BD" w:rsidRPr="004A5DBD" w14:paraId="0A62ABD2" w14:textId="77777777" w:rsidTr="00777D07">
        <w:trPr>
          <w:trHeight w:val="397"/>
        </w:trPr>
        <w:tc>
          <w:tcPr>
            <w:tcW w:w="1668" w:type="dxa"/>
          </w:tcPr>
          <w:p w14:paraId="5939FD06" w14:textId="77777777" w:rsidR="008449BD" w:rsidRPr="004A5DBD" w:rsidRDefault="008449BD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14:35 - 15:20</w:t>
            </w:r>
          </w:p>
        </w:tc>
        <w:tc>
          <w:tcPr>
            <w:tcW w:w="2466" w:type="dxa"/>
            <w:vMerge/>
            <w:hideMark/>
          </w:tcPr>
          <w:p w14:paraId="713A3EB5" w14:textId="77777777" w:rsidR="008449BD" w:rsidRPr="004A5DBD" w:rsidRDefault="008449BD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66" w:type="dxa"/>
            <w:vMerge w:val="restart"/>
            <w:tcBorders>
              <w:top w:val="single" w:sz="4" w:space="0" w:color="auto"/>
            </w:tcBorders>
          </w:tcPr>
          <w:p w14:paraId="4A3B4F24" w14:textId="77777777" w:rsidR="008449BD" w:rsidRPr="00F73658" w:rsidRDefault="008449BD" w:rsidP="00CB7D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621E70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BADANIA FIZYKALNE </w:t>
            </w:r>
            <w:r w:rsidRPr="00621E70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br/>
              <w:t>W PRAKTYCE ZAWODOWEJ PIELĘGNIARKI</w:t>
            </w:r>
            <w:r w:rsidRPr="00621E70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br/>
            </w:r>
            <w:r w:rsidRPr="00F73658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– </w:t>
            </w:r>
            <w:r w:rsidRPr="00F73658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L</w:t>
            </w:r>
          </w:p>
          <w:p w14:paraId="6057E913" w14:textId="77777777" w:rsidR="008449BD" w:rsidRDefault="008449BD" w:rsidP="00CB7DE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F73658">
              <w:rPr>
                <w:rFonts w:ascii="Times New Roman" w:hAnsi="Times New Roman"/>
                <w:color w:val="C00000"/>
                <w:sz w:val="18"/>
                <w:szCs w:val="18"/>
              </w:rPr>
              <w:t>mgr Małgorzata Kulas</w:t>
            </w:r>
          </w:p>
          <w:p w14:paraId="2795654E" w14:textId="20A08E91" w:rsidR="008449BD" w:rsidRPr="00F73658" w:rsidRDefault="008449BD" w:rsidP="00CB7D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F73658">
              <w:rPr>
                <w:rFonts w:ascii="Times New Roman" w:eastAsia="Calibri" w:hAnsi="Times New Roman"/>
                <w:b/>
                <w:color w:val="FF0000"/>
                <w:sz w:val="20"/>
                <w:szCs w:val="20"/>
                <w:lang w:eastAsia="en-US"/>
              </w:rPr>
              <w:t xml:space="preserve">Gr. </w:t>
            </w:r>
            <w:r>
              <w:rPr>
                <w:rFonts w:ascii="Times New Roman" w:eastAsia="Calibri" w:hAnsi="Times New Roman"/>
                <w:b/>
                <w:color w:val="FF0000"/>
                <w:sz w:val="20"/>
                <w:szCs w:val="20"/>
                <w:lang w:eastAsia="en-US"/>
              </w:rPr>
              <w:t>V</w:t>
            </w:r>
          </w:p>
          <w:p w14:paraId="295C2E4A" w14:textId="77777777" w:rsidR="008449BD" w:rsidRPr="00F73658" w:rsidRDefault="008449BD" w:rsidP="00CB7DE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  <w:p w14:paraId="50689543" w14:textId="507FE4B4" w:rsidR="008449BD" w:rsidRPr="00F73658" w:rsidRDefault="008449BD" w:rsidP="00CB7DE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621E70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Daty: </w:t>
            </w: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4.III</w:t>
            </w:r>
            <w:r w:rsidRPr="00621E70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, 18.III, 2</w:t>
            </w:r>
            <w:r w:rsidR="006F3958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9</w:t>
            </w: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.IV</w:t>
            </w:r>
            <w:r w:rsidR="00473F4F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; </w:t>
            </w:r>
            <w:r w:rsidR="00B6738D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13.V; </w:t>
            </w:r>
            <w:r w:rsidR="0035424F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3.VI</w:t>
            </w:r>
            <w:r w:rsidRPr="00F73658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br/>
            </w:r>
            <w:r w:rsidRPr="00F73658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br/>
            </w:r>
            <w:r w:rsidRPr="002A4E93"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  <w:lang w:eastAsia="en-US"/>
              </w:rPr>
              <w:t>14.35- 20.55</w:t>
            </w:r>
          </w:p>
          <w:p w14:paraId="6DF827FB" w14:textId="77777777" w:rsidR="004429A4" w:rsidRPr="006F6920" w:rsidRDefault="004429A4" w:rsidP="004429A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</w:pPr>
            <w:r w:rsidRPr="006F6920"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  <w:t>Sala Badań Fizykalnych 2.18</w:t>
            </w:r>
          </w:p>
          <w:p w14:paraId="59B0F7B6" w14:textId="218BBC76" w:rsidR="008449BD" w:rsidRPr="004A5DBD" w:rsidRDefault="004429A4" w:rsidP="004429A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6F6920"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  <w:t>CSM</w:t>
            </w:r>
            <w:r w:rsidRPr="004A5DBD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</w:tcBorders>
          </w:tcPr>
          <w:p w14:paraId="5E06A89A" w14:textId="77777777" w:rsidR="008449BD" w:rsidRPr="00F73658" w:rsidRDefault="008449BD" w:rsidP="00CB7D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621E70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BADANIA FIZYKALNE </w:t>
            </w:r>
            <w:r w:rsidRPr="00621E70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br/>
              <w:t>W PRAKTYCE ZAWODOWEJ PIELĘGNIARKI</w:t>
            </w:r>
            <w:r w:rsidRPr="00621E70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br/>
            </w:r>
            <w:r w:rsidRPr="00F73658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– </w:t>
            </w:r>
            <w:r w:rsidRPr="00F73658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L</w:t>
            </w:r>
          </w:p>
          <w:p w14:paraId="407F05F8" w14:textId="77777777" w:rsidR="008449BD" w:rsidRDefault="008449BD" w:rsidP="00CB7DE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F73658">
              <w:rPr>
                <w:rFonts w:ascii="Times New Roman" w:hAnsi="Times New Roman"/>
                <w:color w:val="C00000"/>
                <w:sz w:val="18"/>
                <w:szCs w:val="18"/>
              </w:rPr>
              <w:t>mgr Małgorzata Kulas</w:t>
            </w:r>
          </w:p>
          <w:p w14:paraId="6414D5C1" w14:textId="1AD924E6" w:rsidR="008449BD" w:rsidRPr="00F73658" w:rsidRDefault="008449BD" w:rsidP="00CB7D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F73658">
              <w:rPr>
                <w:rFonts w:ascii="Times New Roman" w:eastAsia="Calibri" w:hAnsi="Times New Roman"/>
                <w:b/>
                <w:color w:val="FF0000"/>
                <w:sz w:val="20"/>
                <w:szCs w:val="20"/>
                <w:lang w:eastAsia="en-US"/>
              </w:rPr>
              <w:t xml:space="preserve">Gr. </w:t>
            </w:r>
            <w:r>
              <w:rPr>
                <w:rFonts w:ascii="Times New Roman" w:eastAsia="Calibri" w:hAnsi="Times New Roman"/>
                <w:b/>
                <w:color w:val="FF0000"/>
                <w:sz w:val="20"/>
                <w:szCs w:val="20"/>
                <w:lang w:eastAsia="en-US"/>
              </w:rPr>
              <w:t>VI</w:t>
            </w:r>
          </w:p>
          <w:p w14:paraId="0E594514" w14:textId="77777777" w:rsidR="008449BD" w:rsidRPr="00F73658" w:rsidRDefault="008449BD" w:rsidP="00CB7DE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  <w:p w14:paraId="11BBBC54" w14:textId="5ACDE062" w:rsidR="008449BD" w:rsidRPr="00F73658" w:rsidRDefault="008449BD" w:rsidP="00CB7DE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621E70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Daty: </w:t>
            </w:r>
            <w:r w:rsidR="006F3958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11.III, </w:t>
            </w:r>
            <w:r w:rsidR="00473F4F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25.III, </w:t>
            </w:r>
            <w:r w:rsidRPr="00FA0A9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  <w:t>06.V.; 20.V</w:t>
            </w: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; </w:t>
            </w:r>
            <w:r w:rsidR="0035424F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10.VI</w:t>
            </w:r>
            <w:r w:rsidRPr="00F73658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br/>
            </w:r>
            <w:r w:rsidRPr="00F73658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br/>
            </w:r>
            <w:r w:rsidRPr="002A4E93"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  <w:lang w:eastAsia="en-US"/>
              </w:rPr>
              <w:t>14.35- 20.55</w:t>
            </w:r>
            <w:r w:rsidRPr="00F73658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14:paraId="77A6EEE0" w14:textId="77777777" w:rsidR="004429A4" w:rsidRPr="006F6920" w:rsidRDefault="004429A4" w:rsidP="004429A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</w:pPr>
            <w:r w:rsidRPr="006F6920"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  <w:t>Sala Badań Fizykalnych 2.18</w:t>
            </w:r>
          </w:p>
          <w:p w14:paraId="751BE179" w14:textId="27E738AB" w:rsidR="008449BD" w:rsidRPr="004A5DBD" w:rsidRDefault="004429A4" w:rsidP="004429A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6F6920"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  <w:t>CSM</w:t>
            </w:r>
            <w:r w:rsidRPr="004A5DBD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</w:tcBorders>
          </w:tcPr>
          <w:p w14:paraId="58A03A45" w14:textId="77777777" w:rsidR="008449BD" w:rsidRPr="0067510B" w:rsidRDefault="008449BD" w:rsidP="00AC58E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  <w:r w:rsidRPr="0067510B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 xml:space="preserve">FARMAKOLOGIA – 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>W</w:t>
            </w:r>
          </w:p>
          <w:p w14:paraId="0B50FB24" w14:textId="77777777" w:rsidR="000A1BB8" w:rsidRPr="000A1BB8" w:rsidRDefault="000A1BB8" w:rsidP="000A1BB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C00000"/>
                <w:sz w:val="18"/>
                <w:szCs w:val="18"/>
              </w:rPr>
            </w:pPr>
            <w:r w:rsidRPr="000A1BB8">
              <w:rPr>
                <w:rFonts w:ascii="Times New Roman" w:eastAsia="Calibri" w:hAnsi="Times New Roman"/>
                <w:color w:val="C00000"/>
                <w:sz w:val="18"/>
                <w:szCs w:val="18"/>
              </w:rPr>
              <w:t xml:space="preserve">mgr Anna </w:t>
            </w:r>
            <w:proofErr w:type="spellStart"/>
            <w:r w:rsidRPr="000A1BB8">
              <w:rPr>
                <w:rFonts w:ascii="Times New Roman" w:eastAsia="Calibri" w:hAnsi="Times New Roman"/>
                <w:color w:val="C00000"/>
                <w:sz w:val="18"/>
                <w:szCs w:val="18"/>
              </w:rPr>
              <w:t>Wlaszczyk-Ciećko</w:t>
            </w:r>
            <w:proofErr w:type="spellEnd"/>
          </w:p>
          <w:p w14:paraId="3890445A" w14:textId="77777777" w:rsidR="008449BD" w:rsidRPr="0067510B" w:rsidRDefault="008449BD" w:rsidP="00AC58E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C00000"/>
                <w:sz w:val="18"/>
                <w:szCs w:val="18"/>
              </w:rPr>
            </w:pPr>
          </w:p>
          <w:p w14:paraId="0D976AB6" w14:textId="0BD111B9" w:rsidR="008449BD" w:rsidRDefault="008449BD" w:rsidP="00AC58E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  <w:r w:rsidRPr="0067510B">
              <w:rPr>
                <w:rFonts w:ascii="Times New Roman" w:eastAsia="Calibri" w:hAnsi="Times New Roman"/>
                <w:sz w:val="18"/>
                <w:szCs w:val="18"/>
              </w:rPr>
              <w:t xml:space="preserve">Daty: </w:t>
            </w:r>
            <w:r w:rsidRPr="0067510B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>17.VI; 2</w:t>
            </w:r>
            <w:r w:rsidR="00DD5BEA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>4</w:t>
            </w:r>
            <w:r w:rsidRPr="0067510B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>.VI</w:t>
            </w:r>
          </w:p>
          <w:p w14:paraId="02DC07DC" w14:textId="77777777" w:rsidR="008449BD" w:rsidRDefault="008449BD" w:rsidP="00AC58E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  <w:p w14:paraId="04E57D8C" w14:textId="77777777" w:rsidR="008449BD" w:rsidRDefault="008449BD" w:rsidP="00AC58E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>14.35-20:55</w:t>
            </w:r>
          </w:p>
          <w:p w14:paraId="2CBC64D0" w14:textId="77777777" w:rsidR="008449BD" w:rsidRDefault="008449BD" w:rsidP="00AC58E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  <w:p w14:paraId="49A5CF6D" w14:textId="533757A2" w:rsidR="008449BD" w:rsidRPr="00AC3E11" w:rsidRDefault="008449BD" w:rsidP="006422A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475E8">
              <w:rPr>
                <w:rFonts w:ascii="Times New Roman" w:eastAsia="Calibri" w:hAnsi="Times New Roman"/>
                <w:b/>
                <w:bCs/>
                <w:color w:val="00B050"/>
                <w:sz w:val="18"/>
                <w:szCs w:val="18"/>
              </w:rPr>
              <w:t>Sala</w:t>
            </w:r>
            <w:r w:rsidR="004475E8" w:rsidRPr="004475E8">
              <w:rPr>
                <w:rFonts w:ascii="Times New Roman" w:eastAsia="Calibri" w:hAnsi="Times New Roman"/>
                <w:b/>
                <w:bCs/>
                <w:color w:val="00B050"/>
                <w:sz w:val="18"/>
                <w:szCs w:val="18"/>
              </w:rPr>
              <w:t xml:space="preserve"> 3.14 KW</w:t>
            </w:r>
          </w:p>
        </w:tc>
        <w:tc>
          <w:tcPr>
            <w:tcW w:w="3034" w:type="dxa"/>
            <w:vMerge/>
          </w:tcPr>
          <w:p w14:paraId="1AF6D554" w14:textId="1AF59063" w:rsidR="008449BD" w:rsidRPr="004A5DBD" w:rsidRDefault="008449BD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8449BD" w:rsidRPr="004A5DBD" w14:paraId="1B5274CB" w14:textId="77777777" w:rsidTr="00777D07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06664287" w14:textId="77777777" w:rsidR="008449BD" w:rsidRPr="004A5DBD" w:rsidRDefault="008449BD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15:20 - 16:05</w:t>
            </w:r>
          </w:p>
        </w:tc>
        <w:tc>
          <w:tcPr>
            <w:tcW w:w="2466" w:type="dxa"/>
            <w:vMerge/>
          </w:tcPr>
          <w:p w14:paraId="24AC4946" w14:textId="77777777" w:rsidR="008449BD" w:rsidRPr="004A5DBD" w:rsidRDefault="008449BD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66" w:type="dxa"/>
            <w:vMerge/>
          </w:tcPr>
          <w:p w14:paraId="0083C26C" w14:textId="77777777" w:rsidR="008449BD" w:rsidRPr="004A5DBD" w:rsidRDefault="008449BD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67" w:type="dxa"/>
            <w:vMerge/>
          </w:tcPr>
          <w:p w14:paraId="59C6615B" w14:textId="77777777" w:rsidR="008449BD" w:rsidRPr="004A5DBD" w:rsidRDefault="008449BD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66" w:type="dxa"/>
            <w:vMerge/>
          </w:tcPr>
          <w:p w14:paraId="2A91BBC6" w14:textId="4540FFE5" w:rsidR="008449BD" w:rsidRPr="004A5DBD" w:rsidRDefault="008449BD" w:rsidP="00AC58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4" w:type="dxa"/>
            <w:vMerge/>
          </w:tcPr>
          <w:p w14:paraId="1C12E11A" w14:textId="5BAD5BEC" w:rsidR="008449BD" w:rsidRPr="004A5DBD" w:rsidRDefault="008449BD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8449BD" w:rsidRPr="004A5DBD" w14:paraId="623E5CBF" w14:textId="77777777" w:rsidTr="00777D07">
        <w:trPr>
          <w:trHeight w:val="397"/>
        </w:trPr>
        <w:tc>
          <w:tcPr>
            <w:tcW w:w="1668" w:type="dxa"/>
          </w:tcPr>
          <w:p w14:paraId="45575B20" w14:textId="77777777" w:rsidR="008449BD" w:rsidRPr="004A5DBD" w:rsidRDefault="008449BD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16:15 - 17:00</w:t>
            </w:r>
          </w:p>
        </w:tc>
        <w:tc>
          <w:tcPr>
            <w:tcW w:w="2466" w:type="dxa"/>
            <w:vMerge/>
            <w:vAlign w:val="center"/>
            <w:hideMark/>
          </w:tcPr>
          <w:p w14:paraId="7FD1E76D" w14:textId="77777777" w:rsidR="008449BD" w:rsidRPr="004A5DBD" w:rsidRDefault="008449BD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466" w:type="dxa"/>
            <w:vMerge/>
            <w:vAlign w:val="center"/>
          </w:tcPr>
          <w:p w14:paraId="32A82EAB" w14:textId="77777777" w:rsidR="008449BD" w:rsidRPr="004A5DBD" w:rsidRDefault="008449BD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467" w:type="dxa"/>
            <w:vMerge/>
            <w:vAlign w:val="center"/>
          </w:tcPr>
          <w:p w14:paraId="79132983" w14:textId="77777777" w:rsidR="008449BD" w:rsidRPr="004A5DBD" w:rsidRDefault="008449BD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466" w:type="dxa"/>
            <w:vMerge/>
            <w:vAlign w:val="center"/>
          </w:tcPr>
          <w:p w14:paraId="6F2C8D29" w14:textId="77777777" w:rsidR="008449BD" w:rsidRPr="004A5DBD" w:rsidRDefault="008449BD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034" w:type="dxa"/>
            <w:vMerge/>
            <w:vAlign w:val="center"/>
          </w:tcPr>
          <w:p w14:paraId="434FAA20" w14:textId="2F3E305B" w:rsidR="008449BD" w:rsidRPr="004A5DBD" w:rsidRDefault="008449BD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449BD" w:rsidRPr="004A5DBD" w14:paraId="05AE6BEF" w14:textId="77777777" w:rsidTr="006422A4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0D790466" w14:textId="77777777" w:rsidR="008449BD" w:rsidRPr="004A5DBD" w:rsidRDefault="008449BD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17:00 - 17:45</w:t>
            </w:r>
          </w:p>
        </w:tc>
        <w:tc>
          <w:tcPr>
            <w:tcW w:w="2466" w:type="dxa"/>
            <w:vMerge/>
          </w:tcPr>
          <w:p w14:paraId="45DF6CC2" w14:textId="77777777" w:rsidR="008449BD" w:rsidRPr="004A5DBD" w:rsidRDefault="008449BD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466" w:type="dxa"/>
            <w:vMerge/>
          </w:tcPr>
          <w:p w14:paraId="275C24B9" w14:textId="77777777" w:rsidR="008449BD" w:rsidRPr="004A5DBD" w:rsidRDefault="008449BD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467" w:type="dxa"/>
            <w:vMerge/>
          </w:tcPr>
          <w:p w14:paraId="14F9834F" w14:textId="77777777" w:rsidR="008449BD" w:rsidRPr="004A5DBD" w:rsidRDefault="008449BD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466" w:type="dxa"/>
            <w:vMerge/>
          </w:tcPr>
          <w:p w14:paraId="432F26B8" w14:textId="77777777" w:rsidR="008449BD" w:rsidRPr="004A5DBD" w:rsidRDefault="008449BD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034" w:type="dxa"/>
            <w:vMerge/>
          </w:tcPr>
          <w:p w14:paraId="76AA7DF1" w14:textId="76E4E2D8" w:rsidR="008449BD" w:rsidRPr="004A5DBD" w:rsidRDefault="008449BD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449BD" w:rsidRPr="004A5DBD" w14:paraId="3A7DE6AC" w14:textId="77777777" w:rsidTr="00777D07">
        <w:trPr>
          <w:trHeight w:val="397"/>
        </w:trPr>
        <w:tc>
          <w:tcPr>
            <w:tcW w:w="1668" w:type="dxa"/>
          </w:tcPr>
          <w:p w14:paraId="0F6F5A29" w14:textId="77777777" w:rsidR="008449BD" w:rsidRPr="004A5DBD" w:rsidRDefault="008449BD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eastAsia="Calibri" w:hAnsi="Times New Roman"/>
                <w:sz w:val="18"/>
                <w:szCs w:val="18"/>
              </w:rPr>
              <w:t>17:50 - 18:35</w:t>
            </w:r>
          </w:p>
        </w:tc>
        <w:tc>
          <w:tcPr>
            <w:tcW w:w="2466" w:type="dxa"/>
            <w:vMerge/>
          </w:tcPr>
          <w:p w14:paraId="6A7110EF" w14:textId="77777777" w:rsidR="008449BD" w:rsidRPr="004A5DBD" w:rsidRDefault="008449BD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466" w:type="dxa"/>
            <w:vMerge/>
          </w:tcPr>
          <w:p w14:paraId="0EA39D49" w14:textId="77777777" w:rsidR="008449BD" w:rsidRPr="004A5DBD" w:rsidRDefault="008449BD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467" w:type="dxa"/>
            <w:vMerge/>
          </w:tcPr>
          <w:p w14:paraId="35D5A1AF" w14:textId="77777777" w:rsidR="008449BD" w:rsidRPr="004A5DBD" w:rsidRDefault="008449BD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466" w:type="dxa"/>
            <w:vMerge/>
          </w:tcPr>
          <w:p w14:paraId="5FA877D6" w14:textId="55AFEA6E" w:rsidR="008449BD" w:rsidRPr="004A5DBD" w:rsidRDefault="008449BD" w:rsidP="00FE6B4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034" w:type="dxa"/>
            <w:vMerge/>
          </w:tcPr>
          <w:p w14:paraId="3DE2A26C" w14:textId="211CD701" w:rsidR="008449BD" w:rsidRPr="004A5DBD" w:rsidRDefault="008449BD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449BD" w:rsidRPr="004A5DBD" w14:paraId="7F018CB3" w14:textId="77777777" w:rsidTr="00777D07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0B071B5F" w14:textId="77777777" w:rsidR="008449BD" w:rsidRPr="004A5DBD" w:rsidRDefault="008449BD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18:35 - 19:20</w:t>
            </w:r>
          </w:p>
        </w:tc>
        <w:tc>
          <w:tcPr>
            <w:tcW w:w="2466" w:type="dxa"/>
            <w:vMerge/>
            <w:hideMark/>
          </w:tcPr>
          <w:p w14:paraId="129BE2D6" w14:textId="77777777" w:rsidR="008449BD" w:rsidRPr="004A5DBD" w:rsidRDefault="008449BD" w:rsidP="00AF6267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466" w:type="dxa"/>
            <w:vMerge/>
          </w:tcPr>
          <w:p w14:paraId="0159EE35" w14:textId="77777777" w:rsidR="008449BD" w:rsidRPr="004A5DBD" w:rsidRDefault="008449BD" w:rsidP="00AF6267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467" w:type="dxa"/>
            <w:vMerge/>
          </w:tcPr>
          <w:p w14:paraId="72141F26" w14:textId="77777777" w:rsidR="008449BD" w:rsidRPr="004A5DBD" w:rsidRDefault="008449BD" w:rsidP="00AF6267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466" w:type="dxa"/>
            <w:vMerge/>
          </w:tcPr>
          <w:p w14:paraId="08FBE1FB" w14:textId="77777777" w:rsidR="008449BD" w:rsidRPr="004A5DBD" w:rsidRDefault="008449BD" w:rsidP="00AF6267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034" w:type="dxa"/>
            <w:vMerge/>
          </w:tcPr>
          <w:p w14:paraId="2AB1B88C" w14:textId="765AC09B" w:rsidR="008449BD" w:rsidRPr="004A5DBD" w:rsidRDefault="008449BD" w:rsidP="00AF6267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8449BD" w:rsidRPr="004A5DBD" w14:paraId="5B638C76" w14:textId="77777777" w:rsidTr="00EB3962">
        <w:trPr>
          <w:trHeight w:val="397"/>
        </w:trPr>
        <w:tc>
          <w:tcPr>
            <w:tcW w:w="1668" w:type="dxa"/>
          </w:tcPr>
          <w:p w14:paraId="797FB7EB" w14:textId="77777777" w:rsidR="008449BD" w:rsidRPr="004A5DBD" w:rsidRDefault="008449BD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4A5DBD">
              <w:rPr>
                <w:rFonts w:ascii="Times New Roman" w:eastAsia="Calibri" w:hAnsi="Times New Roman"/>
                <w:sz w:val="18"/>
                <w:szCs w:val="18"/>
              </w:rPr>
              <w:t>19:25 – 20:10</w:t>
            </w:r>
          </w:p>
        </w:tc>
        <w:tc>
          <w:tcPr>
            <w:tcW w:w="2466" w:type="dxa"/>
            <w:vMerge/>
            <w:tcBorders>
              <w:bottom w:val="single" w:sz="4" w:space="0" w:color="auto"/>
            </w:tcBorders>
          </w:tcPr>
          <w:p w14:paraId="09CBAE0E" w14:textId="77777777" w:rsidR="008449BD" w:rsidRPr="004A5DBD" w:rsidRDefault="008449BD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466" w:type="dxa"/>
            <w:vMerge/>
          </w:tcPr>
          <w:p w14:paraId="65E0F932" w14:textId="77777777" w:rsidR="008449BD" w:rsidRPr="004A5DBD" w:rsidRDefault="008449BD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467" w:type="dxa"/>
            <w:vMerge/>
          </w:tcPr>
          <w:p w14:paraId="02C4D027" w14:textId="77777777" w:rsidR="008449BD" w:rsidRPr="004A5DBD" w:rsidRDefault="008449BD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466" w:type="dxa"/>
            <w:vMerge/>
          </w:tcPr>
          <w:p w14:paraId="53722B9A" w14:textId="77777777" w:rsidR="008449BD" w:rsidRPr="004A5DBD" w:rsidRDefault="008449BD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034" w:type="dxa"/>
            <w:vMerge/>
            <w:tcBorders>
              <w:bottom w:val="single" w:sz="4" w:space="0" w:color="auto"/>
            </w:tcBorders>
          </w:tcPr>
          <w:p w14:paraId="33BFAD2E" w14:textId="0CAAA6BF" w:rsidR="008449BD" w:rsidRPr="004A5DBD" w:rsidRDefault="008449BD" w:rsidP="00AF62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03798C" w:rsidRPr="004A5DBD" w14:paraId="0A9DFB59" w14:textId="77777777" w:rsidTr="00EB3962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1510610A" w14:textId="77777777" w:rsidR="0003798C" w:rsidRPr="004A5DBD" w:rsidRDefault="0003798C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20:10 – 20:55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16E115E8" w14:textId="77777777" w:rsidR="0003798C" w:rsidRPr="004A5DBD" w:rsidRDefault="0003798C" w:rsidP="00AF6267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466" w:type="dxa"/>
            <w:vMerge/>
            <w:tcBorders>
              <w:bottom w:val="single" w:sz="4" w:space="0" w:color="auto"/>
            </w:tcBorders>
          </w:tcPr>
          <w:p w14:paraId="54122126" w14:textId="77777777" w:rsidR="0003798C" w:rsidRPr="004A5DBD" w:rsidRDefault="0003798C" w:rsidP="00AF6267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467" w:type="dxa"/>
            <w:vMerge/>
            <w:tcBorders>
              <w:bottom w:val="single" w:sz="4" w:space="0" w:color="auto"/>
            </w:tcBorders>
          </w:tcPr>
          <w:p w14:paraId="568E8DAA" w14:textId="77777777" w:rsidR="0003798C" w:rsidRPr="004A5DBD" w:rsidRDefault="0003798C" w:rsidP="00AF6267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466" w:type="dxa"/>
            <w:vMerge/>
            <w:tcBorders>
              <w:bottom w:val="single" w:sz="4" w:space="0" w:color="auto"/>
            </w:tcBorders>
          </w:tcPr>
          <w:p w14:paraId="35DD8AF3" w14:textId="77777777" w:rsidR="0003798C" w:rsidRPr="004A5DBD" w:rsidRDefault="0003798C" w:rsidP="00AF6267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</w:tcPr>
          <w:p w14:paraId="30676BC4" w14:textId="0F3C499F" w:rsidR="0003798C" w:rsidRPr="004A5DBD" w:rsidRDefault="0003798C" w:rsidP="00AF6267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</w:tbl>
    <w:p w14:paraId="51568651" w14:textId="30F9E730" w:rsidR="004A5DBD" w:rsidRDefault="004A5DBD" w:rsidP="004A5DBD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624DD832" w14:textId="77777777" w:rsidR="0003798C" w:rsidRPr="004A5DBD" w:rsidRDefault="0003798C" w:rsidP="004A5DBD">
      <w:pPr>
        <w:spacing w:after="0" w:line="360" w:lineRule="auto"/>
        <w:jc w:val="center"/>
        <w:rPr>
          <w:rFonts w:ascii="Times New Roman" w:hAnsi="Times New Roman"/>
          <w:b/>
        </w:rPr>
      </w:pPr>
    </w:p>
    <w:tbl>
      <w:tblPr>
        <w:tblpPr w:leftFromText="141" w:rightFromText="141" w:vertAnchor="text" w:tblpX="-147" w:tblpY="1"/>
        <w:tblW w:w="14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2268"/>
        <w:gridCol w:w="2127"/>
        <w:gridCol w:w="2126"/>
        <w:gridCol w:w="2126"/>
        <w:gridCol w:w="2042"/>
      </w:tblGrid>
      <w:tr w:rsidR="000E64F3" w:rsidRPr="004A5DBD" w14:paraId="191D0022" w14:textId="28FD0939" w:rsidTr="00F545FE">
        <w:trPr>
          <w:trHeight w:val="556"/>
        </w:trPr>
        <w:tc>
          <w:tcPr>
            <w:tcW w:w="1668" w:type="dxa"/>
            <w:shd w:val="clear" w:color="auto" w:fill="66FF66"/>
            <w:hideMark/>
          </w:tcPr>
          <w:p w14:paraId="7F6BBB98" w14:textId="77777777" w:rsidR="000E64F3" w:rsidRPr="004A5DBD" w:rsidRDefault="000E64F3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A5DBD">
              <w:rPr>
                <w:rFonts w:ascii="Times New Roman" w:eastAsia="Calibri" w:hAnsi="Times New Roman"/>
                <w:b/>
              </w:rPr>
              <w:lastRenderedPageBreak/>
              <w:t>Godz.</w:t>
            </w:r>
          </w:p>
        </w:tc>
        <w:tc>
          <w:tcPr>
            <w:tcW w:w="13098" w:type="dxa"/>
            <w:gridSpan w:val="6"/>
            <w:shd w:val="clear" w:color="auto" w:fill="66FF66"/>
            <w:hideMark/>
          </w:tcPr>
          <w:p w14:paraId="5B7BEAED" w14:textId="77777777" w:rsidR="000E64F3" w:rsidRPr="00F73658" w:rsidRDefault="000E64F3" w:rsidP="004A5DB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F73658">
              <w:rPr>
                <w:rFonts w:ascii="Times New Roman" w:eastAsia="Calibri" w:hAnsi="Times New Roman"/>
                <w:b/>
                <w:lang w:eastAsia="en-US"/>
              </w:rPr>
              <w:t xml:space="preserve">CZWARTEK                             </w:t>
            </w:r>
          </w:p>
          <w:p w14:paraId="542170C1" w14:textId="57A6D3CF" w:rsidR="000E64F3" w:rsidRPr="00F73658" w:rsidRDefault="000E64F3" w:rsidP="004A5DB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F73658">
              <w:rPr>
                <w:rFonts w:ascii="Times New Roman" w:eastAsia="Calibri" w:hAnsi="Times New Roman"/>
                <w:lang w:eastAsia="en-US"/>
              </w:rPr>
              <w:t>05.III.; 12.III.; 19.III.; 26.III.; 09.IV.; 16.IV.; 23.IV.; 30.IV.; 07.V.; 14.V.; 21.V.; 28.V.; 11.VI.; 18.VI.; 25.IV. 2026</w:t>
            </w:r>
          </w:p>
        </w:tc>
      </w:tr>
      <w:tr w:rsidR="005506D2" w:rsidRPr="004A5DBD" w14:paraId="127DA390" w14:textId="5A621A35" w:rsidTr="005506D2">
        <w:trPr>
          <w:trHeight w:val="397"/>
        </w:trPr>
        <w:tc>
          <w:tcPr>
            <w:tcW w:w="1668" w:type="dxa"/>
          </w:tcPr>
          <w:p w14:paraId="089AE3A9" w14:textId="77777777" w:rsidR="005506D2" w:rsidRPr="004A5DBD" w:rsidRDefault="005506D2" w:rsidP="005506D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7:15 - 8:00</w:t>
            </w:r>
          </w:p>
        </w:tc>
        <w:tc>
          <w:tcPr>
            <w:tcW w:w="2409" w:type="dxa"/>
            <w:vMerge w:val="restart"/>
            <w:hideMark/>
          </w:tcPr>
          <w:p w14:paraId="15B51A37" w14:textId="32ACB3A2" w:rsidR="00BA6933" w:rsidRDefault="005506D2" w:rsidP="005506D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  <w:t>PODSTAWY PIELĘGNIARSTWA</w:t>
            </w:r>
            <w:r w:rsidR="00BA6933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  <w:t xml:space="preserve"> – L</w:t>
            </w:r>
          </w:p>
          <w:p w14:paraId="3560456C" w14:textId="1E1F5D68" w:rsidR="00921023" w:rsidRPr="007144D5" w:rsidRDefault="00921023" w:rsidP="00921023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7144D5">
              <w:rPr>
                <w:rFonts w:ascii="Times New Roman" w:hAnsi="Times New Roman"/>
                <w:color w:val="C00000"/>
                <w:sz w:val="18"/>
                <w:szCs w:val="18"/>
              </w:rPr>
              <w:t xml:space="preserve">dr </w:t>
            </w:r>
            <w:r w:rsidR="00CD5024">
              <w:rPr>
                <w:rFonts w:ascii="Times New Roman" w:hAnsi="Times New Roman"/>
                <w:color w:val="C00000"/>
                <w:sz w:val="18"/>
                <w:szCs w:val="18"/>
              </w:rPr>
              <w:t>Małgorzata Pabiś</w:t>
            </w:r>
            <w:r w:rsidRPr="007144D5">
              <w:rPr>
                <w:rFonts w:ascii="Times New Roman" w:hAnsi="Times New Roman"/>
                <w:color w:val="C00000"/>
                <w:sz w:val="18"/>
                <w:szCs w:val="18"/>
              </w:rPr>
              <w:t xml:space="preserve"> </w:t>
            </w:r>
          </w:p>
          <w:p w14:paraId="575D5234" w14:textId="1CFF9CC8" w:rsidR="00CD5024" w:rsidRPr="007144D5" w:rsidRDefault="00CD5024" w:rsidP="00CD502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7144D5">
              <w:rPr>
                <w:rFonts w:ascii="Times New Roman" w:eastAsia="Calibri" w:hAnsi="Times New Roman"/>
                <w:b/>
                <w:color w:val="FF0000"/>
                <w:sz w:val="18"/>
                <w:szCs w:val="18"/>
                <w:lang w:eastAsia="en-US"/>
              </w:rPr>
              <w:t>Gr. I</w:t>
            </w:r>
          </w:p>
          <w:p w14:paraId="04A7D342" w14:textId="77777777" w:rsidR="00921023" w:rsidRDefault="00921023" w:rsidP="005506D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</w:p>
          <w:p w14:paraId="70B4E44B" w14:textId="77777777" w:rsidR="005506D2" w:rsidRDefault="005506D2" w:rsidP="005506D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  <w:r w:rsidRPr="005506D2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  <w:t>05.III.; 12.III.; 19.III.; 26.III.; 09.IV.; 16.IV.; 23.IV.; 30.IV.; 07.V.; 14.V.; 21.V.; 28.V</w:t>
            </w:r>
          </w:p>
          <w:p w14:paraId="317AC45B" w14:textId="77777777" w:rsidR="00752552" w:rsidRDefault="00752552" w:rsidP="005506D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</w:p>
          <w:p w14:paraId="5436F254" w14:textId="5AFB684A" w:rsidR="00752552" w:rsidRDefault="00752552" w:rsidP="005506D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  <w:r w:rsidRPr="007144D5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07.15- 13.45</w:t>
            </w:r>
          </w:p>
          <w:p w14:paraId="6D205494" w14:textId="2F30A51A" w:rsidR="00752552" w:rsidRPr="005506D2" w:rsidRDefault="00752552" w:rsidP="005506D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A84340">
              <w:rPr>
                <w:rFonts w:ascii="Times New Roman" w:eastAsia="Calibri" w:hAnsi="Times New Roman"/>
                <w:b/>
                <w:bCs/>
                <w:color w:val="00B050"/>
                <w:sz w:val="16"/>
                <w:szCs w:val="16"/>
                <w:lang w:eastAsia="en-US"/>
              </w:rPr>
              <w:t xml:space="preserve">Sala PU </w:t>
            </w:r>
            <w:r w:rsidR="000C4D87" w:rsidRPr="00A84340">
              <w:rPr>
                <w:rFonts w:ascii="Times New Roman" w:eastAsia="Calibri" w:hAnsi="Times New Roman"/>
                <w:b/>
                <w:bCs/>
                <w:color w:val="00B050"/>
                <w:sz w:val="16"/>
                <w:szCs w:val="16"/>
                <w:lang w:eastAsia="en-US"/>
              </w:rPr>
              <w:t>2</w:t>
            </w:r>
            <w:r w:rsidRPr="00A84340">
              <w:rPr>
                <w:rFonts w:ascii="Times New Roman" w:eastAsia="Calibri" w:hAnsi="Times New Roman"/>
                <w:b/>
                <w:bCs/>
                <w:color w:val="00B050"/>
                <w:sz w:val="16"/>
                <w:szCs w:val="16"/>
                <w:lang w:eastAsia="en-US"/>
              </w:rPr>
              <w:t xml:space="preserve"> CSM</w:t>
            </w:r>
          </w:p>
        </w:tc>
        <w:tc>
          <w:tcPr>
            <w:tcW w:w="2268" w:type="dxa"/>
            <w:vMerge w:val="restart"/>
          </w:tcPr>
          <w:p w14:paraId="7B4B5F7A" w14:textId="77777777" w:rsidR="00201DDB" w:rsidRDefault="00201DDB" w:rsidP="00201DD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  <w:t>PODSTAWY PIELĘGNIARSTWA – L</w:t>
            </w:r>
          </w:p>
          <w:p w14:paraId="159AD15F" w14:textId="77777777" w:rsidR="00201DDB" w:rsidRDefault="00201DDB" w:rsidP="00201DD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A841A5">
              <w:rPr>
                <w:rFonts w:ascii="Times New Roman" w:hAnsi="Times New Roman"/>
                <w:color w:val="C00000"/>
                <w:sz w:val="18"/>
                <w:szCs w:val="18"/>
              </w:rPr>
              <w:t>D. Podgórska-Kowalczyk</w:t>
            </w:r>
          </w:p>
          <w:p w14:paraId="6F5EDB56" w14:textId="77777777" w:rsidR="00201DDB" w:rsidRPr="007144D5" w:rsidRDefault="00201DDB" w:rsidP="00201DD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7144D5">
              <w:rPr>
                <w:rFonts w:ascii="Times New Roman" w:eastAsia="Calibri" w:hAnsi="Times New Roman"/>
                <w:b/>
                <w:color w:val="FF0000"/>
                <w:sz w:val="18"/>
                <w:szCs w:val="18"/>
                <w:lang w:eastAsia="en-US"/>
              </w:rPr>
              <w:t xml:space="preserve">Gr. </w:t>
            </w:r>
            <w:r>
              <w:rPr>
                <w:rFonts w:ascii="Times New Roman" w:eastAsia="Calibri" w:hAnsi="Times New Roman"/>
                <w:b/>
                <w:color w:val="FF0000"/>
                <w:sz w:val="18"/>
                <w:szCs w:val="18"/>
                <w:lang w:eastAsia="en-US"/>
              </w:rPr>
              <w:t>V</w:t>
            </w:r>
          </w:p>
          <w:p w14:paraId="25116A6E" w14:textId="77777777" w:rsidR="00201DDB" w:rsidRDefault="00201DDB" w:rsidP="00201DD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</w:p>
          <w:p w14:paraId="282CBEED" w14:textId="77777777" w:rsidR="00201DDB" w:rsidRDefault="00201DDB" w:rsidP="00201DD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  <w:r w:rsidRPr="00626485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  <w:t>05.III.; 12.III.; 19.III.; 26.III.; 09.IV.; 16.IV.; 23.IV.; 30.IV.; 07.V.; 14.V.; 21.V.; 28.V</w:t>
            </w:r>
          </w:p>
          <w:p w14:paraId="118E1AD1" w14:textId="77777777" w:rsidR="006B4B11" w:rsidRDefault="006B4B11" w:rsidP="006B4B1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  <w:r w:rsidRPr="007144D5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07.15- 13.45</w:t>
            </w:r>
          </w:p>
          <w:p w14:paraId="57A55014" w14:textId="77777777" w:rsidR="00201DDB" w:rsidRDefault="00201DDB" w:rsidP="00201DD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</w:p>
          <w:p w14:paraId="0C59ACF4" w14:textId="5AA49749" w:rsidR="00752552" w:rsidRPr="004A5DBD" w:rsidRDefault="00201DDB" w:rsidP="00201DDB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84340">
              <w:rPr>
                <w:rFonts w:ascii="Times New Roman" w:eastAsia="Calibri" w:hAnsi="Times New Roman"/>
                <w:b/>
                <w:bCs/>
                <w:color w:val="00B050"/>
                <w:sz w:val="16"/>
                <w:szCs w:val="16"/>
                <w:lang w:eastAsia="en-US"/>
              </w:rPr>
              <w:t>Sala PU 1 CSM</w:t>
            </w:r>
          </w:p>
        </w:tc>
        <w:tc>
          <w:tcPr>
            <w:tcW w:w="2127" w:type="dxa"/>
            <w:vMerge w:val="restart"/>
          </w:tcPr>
          <w:p w14:paraId="1152E71A" w14:textId="77777777" w:rsidR="00EB6839" w:rsidRDefault="00EB6839" w:rsidP="00EB68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  <w:t>PODSTAWY PIELĘGNIARSTWA – L</w:t>
            </w:r>
          </w:p>
          <w:p w14:paraId="23353F47" w14:textId="36067988" w:rsidR="00AE09B2" w:rsidRDefault="00AE09B2" w:rsidP="00AE09B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/>
                <w:color w:val="C00000"/>
                <w:sz w:val="18"/>
                <w:szCs w:val="18"/>
              </w:rPr>
              <w:t xml:space="preserve">Mgr Agnieszka </w:t>
            </w:r>
            <w:proofErr w:type="spellStart"/>
            <w:r>
              <w:rPr>
                <w:rFonts w:ascii="Times New Roman" w:hAnsi="Times New Roman"/>
                <w:color w:val="C00000"/>
                <w:sz w:val="18"/>
                <w:szCs w:val="18"/>
              </w:rPr>
              <w:t>Waleczko</w:t>
            </w:r>
            <w:proofErr w:type="spellEnd"/>
          </w:p>
          <w:p w14:paraId="41B757EE" w14:textId="77777777" w:rsidR="005809BC" w:rsidRPr="007144D5" w:rsidRDefault="005809BC" w:rsidP="005809B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7144D5">
              <w:rPr>
                <w:rFonts w:ascii="Times New Roman" w:eastAsia="Calibri" w:hAnsi="Times New Roman"/>
                <w:b/>
                <w:color w:val="FF0000"/>
                <w:sz w:val="18"/>
                <w:szCs w:val="18"/>
                <w:lang w:eastAsia="en-US"/>
              </w:rPr>
              <w:t xml:space="preserve">Gr. </w:t>
            </w:r>
            <w:r>
              <w:rPr>
                <w:rFonts w:ascii="Times New Roman" w:eastAsia="Calibri" w:hAnsi="Times New Roman"/>
                <w:b/>
                <w:color w:val="FF0000"/>
                <w:sz w:val="18"/>
                <w:szCs w:val="18"/>
                <w:lang w:eastAsia="en-US"/>
              </w:rPr>
              <w:t>VI</w:t>
            </w:r>
            <w:r w:rsidRPr="007144D5">
              <w:rPr>
                <w:rFonts w:ascii="Times New Roman" w:eastAsia="Calibri" w:hAnsi="Times New Roman"/>
                <w:b/>
                <w:color w:val="FF0000"/>
                <w:sz w:val="18"/>
                <w:szCs w:val="18"/>
                <w:lang w:eastAsia="en-US"/>
              </w:rPr>
              <w:t>I</w:t>
            </w:r>
          </w:p>
          <w:p w14:paraId="33B4FF6A" w14:textId="77777777" w:rsidR="005809BC" w:rsidRDefault="005809BC" w:rsidP="00EB68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</w:p>
          <w:p w14:paraId="22462711" w14:textId="77777777" w:rsidR="005506D2" w:rsidRDefault="005506D2" w:rsidP="005506D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  <w:r w:rsidRPr="00337657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  <w:t>05.III.; 12.III.; 19.III.; 26.III.; 09.IV.; 16.IV.; 23.IV.; 30.IV.; 07.V.; 14.V.; 21.V.; 28.V</w:t>
            </w:r>
          </w:p>
          <w:p w14:paraId="0139AB36" w14:textId="77777777" w:rsidR="00752552" w:rsidRDefault="00752552" w:rsidP="005506D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</w:p>
          <w:p w14:paraId="1C69FA48" w14:textId="77777777" w:rsidR="00752552" w:rsidRDefault="00752552" w:rsidP="0075255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  <w:r w:rsidRPr="007144D5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07.15- 13.45</w:t>
            </w:r>
          </w:p>
          <w:p w14:paraId="674CB16E" w14:textId="464D7DBC" w:rsidR="00752552" w:rsidRPr="004A5DBD" w:rsidRDefault="00752552" w:rsidP="0075255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84340">
              <w:rPr>
                <w:rFonts w:ascii="Times New Roman" w:eastAsia="Calibri" w:hAnsi="Times New Roman"/>
                <w:b/>
                <w:bCs/>
                <w:color w:val="00B050"/>
                <w:sz w:val="16"/>
                <w:szCs w:val="16"/>
                <w:lang w:eastAsia="en-US"/>
              </w:rPr>
              <w:t xml:space="preserve">Sala PU </w:t>
            </w:r>
            <w:r w:rsidR="000C4D87" w:rsidRPr="00A84340">
              <w:rPr>
                <w:rFonts w:ascii="Times New Roman" w:eastAsia="Calibri" w:hAnsi="Times New Roman"/>
                <w:b/>
                <w:bCs/>
                <w:color w:val="00B050"/>
                <w:sz w:val="16"/>
                <w:szCs w:val="16"/>
                <w:lang w:eastAsia="en-US"/>
              </w:rPr>
              <w:t>3</w:t>
            </w:r>
            <w:r w:rsidRPr="00A84340">
              <w:rPr>
                <w:rFonts w:ascii="Times New Roman" w:eastAsia="Calibri" w:hAnsi="Times New Roman"/>
                <w:b/>
                <w:bCs/>
                <w:color w:val="00B050"/>
                <w:sz w:val="16"/>
                <w:szCs w:val="16"/>
                <w:lang w:eastAsia="en-US"/>
              </w:rPr>
              <w:t xml:space="preserve"> CSM</w:t>
            </w:r>
          </w:p>
        </w:tc>
        <w:tc>
          <w:tcPr>
            <w:tcW w:w="2126" w:type="dxa"/>
            <w:vMerge w:val="restart"/>
          </w:tcPr>
          <w:p w14:paraId="763ADDFA" w14:textId="77777777" w:rsidR="00EB6839" w:rsidRDefault="00EB6839" w:rsidP="00EB68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  <w:t>PODSTAWY PIELĘGNIARSTWA – L</w:t>
            </w:r>
          </w:p>
          <w:p w14:paraId="6196EE25" w14:textId="4B62A62C" w:rsidR="00EB6839" w:rsidRDefault="00EB6839" w:rsidP="00EB683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7144D5">
              <w:rPr>
                <w:rFonts w:ascii="Times New Roman" w:hAnsi="Times New Roman"/>
                <w:color w:val="C00000"/>
                <w:sz w:val="18"/>
                <w:szCs w:val="18"/>
              </w:rPr>
              <w:t xml:space="preserve">dr 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Violetta Mianowana</w:t>
            </w:r>
          </w:p>
          <w:p w14:paraId="6A1B5F73" w14:textId="1BEF999B" w:rsidR="005809BC" w:rsidRPr="007144D5" w:rsidRDefault="005809BC" w:rsidP="005809B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7144D5">
              <w:rPr>
                <w:rFonts w:ascii="Times New Roman" w:eastAsia="Calibri" w:hAnsi="Times New Roman"/>
                <w:b/>
                <w:color w:val="FF0000"/>
                <w:sz w:val="18"/>
                <w:szCs w:val="18"/>
                <w:lang w:eastAsia="en-US"/>
              </w:rPr>
              <w:t xml:space="preserve">Gr. </w:t>
            </w:r>
            <w:r>
              <w:rPr>
                <w:rFonts w:ascii="Times New Roman" w:eastAsia="Calibri" w:hAnsi="Times New Roman"/>
                <w:b/>
                <w:color w:val="FF0000"/>
                <w:sz w:val="18"/>
                <w:szCs w:val="18"/>
                <w:lang w:eastAsia="en-US"/>
              </w:rPr>
              <w:t>I</w:t>
            </w:r>
            <w:r w:rsidRPr="007144D5">
              <w:rPr>
                <w:rFonts w:ascii="Times New Roman" w:eastAsia="Calibri" w:hAnsi="Times New Roman"/>
                <w:b/>
                <w:color w:val="FF0000"/>
                <w:sz w:val="18"/>
                <w:szCs w:val="18"/>
                <w:lang w:eastAsia="en-US"/>
              </w:rPr>
              <w:t>I</w:t>
            </w:r>
            <w:r w:rsidR="00632CCF">
              <w:rPr>
                <w:rFonts w:ascii="Times New Roman" w:eastAsia="Calibri" w:hAnsi="Times New Roman"/>
                <w:b/>
                <w:color w:val="FF0000"/>
                <w:sz w:val="18"/>
                <w:szCs w:val="18"/>
                <w:lang w:eastAsia="en-US"/>
              </w:rPr>
              <w:t>I</w:t>
            </w:r>
          </w:p>
          <w:p w14:paraId="3ADA7731" w14:textId="77777777" w:rsidR="005809BC" w:rsidRDefault="005809BC" w:rsidP="00EB68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</w:p>
          <w:p w14:paraId="782DEF2D" w14:textId="77777777" w:rsidR="005506D2" w:rsidRDefault="005506D2" w:rsidP="005506D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  <w:r w:rsidRPr="00337657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  <w:t>05.III.; 12.III.; 19.III.; 26.III.; 09.IV.; 16.IV.; 23.IV.; 30.IV.; 07.V.; 14.V.; 21.V.; 28.V</w:t>
            </w:r>
          </w:p>
          <w:p w14:paraId="75FD0048" w14:textId="77777777" w:rsidR="00752552" w:rsidRDefault="00752552" w:rsidP="005506D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</w:p>
          <w:p w14:paraId="0600AFEA" w14:textId="77777777" w:rsidR="00752552" w:rsidRDefault="00752552" w:rsidP="0075255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  <w:r w:rsidRPr="007144D5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07.15- 13.45</w:t>
            </w:r>
          </w:p>
          <w:p w14:paraId="043FA9EC" w14:textId="2FAC4AA2" w:rsidR="00752552" w:rsidRPr="004A5DBD" w:rsidRDefault="00752552" w:rsidP="0075255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7032E3">
              <w:rPr>
                <w:rFonts w:ascii="Times New Roman" w:eastAsia="Calibri" w:hAnsi="Times New Roman"/>
                <w:b/>
                <w:bCs/>
                <w:color w:val="00B050"/>
                <w:sz w:val="16"/>
                <w:szCs w:val="16"/>
                <w:lang w:eastAsia="en-US"/>
              </w:rPr>
              <w:t xml:space="preserve">Sala PU </w:t>
            </w:r>
            <w:r w:rsidR="00096B68" w:rsidRPr="007032E3">
              <w:rPr>
                <w:rFonts w:ascii="Times New Roman" w:eastAsia="Calibri" w:hAnsi="Times New Roman"/>
                <w:b/>
                <w:bCs/>
                <w:color w:val="00B050"/>
                <w:sz w:val="16"/>
                <w:szCs w:val="16"/>
                <w:lang w:eastAsia="en-US"/>
              </w:rPr>
              <w:t>4</w:t>
            </w:r>
            <w:r w:rsidRPr="007032E3">
              <w:rPr>
                <w:rFonts w:ascii="Times New Roman" w:eastAsia="Calibri" w:hAnsi="Times New Roman"/>
                <w:b/>
                <w:bCs/>
                <w:color w:val="00B050"/>
                <w:sz w:val="16"/>
                <w:szCs w:val="16"/>
                <w:lang w:eastAsia="en-US"/>
              </w:rPr>
              <w:t xml:space="preserve"> CSM</w:t>
            </w:r>
          </w:p>
        </w:tc>
        <w:tc>
          <w:tcPr>
            <w:tcW w:w="2126" w:type="dxa"/>
          </w:tcPr>
          <w:p w14:paraId="391C6C90" w14:textId="1D7A050C" w:rsidR="005506D2" w:rsidRPr="004A5DBD" w:rsidRDefault="005506D2" w:rsidP="00A71FC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042" w:type="dxa"/>
          </w:tcPr>
          <w:p w14:paraId="545FB7B7" w14:textId="77777777" w:rsidR="005506D2" w:rsidRPr="007144D5" w:rsidRDefault="005506D2" w:rsidP="0038546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0E64F3" w:rsidRPr="004A5DBD" w14:paraId="4F797498" w14:textId="391AAC8C" w:rsidTr="005506D2">
        <w:trPr>
          <w:trHeight w:val="397"/>
        </w:trPr>
        <w:tc>
          <w:tcPr>
            <w:tcW w:w="1668" w:type="dxa"/>
          </w:tcPr>
          <w:p w14:paraId="78F87738" w14:textId="77777777" w:rsidR="000E64F3" w:rsidRPr="004A5DBD" w:rsidRDefault="000E64F3" w:rsidP="004A5DB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8:00 - 8:45</w:t>
            </w:r>
          </w:p>
        </w:tc>
        <w:tc>
          <w:tcPr>
            <w:tcW w:w="2409" w:type="dxa"/>
            <w:vMerge/>
            <w:hideMark/>
          </w:tcPr>
          <w:p w14:paraId="15DBA88B" w14:textId="77777777" w:rsidR="000E64F3" w:rsidRPr="004A5DBD" w:rsidRDefault="000E64F3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268" w:type="dxa"/>
            <w:vMerge/>
          </w:tcPr>
          <w:p w14:paraId="26DDA10F" w14:textId="77777777" w:rsidR="000E64F3" w:rsidRPr="004A5DBD" w:rsidRDefault="000E64F3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127" w:type="dxa"/>
            <w:vMerge/>
          </w:tcPr>
          <w:p w14:paraId="1F7877A5" w14:textId="77777777" w:rsidR="000E64F3" w:rsidRPr="004A5DBD" w:rsidRDefault="000E64F3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  <w:vMerge/>
          </w:tcPr>
          <w:p w14:paraId="6B92BB72" w14:textId="77777777" w:rsidR="000E64F3" w:rsidRPr="004A5DBD" w:rsidRDefault="000E64F3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</w:tcPr>
          <w:p w14:paraId="6F028A1D" w14:textId="0EE582E8" w:rsidR="000E64F3" w:rsidRPr="004A5DBD" w:rsidRDefault="000E64F3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042" w:type="dxa"/>
          </w:tcPr>
          <w:p w14:paraId="53A3798E" w14:textId="65FB7884" w:rsidR="000E64F3" w:rsidRPr="004A5DBD" w:rsidRDefault="000E64F3" w:rsidP="00201DD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0E64F3" w:rsidRPr="004A5DBD" w14:paraId="310C028F" w14:textId="165871AC" w:rsidTr="005506D2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017AC104" w14:textId="77777777" w:rsidR="000E64F3" w:rsidRPr="004A5DBD" w:rsidRDefault="000E64F3" w:rsidP="004A5DB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8:45 - 9:30</w:t>
            </w:r>
          </w:p>
        </w:tc>
        <w:tc>
          <w:tcPr>
            <w:tcW w:w="2409" w:type="dxa"/>
            <w:vMerge/>
            <w:hideMark/>
          </w:tcPr>
          <w:p w14:paraId="723AF9DF" w14:textId="77777777" w:rsidR="000E64F3" w:rsidRPr="004A5DBD" w:rsidRDefault="000E64F3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2268" w:type="dxa"/>
            <w:vMerge/>
          </w:tcPr>
          <w:p w14:paraId="5B90CAB5" w14:textId="77777777" w:rsidR="000E64F3" w:rsidRPr="004A5DBD" w:rsidRDefault="000E64F3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2127" w:type="dxa"/>
            <w:vMerge/>
          </w:tcPr>
          <w:p w14:paraId="5CBD74C4" w14:textId="77777777" w:rsidR="000E64F3" w:rsidRPr="004A5DBD" w:rsidRDefault="000E64F3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2126" w:type="dxa"/>
            <w:vMerge/>
          </w:tcPr>
          <w:p w14:paraId="6B357C6F" w14:textId="77777777" w:rsidR="000E64F3" w:rsidRPr="004A5DBD" w:rsidRDefault="000E64F3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2126" w:type="dxa"/>
          </w:tcPr>
          <w:p w14:paraId="5D4B691A" w14:textId="608BE772" w:rsidR="000E64F3" w:rsidRPr="004A5DBD" w:rsidRDefault="000E64F3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2042" w:type="dxa"/>
          </w:tcPr>
          <w:p w14:paraId="581B6DB4" w14:textId="77777777" w:rsidR="000E64F3" w:rsidRPr="004A5DBD" w:rsidRDefault="000E64F3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0E64F3" w:rsidRPr="004A5DBD" w14:paraId="46709437" w14:textId="7A606095" w:rsidTr="005506D2">
        <w:trPr>
          <w:trHeight w:val="397"/>
        </w:trPr>
        <w:tc>
          <w:tcPr>
            <w:tcW w:w="1668" w:type="dxa"/>
          </w:tcPr>
          <w:p w14:paraId="34CAED69" w14:textId="77777777" w:rsidR="000E64F3" w:rsidRPr="004A5DBD" w:rsidRDefault="000E64F3" w:rsidP="004A5DB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09:35 - 10:20</w:t>
            </w:r>
          </w:p>
        </w:tc>
        <w:tc>
          <w:tcPr>
            <w:tcW w:w="2409" w:type="dxa"/>
            <w:vMerge/>
            <w:hideMark/>
          </w:tcPr>
          <w:p w14:paraId="66EF2036" w14:textId="77777777" w:rsidR="000E64F3" w:rsidRPr="004A5DBD" w:rsidRDefault="000E64F3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268" w:type="dxa"/>
            <w:vMerge/>
          </w:tcPr>
          <w:p w14:paraId="7EB3968C" w14:textId="77777777" w:rsidR="000E64F3" w:rsidRPr="004A5DBD" w:rsidRDefault="000E64F3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127" w:type="dxa"/>
            <w:vMerge/>
          </w:tcPr>
          <w:p w14:paraId="4AA37E62" w14:textId="77777777" w:rsidR="000E64F3" w:rsidRPr="004A5DBD" w:rsidRDefault="000E64F3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  <w:vMerge/>
          </w:tcPr>
          <w:p w14:paraId="7D344373" w14:textId="77777777" w:rsidR="000E64F3" w:rsidRPr="004A5DBD" w:rsidRDefault="000E64F3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</w:tcPr>
          <w:p w14:paraId="6802973B" w14:textId="6CCBF126" w:rsidR="000E64F3" w:rsidRPr="004A5DBD" w:rsidRDefault="000E64F3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042" w:type="dxa"/>
          </w:tcPr>
          <w:p w14:paraId="1245CECE" w14:textId="77777777" w:rsidR="000E64F3" w:rsidRPr="004A5DBD" w:rsidRDefault="000E64F3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0E64F3" w:rsidRPr="004A5DBD" w14:paraId="6741DE75" w14:textId="3E2BA0CB" w:rsidTr="005506D2">
        <w:trPr>
          <w:trHeight w:val="39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67F2DD64" w14:textId="77777777" w:rsidR="000E64F3" w:rsidRPr="004A5DBD" w:rsidRDefault="000E64F3" w:rsidP="004A5DB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10:20 - 11:05</w:t>
            </w:r>
          </w:p>
        </w:tc>
        <w:tc>
          <w:tcPr>
            <w:tcW w:w="2409" w:type="dxa"/>
            <w:vMerge/>
          </w:tcPr>
          <w:p w14:paraId="60E8AAE8" w14:textId="77777777" w:rsidR="000E64F3" w:rsidRPr="004A5DBD" w:rsidRDefault="000E64F3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268" w:type="dxa"/>
            <w:vMerge/>
          </w:tcPr>
          <w:p w14:paraId="58F163E7" w14:textId="77777777" w:rsidR="000E64F3" w:rsidRPr="004A5DBD" w:rsidRDefault="000E64F3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127" w:type="dxa"/>
            <w:vMerge/>
          </w:tcPr>
          <w:p w14:paraId="3F92805E" w14:textId="77777777" w:rsidR="000E64F3" w:rsidRPr="004A5DBD" w:rsidRDefault="000E64F3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  <w:vMerge/>
          </w:tcPr>
          <w:p w14:paraId="72535BC1" w14:textId="77777777" w:rsidR="000E64F3" w:rsidRPr="004A5DBD" w:rsidRDefault="000E64F3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</w:tcPr>
          <w:p w14:paraId="6B24363E" w14:textId="34C767DF" w:rsidR="000E64F3" w:rsidRPr="004A5DBD" w:rsidRDefault="000E64F3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042" w:type="dxa"/>
          </w:tcPr>
          <w:p w14:paraId="4BD5F906" w14:textId="77777777" w:rsidR="000E64F3" w:rsidRPr="004A5DBD" w:rsidRDefault="000E64F3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0E64F3" w:rsidRPr="004A5DBD" w14:paraId="7A4BFF3B" w14:textId="716583F7" w:rsidTr="005506D2">
        <w:trPr>
          <w:trHeight w:val="397"/>
        </w:trPr>
        <w:tc>
          <w:tcPr>
            <w:tcW w:w="1668" w:type="dxa"/>
            <w:tcBorders>
              <w:top w:val="single" w:sz="4" w:space="0" w:color="auto"/>
            </w:tcBorders>
          </w:tcPr>
          <w:p w14:paraId="65002B1C" w14:textId="77777777" w:rsidR="000E64F3" w:rsidRPr="004A5DBD" w:rsidRDefault="000E64F3" w:rsidP="004A5DB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11:15 - 12:00</w:t>
            </w:r>
          </w:p>
        </w:tc>
        <w:tc>
          <w:tcPr>
            <w:tcW w:w="2409" w:type="dxa"/>
            <w:vMerge/>
          </w:tcPr>
          <w:p w14:paraId="03C0EF2D" w14:textId="77777777" w:rsidR="000E64F3" w:rsidRPr="004A5DBD" w:rsidRDefault="000E64F3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268" w:type="dxa"/>
            <w:vMerge/>
          </w:tcPr>
          <w:p w14:paraId="1BA44893" w14:textId="77777777" w:rsidR="000E64F3" w:rsidRPr="004A5DBD" w:rsidRDefault="000E64F3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127" w:type="dxa"/>
            <w:vMerge/>
          </w:tcPr>
          <w:p w14:paraId="0880DDDD" w14:textId="77777777" w:rsidR="000E64F3" w:rsidRPr="004A5DBD" w:rsidRDefault="000E64F3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126" w:type="dxa"/>
            <w:vMerge/>
          </w:tcPr>
          <w:p w14:paraId="52CC0C13" w14:textId="77777777" w:rsidR="000E64F3" w:rsidRPr="004A5DBD" w:rsidRDefault="000E64F3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126" w:type="dxa"/>
          </w:tcPr>
          <w:p w14:paraId="5282ADA2" w14:textId="50846FC6" w:rsidR="000E64F3" w:rsidRPr="004A5DBD" w:rsidRDefault="000E64F3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042" w:type="dxa"/>
          </w:tcPr>
          <w:p w14:paraId="1D10D8FD" w14:textId="77777777" w:rsidR="000E64F3" w:rsidRPr="004A5DBD" w:rsidRDefault="000E64F3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0E64F3" w:rsidRPr="004A5DBD" w14:paraId="21AD9310" w14:textId="22592E8A" w:rsidTr="005506D2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508B8367" w14:textId="77777777" w:rsidR="000E64F3" w:rsidRPr="004A5DBD" w:rsidRDefault="000E64F3" w:rsidP="004A5DB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12:00 - 12:45</w:t>
            </w:r>
          </w:p>
        </w:tc>
        <w:tc>
          <w:tcPr>
            <w:tcW w:w="2409" w:type="dxa"/>
            <w:vMerge/>
          </w:tcPr>
          <w:p w14:paraId="71B7A82B" w14:textId="77777777" w:rsidR="000E64F3" w:rsidRPr="004A5DBD" w:rsidRDefault="000E64F3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268" w:type="dxa"/>
            <w:vMerge/>
          </w:tcPr>
          <w:p w14:paraId="2DBB5C4E" w14:textId="77777777" w:rsidR="000E64F3" w:rsidRPr="004A5DBD" w:rsidRDefault="000E64F3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127" w:type="dxa"/>
            <w:vMerge/>
          </w:tcPr>
          <w:p w14:paraId="07D0D85B" w14:textId="77777777" w:rsidR="000E64F3" w:rsidRPr="004A5DBD" w:rsidRDefault="000E64F3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  <w:vMerge/>
          </w:tcPr>
          <w:p w14:paraId="7208E17D" w14:textId="77777777" w:rsidR="000E64F3" w:rsidRPr="004A5DBD" w:rsidRDefault="000E64F3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</w:tcPr>
          <w:p w14:paraId="133CE1C2" w14:textId="279A9E4D" w:rsidR="000E64F3" w:rsidRPr="004A5DBD" w:rsidRDefault="000E64F3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042" w:type="dxa"/>
          </w:tcPr>
          <w:p w14:paraId="0DD8F400" w14:textId="77777777" w:rsidR="000E64F3" w:rsidRPr="004A5DBD" w:rsidRDefault="000E64F3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0E64F3" w:rsidRPr="004A5DBD" w14:paraId="3112C5F6" w14:textId="77D73D61" w:rsidTr="005506D2">
        <w:trPr>
          <w:trHeight w:val="397"/>
        </w:trPr>
        <w:tc>
          <w:tcPr>
            <w:tcW w:w="1668" w:type="dxa"/>
          </w:tcPr>
          <w:p w14:paraId="1AEFA083" w14:textId="77777777" w:rsidR="000E64F3" w:rsidRPr="004A5DBD" w:rsidRDefault="000E64F3" w:rsidP="004A5DB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13:00 - 13:45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hideMark/>
          </w:tcPr>
          <w:p w14:paraId="66AF842B" w14:textId="77777777" w:rsidR="000E64F3" w:rsidRPr="004A5DBD" w:rsidRDefault="000E64F3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66E47A0" w14:textId="77777777" w:rsidR="000E64F3" w:rsidRPr="004A5DBD" w:rsidRDefault="000E64F3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7FBEB570" w14:textId="77777777" w:rsidR="000E64F3" w:rsidRPr="004A5DBD" w:rsidRDefault="000E64F3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24394AE" w14:textId="77777777" w:rsidR="000E64F3" w:rsidRPr="004A5DBD" w:rsidRDefault="000E64F3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5ED70F1" w14:textId="3142B1E6" w:rsidR="000E64F3" w:rsidRPr="004A5DBD" w:rsidRDefault="000E64F3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042" w:type="dxa"/>
          </w:tcPr>
          <w:p w14:paraId="09D634E8" w14:textId="77777777" w:rsidR="000E64F3" w:rsidRPr="004A5DBD" w:rsidRDefault="000E64F3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385460" w:rsidRPr="004A5DBD" w14:paraId="35A2DD2C" w14:textId="6A32A982" w:rsidTr="005506D2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38414450" w14:textId="77777777" w:rsidR="00385460" w:rsidRPr="004A5DBD" w:rsidRDefault="00385460" w:rsidP="005506D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13:45 - 14:30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hideMark/>
          </w:tcPr>
          <w:p w14:paraId="77D986EA" w14:textId="77777777" w:rsidR="00385460" w:rsidRDefault="00385460" w:rsidP="00EB68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  <w:t>PODSTAWY PIELĘGNIARSTWA – L</w:t>
            </w:r>
          </w:p>
          <w:p w14:paraId="1AD5C059" w14:textId="77777777" w:rsidR="00385460" w:rsidRDefault="00385460" w:rsidP="00CD502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7144D5">
              <w:rPr>
                <w:rFonts w:ascii="Times New Roman" w:hAnsi="Times New Roman"/>
                <w:color w:val="C00000"/>
                <w:sz w:val="18"/>
                <w:szCs w:val="18"/>
              </w:rPr>
              <w:t xml:space="preserve">dr 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Małgorzata Pabiś</w:t>
            </w:r>
            <w:r w:rsidRPr="007144D5">
              <w:rPr>
                <w:rFonts w:ascii="Times New Roman" w:hAnsi="Times New Roman"/>
                <w:color w:val="C00000"/>
                <w:sz w:val="18"/>
                <w:szCs w:val="18"/>
              </w:rPr>
              <w:t xml:space="preserve"> </w:t>
            </w:r>
          </w:p>
          <w:p w14:paraId="01BDF0D4" w14:textId="56AD665E" w:rsidR="00385460" w:rsidRPr="007144D5" w:rsidRDefault="00385460" w:rsidP="00CD502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7144D5">
              <w:rPr>
                <w:rFonts w:ascii="Times New Roman" w:eastAsia="Calibri" w:hAnsi="Times New Roman"/>
                <w:b/>
                <w:color w:val="FF0000"/>
                <w:sz w:val="18"/>
                <w:szCs w:val="18"/>
                <w:lang w:eastAsia="en-US"/>
              </w:rPr>
              <w:t xml:space="preserve">Gr. </w:t>
            </w:r>
            <w:r>
              <w:rPr>
                <w:rFonts w:ascii="Times New Roman" w:eastAsia="Calibri" w:hAnsi="Times New Roman"/>
                <w:b/>
                <w:color w:val="FF0000"/>
                <w:sz w:val="18"/>
                <w:szCs w:val="18"/>
                <w:lang w:eastAsia="en-US"/>
              </w:rPr>
              <w:t>IV</w:t>
            </w:r>
          </w:p>
          <w:p w14:paraId="27C321A3" w14:textId="77777777" w:rsidR="00385460" w:rsidRPr="007144D5" w:rsidRDefault="00385460" w:rsidP="00CD502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  <w:p w14:paraId="622B32BE" w14:textId="77777777" w:rsidR="00385460" w:rsidRDefault="00385460" w:rsidP="005506D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  <w:r w:rsidRPr="00626485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  <w:t>05.III.; 12.III.; 19.III.; 26.III.; 09.IV.; 16.IV.; 23.IV.; 30.IV.; 07.V.; 14.V.; 21.V.; 28.V</w:t>
            </w:r>
          </w:p>
          <w:p w14:paraId="75FF3967" w14:textId="77777777" w:rsidR="00385460" w:rsidRDefault="00385460" w:rsidP="005506D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</w:p>
          <w:p w14:paraId="46409B60" w14:textId="37957C5B" w:rsidR="00385460" w:rsidRDefault="00385460" w:rsidP="005506D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13</w:t>
            </w:r>
            <w:r w:rsidRPr="007144D5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4</w:t>
            </w:r>
            <w:r w:rsidRPr="007144D5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5- </w:t>
            </w: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20.10</w:t>
            </w:r>
          </w:p>
          <w:p w14:paraId="0C9A0988" w14:textId="7D3C4131" w:rsidR="00385460" w:rsidRPr="004A5DBD" w:rsidRDefault="00385460" w:rsidP="005506D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A84340">
              <w:rPr>
                <w:rFonts w:ascii="Times New Roman" w:eastAsia="Calibri" w:hAnsi="Times New Roman"/>
                <w:b/>
                <w:bCs/>
                <w:color w:val="00B050"/>
                <w:sz w:val="16"/>
                <w:szCs w:val="16"/>
                <w:lang w:eastAsia="en-US"/>
              </w:rPr>
              <w:t>Sala PU 2 CSM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D9D2DFD" w14:textId="77777777" w:rsidR="00201DDB" w:rsidRDefault="00201DDB" w:rsidP="00201DD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  <w:t>PODSTAWY PIELĘGNIARSTWA – L</w:t>
            </w:r>
          </w:p>
          <w:p w14:paraId="51FA25E4" w14:textId="77777777" w:rsidR="00201DDB" w:rsidRDefault="00201DDB" w:rsidP="00201DD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7144D5">
              <w:rPr>
                <w:rFonts w:ascii="Times New Roman" w:hAnsi="Times New Roman"/>
                <w:color w:val="C00000"/>
                <w:sz w:val="18"/>
                <w:szCs w:val="18"/>
              </w:rPr>
              <w:t xml:space="preserve">dr </w:t>
            </w:r>
            <w:r>
              <w:t xml:space="preserve"> </w:t>
            </w:r>
            <w:proofErr w:type="spellStart"/>
            <w:r w:rsidRPr="0004188B">
              <w:rPr>
                <w:rFonts w:ascii="Times New Roman" w:hAnsi="Times New Roman"/>
                <w:color w:val="C00000"/>
                <w:sz w:val="18"/>
                <w:szCs w:val="18"/>
              </w:rPr>
              <w:t>P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atrycja</w:t>
            </w:r>
            <w:r w:rsidRPr="0004188B">
              <w:rPr>
                <w:rFonts w:ascii="Times New Roman" w:hAnsi="Times New Roman"/>
                <w:color w:val="C00000"/>
                <w:sz w:val="18"/>
                <w:szCs w:val="18"/>
              </w:rPr>
              <w:t>Trojnar</w:t>
            </w:r>
            <w:proofErr w:type="spellEnd"/>
          </w:p>
          <w:p w14:paraId="048C73A6" w14:textId="77777777" w:rsidR="00201DDB" w:rsidRPr="007144D5" w:rsidRDefault="00201DDB" w:rsidP="00201DD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7144D5">
              <w:rPr>
                <w:rFonts w:ascii="Times New Roman" w:eastAsia="Calibri" w:hAnsi="Times New Roman"/>
                <w:b/>
                <w:color w:val="FF0000"/>
                <w:sz w:val="18"/>
                <w:szCs w:val="18"/>
                <w:lang w:eastAsia="en-US"/>
              </w:rPr>
              <w:t xml:space="preserve">Gr. </w:t>
            </w:r>
            <w:r>
              <w:rPr>
                <w:rFonts w:ascii="Times New Roman" w:eastAsia="Calibri" w:hAnsi="Times New Roman"/>
                <w:b/>
                <w:color w:val="FF0000"/>
                <w:sz w:val="18"/>
                <w:szCs w:val="18"/>
                <w:lang w:eastAsia="en-US"/>
              </w:rPr>
              <w:t>IX</w:t>
            </w:r>
          </w:p>
          <w:p w14:paraId="1B3D564A" w14:textId="77777777" w:rsidR="00201DDB" w:rsidRDefault="00201DDB" w:rsidP="00201DD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</w:p>
          <w:p w14:paraId="1B240417" w14:textId="77777777" w:rsidR="00201DDB" w:rsidRDefault="00201DDB" w:rsidP="00201DD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  <w:r w:rsidRPr="00337657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  <w:t>05.III.; 12.III.; 19.III.; 26.III.; 09.IV.; 16.IV.; 23.IV.; 30.IV.; 07.V.; 14.V.; 21.V.; 28.V</w:t>
            </w:r>
          </w:p>
          <w:p w14:paraId="56EACF0A" w14:textId="77777777" w:rsidR="006B4B11" w:rsidRDefault="006B4B11" w:rsidP="006B4B1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14:paraId="5B5776B2" w14:textId="2C3A62BE" w:rsidR="006B4B11" w:rsidRDefault="006B4B11" w:rsidP="006B4B1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13</w:t>
            </w:r>
            <w:r w:rsidRPr="007144D5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4</w:t>
            </w:r>
            <w:r w:rsidRPr="007144D5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5- </w:t>
            </w: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20.10</w:t>
            </w:r>
          </w:p>
          <w:p w14:paraId="4FBDAA77" w14:textId="77777777" w:rsidR="00201DDB" w:rsidRDefault="00201DDB" w:rsidP="00201DD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</w:p>
          <w:p w14:paraId="0C6C5FCE" w14:textId="4CEB0469" w:rsidR="00385460" w:rsidRPr="004A5DBD" w:rsidRDefault="00201DDB" w:rsidP="00201DD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7032E3">
              <w:rPr>
                <w:rFonts w:ascii="Times New Roman" w:eastAsia="Calibri" w:hAnsi="Times New Roman"/>
                <w:b/>
                <w:bCs/>
                <w:color w:val="00B050"/>
                <w:sz w:val="16"/>
                <w:szCs w:val="16"/>
                <w:lang w:eastAsia="en-US"/>
              </w:rPr>
              <w:t xml:space="preserve">Sala PU </w:t>
            </w:r>
            <w:r w:rsidR="00096B68" w:rsidRPr="007032E3">
              <w:rPr>
                <w:rFonts w:ascii="Times New Roman" w:eastAsia="Calibri" w:hAnsi="Times New Roman"/>
                <w:b/>
                <w:bCs/>
                <w:color w:val="00B050"/>
                <w:sz w:val="16"/>
                <w:szCs w:val="16"/>
                <w:lang w:eastAsia="en-US"/>
              </w:rPr>
              <w:t>1</w:t>
            </w:r>
            <w:r w:rsidRPr="007032E3">
              <w:rPr>
                <w:rFonts w:ascii="Times New Roman" w:eastAsia="Calibri" w:hAnsi="Times New Roman"/>
                <w:b/>
                <w:bCs/>
                <w:color w:val="00B050"/>
                <w:sz w:val="16"/>
                <w:szCs w:val="16"/>
                <w:lang w:eastAsia="en-US"/>
              </w:rPr>
              <w:t xml:space="preserve"> CSM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5230FA9D" w14:textId="77777777" w:rsidR="00385460" w:rsidRDefault="00385460" w:rsidP="00CC655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  <w:t>PODSTAWY PIELĘGNIARSTWA – L</w:t>
            </w:r>
          </w:p>
          <w:p w14:paraId="1D07E034" w14:textId="043CB0E9" w:rsidR="00385460" w:rsidRDefault="00385460" w:rsidP="00CC655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/>
                <w:color w:val="C00000"/>
                <w:sz w:val="18"/>
                <w:szCs w:val="18"/>
              </w:rPr>
              <w:t xml:space="preserve">Mgr </w:t>
            </w:r>
            <w:r w:rsidR="00815C55">
              <w:rPr>
                <w:rFonts w:ascii="Times New Roman" w:hAnsi="Times New Roman"/>
                <w:color w:val="C00000"/>
                <w:sz w:val="18"/>
                <w:szCs w:val="18"/>
              </w:rPr>
              <w:t>Elżbieta Szyba</w:t>
            </w:r>
            <w:bookmarkStart w:id="0" w:name="_GoBack"/>
            <w:bookmarkEnd w:id="0"/>
          </w:p>
          <w:p w14:paraId="6DD2ABD3" w14:textId="550732DA" w:rsidR="00385460" w:rsidRPr="007144D5" w:rsidRDefault="00385460" w:rsidP="005809B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7144D5">
              <w:rPr>
                <w:rFonts w:ascii="Times New Roman" w:eastAsia="Calibri" w:hAnsi="Times New Roman"/>
                <w:b/>
                <w:color w:val="FF0000"/>
                <w:sz w:val="18"/>
                <w:szCs w:val="18"/>
                <w:lang w:eastAsia="en-US"/>
              </w:rPr>
              <w:t xml:space="preserve">Gr. </w:t>
            </w:r>
            <w:r>
              <w:rPr>
                <w:rFonts w:ascii="Times New Roman" w:eastAsia="Calibri" w:hAnsi="Times New Roman"/>
                <w:b/>
                <w:color w:val="FF0000"/>
                <w:sz w:val="18"/>
                <w:szCs w:val="18"/>
                <w:lang w:eastAsia="en-US"/>
              </w:rPr>
              <w:t>VI</w:t>
            </w:r>
          </w:p>
          <w:p w14:paraId="5D179C43" w14:textId="77777777" w:rsidR="00385460" w:rsidRDefault="00385460" w:rsidP="00CC655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</w:p>
          <w:p w14:paraId="66B876EF" w14:textId="77777777" w:rsidR="00385460" w:rsidRDefault="00385460" w:rsidP="005506D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  <w:r w:rsidRPr="00626485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  <w:t>05.III.; 12.III.; 19.III.; 26.III.; 09.IV.; 16.IV.; 23.IV.; 30.IV.; 07.V.; 14.V.; 21.V.; 28.V</w:t>
            </w:r>
          </w:p>
          <w:p w14:paraId="182D4EF6" w14:textId="77777777" w:rsidR="00385460" w:rsidRDefault="00385460" w:rsidP="005506D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</w:p>
          <w:p w14:paraId="1D3B0185" w14:textId="77777777" w:rsidR="00385460" w:rsidRDefault="00385460" w:rsidP="0075255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13</w:t>
            </w:r>
            <w:r w:rsidRPr="007144D5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4</w:t>
            </w:r>
            <w:r w:rsidRPr="007144D5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5- </w:t>
            </w: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20.10</w:t>
            </w:r>
          </w:p>
          <w:p w14:paraId="34A41A8F" w14:textId="42A81D52" w:rsidR="00385460" w:rsidRPr="004A5DBD" w:rsidRDefault="00385460" w:rsidP="0075255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7032E3">
              <w:rPr>
                <w:rFonts w:ascii="Times New Roman" w:eastAsia="Calibri" w:hAnsi="Times New Roman"/>
                <w:b/>
                <w:bCs/>
                <w:color w:val="00B050"/>
                <w:sz w:val="16"/>
                <w:szCs w:val="16"/>
                <w:lang w:eastAsia="en-US"/>
              </w:rPr>
              <w:t>Sala PU 3 CSM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7AA19BC" w14:textId="77777777" w:rsidR="00385460" w:rsidRDefault="00385460" w:rsidP="00CC655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  <w:t>PODSTAWY PIELĘGNIARSTWA – L</w:t>
            </w:r>
          </w:p>
          <w:p w14:paraId="786361C1" w14:textId="77BA15A4" w:rsidR="00385460" w:rsidRDefault="00385460" w:rsidP="00CC655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/>
                <w:color w:val="C00000"/>
                <w:sz w:val="18"/>
                <w:szCs w:val="18"/>
              </w:rPr>
              <w:t>Mgr Anna Szkółka</w:t>
            </w:r>
          </w:p>
          <w:p w14:paraId="0159EBA6" w14:textId="68518F34" w:rsidR="00385460" w:rsidRPr="007144D5" w:rsidRDefault="00385460" w:rsidP="005809B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7144D5">
              <w:rPr>
                <w:rFonts w:ascii="Times New Roman" w:eastAsia="Calibri" w:hAnsi="Times New Roman"/>
                <w:b/>
                <w:color w:val="FF0000"/>
                <w:sz w:val="18"/>
                <w:szCs w:val="18"/>
                <w:lang w:eastAsia="en-US"/>
              </w:rPr>
              <w:t xml:space="preserve">Gr. </w:t>
            </w:r>
            <w:r w:rsidR="00632CCF">
              <w:rPr>
                <w:rFonts w:ascii="Times New Roman" w:eastAsia="Calibri" w:hAnsi="Times New Roman"/>
                <w:b/>
                <w:color w:val="FF0000"/>
                <w:sz w:val="18"/>
                <w:szCs w:val="18"/>
                <w:lang w:eastAsia="en-US"/>
              </w:rPr>
              <w:t>I</w:t>
            </w:r>
            <w:r>
              <w:rPr>
                <w:rFonts w:ascii="Times New Roman" w:eastAsia="Calibri" w:hAnsi="Times New Roman"/>
                <w:b/>
                <w:color w:val="FF0000"/>
                <w:sz w:val="18"/>
                <w:szCs w:val="18"/>
                <w:lang w:eastAsia="en-US"/>
              </w:rPr>
              <w:t>I</w:t>
            </w:r>
          </w:p>
          <w:p w14:paraId="4C4B571E" w14:textId="77777777" w:rsidR="00385460" w:rsidRDefault="00385460" w:rsidP="00CC655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</w:p>
          <w:p w14:paraId="09B5BF90" w14:textId="77777777" w:rsidR="00385460" w:rsidRDefault="00385460" w:rsidP="005506D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  <w:r w:rsidRPr="00626485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  <w:t>05.III.; 12.III.; 19.III.; 26.III.; 09.IV.; 16.IV.; 23.IV.; 30.IV.; 07.V.; 14.V.; 21.V.; 28.V</w:t>
            </w:r>
          </w:p>
          <w:p w14:paraId="5971F4FD" w14:textId="77777777" w:rsidR="00385460" w:rsidRDefault="00385460" w:rsidP="005506D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</w:p>
          <w:p w14:paraId="03D06F19" w14:textId="77777777" w:rsidR="00385460" w:rsidRDefault="00385460" w:rsidP="0075255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13</w:t>
            </w:r>
            <w:r w:rsidRPr="007144D5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4</w:t>
            </w:r>
            <w:r w:rsidRPr="007144D5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5- </w:t>
            </w: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20.10</w:t>
            </w:r>
          </w:p>
          <w:p w14:paraId="169BA6AF" w14:textId="4FD9794A" w:rsidR="00385460" w:rsidRPr="004A5DBD" w:rsidRDefault="00385460" w:rsidP="0075255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7032E3">
              <w:rPr>
                <w:rFonts w:ascii="Times New Roman" w:eastAsia="Calibri" w:hAnsi="Times New Roman"/>
                <w:b/>
                <w:bCs/>
                <w:color w:val="00B050"/>
                <w:sz w:val="16"/>
                <w:szCs w:val="16"/>
                <w:lang w:eastAsia="en-US"/>
              </w:rPr>
              <w:t>Sala PU 4 CSM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C7F1454" w14:textId="77777777" w:rsidR="00385460" w:rsidRPr="007144D5" w:rsidRDefault="00385460" w:rsidP="0008252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7144D5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BADANIA FIZYKALNE </w:t>
            </w:r>
            <w:r w:rsidRPr="007144D5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br/>
              <w:t>W PRAKTYCE ZAWODOWEJ PIELĘGNIARKI</w:t>
            </w:r>
            <w:r w:rsidRPr="007144D5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br/>
              <w:t>– L</w:t>
            </w:r>
          </w:p>
          <w:p w14:paraId="223BB016" w14:textId="77777777" w:rsidR="00385460" w:rsidRPr="007144D5" w:rsidRDefault="00385460" w:rsidP="0008252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7144D5">
              <w:rPr>
                <w:rFonts w:ascii="Times New Roman" w:hAnsi="Times New Roman"/>
                <w:color w:val="C00000"/>
                <w:sz w:val="18"/>
                <w:szCs w:val="18"/>
              </w:rPr>
              <w:t xml:space="preserve">dr 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Violetta Mianowana</w:t>
            </w:r>
            <w:r w:rsidRPr="007144D5">
              <w:rPr>
                <w:rFonts w:ascii="Times New Roman" w:hAnsi="Times New Roman"/>
                <w:color w:val="C00000"/>
                <w:sz w:val="18"/>
                <w:szCs w:val="18"/>
              </w:rPr>
              <w:t xml:space="preserve"> </w:t>
            </w:r>
          </w:p>
          <w:p w14:paraId="66DF001A" w14:textId="77777777" w:rsidR="00385460" w:rsidRPr="007144D5" w:rsidRDefault="00385460" w:rsidP="0008252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7144D5">
              <w:rPr>
                <w:rFonts w:ascii="Times New Roman" w:eastAsia="Calibri" w:hAnsi="Times New Roman"/>
                <w:b/>
                <w:color w:val="FF0000"/>
                <w:sz w:val="18"/>
                <w:szCs w:val="18"/>
                <w:lang w:eastAsia="en-US"/>
              </w:rPr>
              <w:t xml:space="preserve">Gr. </w:t>
            </w:r>
            <w:r>
              <w:rPr>
                <w:rFonts w:ascii="Times New Roman" w:eastAsia="Calibri" w:hAnsi="Times New Roman"/>
                <w:b/>
                <w:color w:val="FF0000"/>
                <w:sz w:val="18"/>
                <w:szCs w:val="18"/>
                <w:lang w:eastAsia="en-US"/>
              </w:rPr>
              <w:t>VI</w:t>
            </w:r>
            <w:r w:rsidRPr="007144D5">
              <w:rPr>
                <w:rFonts w:ascii="Times New Roman" w:eastAsia="Calibri" w:hAnsi="Times New Roman"/>
                <w:b/>
                <w:color w:val="FF0000"/>
                <w:sz w:val="18"/>
                <w:szCs w:val="18"/>
                <w:lang w:eastAsia="en-US"/>
              </w:rPr>
              <w:t>I</w:t>
            </w:r>
          </w:p>
          <w:p w14:paraId="1413C38F" w14:textId="77777777" w:rsidR="00385460" w:rsidRPr="007144D5" w:rsidRDefault="00385460" w:rsidP="000825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7144D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Daty: </w:t>
            </w:r>
            <w:r w:rsidRPr="005506D2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  <w:t>05.III.; 12.III.; 19.III.; 26.III.; 09.IV.;</w:t>
            </w:r>
            <w:r w:rsidRPr="007144D5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br/>
            </w:r>
            <w:r w:rsidRPr="007144D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br/>
            </w: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13</w:t>
            </w:r>
            <w:r w:rsidRPr="007144D5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4</w:t>
            </w:r>
            <w:r w:rsidRPr="007144D5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5- </w:t>
            </w: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20.10</w:t>
            </w:r>
          </w:p>
          <w:p w14:paraId="46ABD328" w14:textId="7D36C2C9" w:rsidR="007032E3" w:rsidRPr="006F6920" w:rsidRDefault="005D3AB4" w:rsidP="007032E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  <w:t xml:space="preserve">Sala </w:t>
            </w:r>
            <w:r w:rsidR="007032E3" w:rsidRPr="006F6920"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  <w:t>Badań Fizykalnych 2.18</w:t>
            </w:r>
          </w:p>
          <w:p w14:paraId="3AE671A7" w14:textId="48D08810" w:rsidR="00385460" w:rsidRPr="004A5DBD" w:rsidRDefault="007032E3" w:rsidP="007032E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6F6920"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  <w:t>CSM</w:t>
            </w:r>
            <w:r w:rsidRPr="004A5DBD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042" w:type="dxa"/>
            <w:vMerge w:val="restart"/>
          </w:tcPr>
          <w:p w14:paraId="1851E977" w14:textId="77777777" w:rsidR="00385460" w:rsidRPr="007144D5" w:rsidRDefault="00385460" w:rsidP="0038546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7144D5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BADANIA FIZYKALNE </w:t>
            </w:r>
            <w:r w:rsidRPr="007144D5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br/>
              <w:t>W PRAKTYCE ZAWODOWEJ PIELĘGNIARKI</w:t>
            </w:r>
            <w:r w:rsidRPr="007144D5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br/>
              <w:t>– L</w:t>
            </w:r>
          </w:p>
          <w:p w14:paraId="1976362D" w14:textId="77777777" w:rsidR="00385460" w:rsidRPr="007144D5" w:rsidRDefault="00385460" w:rsidP="0038546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7144D5">
              <w:rPr>
                <w:rFonts w:ascii="Times New Roman" w:hAnsi="Times New Roman"/>
                <w:color w:val="C00000"/>
                <w:sz w:val="18"/>
                <w:szCs w:val="18"/>
              </w:rPr>
              <w:t xml:space="preserve">dr 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Violetta Mianowana</w:t>
            </w:r>
            <w:r w:rsidRPr="007144D5">
              <w:rPr>
                <w:rFonts w:ascii="Times New Roman" w:hAnsi="Times New Roman"/>
                <w:color w:val="C00000"/>
                <w:sz w:val="18"/>
                <w:szCs w:val="18"/>
              </w:rPr>
              <w:t xml:space="preserve"> </w:t>
            </w:r>
          </w:p>
          <w:p w14:paraId="67091BCF" w14:textId="77777777" w:rsidR="00385460" w:rsidRPr="007144D5" w:rsidRDefault="00385460" w:rsidP="0038546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7144D5">
              <w:rPr>
                <w:rFonts w:ascii="Times New Roman" w:eastAsia="Calibri" w:hAnsi="Times New Roman"/>
                <w:b/>
                <w:color w:val="FF0000"/>
                <w:sz w:val="18"/>
                <w:szCs w:val="18"/>
                <w:lang w:eastAsia="en-US"/>
              </w:rPr>
              <w:t xml:space="preserve">Gr. </w:t>
            </w:r>
            <w:r>
              <w:rPr>
                <w:rFonts w:ascii="Times New Roman" w:eastAsia="Calibri" w:hAnsi="Times New Roman"/>
                <w:b/>
                <w:color w:val="FF0000"/>
                <w:sz w:val="18"/>
                <w:szCs w:val="18"/>
                <w:lang w:eastAsia="en-US"/>
              </w:rPr>
              <w:t>VIII</w:t>
            </w:r>
          </w:p>
          <w:p w14:paraId="637CCEA1" w14:textId="77777777" w:rsidR="00385460" w:rsidRDefault="00385460" w:rsidP="0038546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  <w:r w:rsidRPr="007144D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Daty: </w:t>
            </w:r>
            <w:r w:rsidRPr="00B05246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  <w:t>16.IV.; 23.IV.; 30.IV.; 07.V.; 14.V</w:t>
            </w:r>
          </w:p>
          <w:p w14:paraId="460FEF0C" w14:textId="0E6C1A4C" w:rsidR="00385460" w:rsidRPr="007144D5" w:rsidRDefault="00385460" w:rsidP="0038546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7144D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br/>
            </w: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13</w:t>
            </w:r>
            <w:r w:rsidRPr="007144D5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4</w:t>
            </w:r>
            <w:r w:rsidRPr="007144D5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5- </w:t>
            </w: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20.10</w:t>
            </w:r>
          </w:p>
          <w:p w14:paraId="67466D65" w14:textId="5245CD80" w:rsidR="007032E3" w:rsidRPr="006F6920" w:rsidRDefault="005D3AB4" w:rsidP="007032E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  <w:t xml:space="preserve">Sala </w:t>
            </w:r>
            <w:r w:rsidR="007032E3" w:rsidRPr="006F6920"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  <w:t>Badań Fizykalnych 2.18</w:t>
            </w:r>
          </w:p>
          <w:p w14:paraId="231A42CA" w14:textId="13DFB6F4" w:rsidR="00385460" w:rsidRPr="007144D5" w:rsidRDefault="007032E3" w:rsidP="007032E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6F6920"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  <w:t>CSM</w:t>
            </w:r>
            <w:r w:rsidRPr="004A5DBD">
              <w:rPr>
                <w:rFonts w:ascii="Times New Roman" w:eastAsia="Calibri" w:hAnsi="Times New Roman"/>
              </w:rPr>
              <w:t xml:space="preserve"> </w:t>
            </w:r>
          </w:p>
        </w:tc>
      </w:tr>
      <w:tr w:rsidR="00385460" w:rsidRPr="004A5DBD" w14:paraId="74301D63" w14:textId="0B0B05D9" w:rsidTr="005506D2">
        <w:trPr>
          <w:trHeight w:val="397"/>
        </w:trPr>
        <w:tc>
          <w:tcPr>
            <w:tcW w:w="1668" w:type="dxa"/>
          </w:tcPr>
          <w:p w14:paraId="440BC217" w14:textId="77777777" w:rsidR="00385460" w:rsidRPr="004A5DBD" w:rsidRDefault="00385460" w:rsidP="004A5DB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14:35 - 15:20</w:t>
            </w:r>
          </w:p>
        </w:tc>
        <w:tc>
          <w:tcPr>
            <w:tcW w:w="2409" w:type="dxa"/>
            <w:vMerge/>
            <w:hideMark/>
          </w:tcPr>
          <w:p w14:paraId="1B9FAE96" w14:textId="77777777" w:rsidR="00385460" w:rsidRPr="004A5DBD" w:rsidRDefault="00385460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268" w:type="dxa"/>
            <w:vMerge/>
          </w:tcPr>
          <w:p w14:paraId="3F1C5853" w14:textId="77777777" w:rsidR="00385460" w:rsidRPr="004A5DBD" w:rsidRDefault="00385460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127" w:type="dxa"/>
            <w:vMerge/>
          </w:tcPr>
          <w:p w14:paraId="3D7547FC" w14:textId="77777777" w:rsidR="00385460" w:rsidRPr="004A5DBD" w:rsidRDefault="00385460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  <w:vMerge/>
          </w:tcPr>
          <w:p w14:paraId="57577499" w14:textId="77777777" w:rsidR="00385460" w:rsidRPr="004A5DBD" w:rsidRDefault="00385460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  <w:vMerge/>
          </w:tcPr>
          <w:p w14:paraId="371322F0" w14:textId="71A4173C" w:rsidR="00385460" w:rsidRPr="004A5DBD" w:rsidRDefault="00385460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042" w:type="dxa"/>
            <w:vMerge/>
          </w:tcPr>
          <w:p w14:paraId="3C6CD382" w14:textId="77777777" w:rsidR="00385460" w:rsidRPr="004A5DBD" w:rsidRDefault="00385460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385460" w:rsidRPr="004A5DBD" w14:paraId="2F3F85E9" w14:textId="7FCEF2FD" w:rsidTr="005506D2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74E454C0" w14:textId="77777777" w:rsidR="00385460" w:rsidRPr="004A5DBD" w:rsidRDefault="00385460" w:rsidP="004A5DB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15:20 - 16:05</w:t>
            </w:r>
          </w:p>
        </w:tc>
        <w:tc>
          <w:tcPr>
            <w:tcW w:w="2409" w:type="dxa"/>
            <w:vMerge/>
          </w:tcPr>
          <w:p w14:paraId="23269E30" w14:textId="77777777" w:rsidR="00385460" w:rsidRPr="004A5DBD" w:rsidRDefault="00385460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268" w:type="dxa"/>
            <w:vMerge/>
          </w:tcPr>
          <w:p w14:paraId="1B8F55A1" w14:textId="77777777" w:rsidR="00385460" w:rsidRPr="004A5DBD" w:rsidRDefault="00385460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127" w:type="dxa"/>
            <w:vMerge/>
          </w:tcPr>
          <w:p w14:paraId="64D4D22F" w14:textId="77777777" w:rsidR="00385460" w:rsidRPr="004A5DBD" w:rsidRDefault="00385460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  <w:vMerge/>
          </w:tcPr>
          <w:p w14:paraId="539046F7" w14:textId="77777777" w:rsidR="00385460" w:rsidRPr="004A5DBD" w:rsidRDefault="00385460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  <w:vMerge/>
          </w:tcPr>
          <w:p w14:paraId="76943844" w14:textId="35CA0B77" w:rsidR="00385460" w:rsidRPr="004A5DBD" w:rsidRDefault="00385460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042" w:type="dxa"/>
            <w:vMerge/>
          </w:tcPr>
          <w:p w14:paraId="3CB41FCC" w14:textId="77777777" w:rsidR="00385460" w:rsidRPr="004A5DBD" w:rsidRDefault="00385460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385460" w:rsidRPr="004A5DBD" w14:paraId="06F209EA" w14:textId="0D2FAEE8" w:rsidTr="005506D2">
        <w:trPr>
          <w:trHeight w:val="397"/>
        </w:trPr>
        <w:tc>
          <w:tcPr>
            <w:tcW w:w="1668" w:type="dxa"/>
          </w:tcPr>
          <w:p w14:paraId="33010334" w14:textId="77777777" w:rsidR="00385460" w:rsidRPr="004A5DBD" w:rsidRDefault="00385460" w:rsidP="004A5DB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16:15 - 17:00</w:t>
            </w:r>
          </w:p>
        </w:tc>
        <w:tc>
          <w:tcPr>
            <w:tcW w:w="2409" w:type="dxa"/>
            <w:vMerge/>
            <w:vAlign w:val="center"/>
            <w:hideMark/>
          </w:tcPr>
          <w:p w14:paraId="1C7ADF8B" w14:textId="77777777" w:rsidR="00385460" w:rsidRPr="004A5DBD" w:rsidRDefault="00385460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14:paraId="30DEA62C" w14:textId="77777777" w:rsidR="00385460" w:rsidRPr="004A5DBD" w:rsidRDefault="00385460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127" w:type="dxa"/>
            <w:vMerge/>
            <w:vAlign w:val="center"/>
          </w:tcPr>
          <w:p w14:paraId="6899B52E" w14:textId="77777777" w:rsidR="00385460" w:rsidRPr="004A5DBD" w:rsidRDefault="00385460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14:paraId="6BC8A5B0" w14:textId="77777777" w:rsidR="00385460" w:rsidRPr="004A5DBD" w:rsidRDefault="00385460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14:paraId="48E4A746" w14:textId="39DE33ED" w:rsidR="00385460" w:rsidRPr="004A5DBD" w:rsidRDefault="00385460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042" w:type="dxa"/>
            <w:vMerge/>
          </w:tcPr>
          <w:p w14:paraId="6936A348" w14:textId="77777777" w:rsidR="00385460" w:rsidRPr="004A5DBD" w:rsidRDefault="00385460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385460" w:rsidRPr="004A5DBD" w14:paraId="75F423A1" w14:textId="7BA54DCF" w:rsidTr="005506D2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0E73158D" w14:textId="77777777" w:rsidR="00385460" w:rsidRPr="004A5DBD" w:rsidRDefault="00385460" w:rsidP="004A5DB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17:00 - 17:45</w:t>
            </w:r>
          </w:p>
        </w:tc>
        <w:tc>
          <w:tcPr>
            <w:tcW w:w="2409" w:type="dxa"/>
            <w:vMerge/>
          </w:tcPr>
          <w:p w14:paraId="0145D225" w14:textId="77777777" w:rsidR="00385460" w:rsidRPr="004A5DBD" w:rsidRDefault="00385460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268" w:type="dxa"/>
            <w:vMerge/>
          </w:tcPr>
          <w:p w14:paraId="6E9B95A7" w14:textId="77777777" w:rsidR="00385460" w:rsidRPr="004A5DBD" w:rsidRDefault="00385460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127" w:type="dxa"/>
            <w:vMerge/>
          </w:tcPr>
          <w:p w14:paraId="61C91B0F" w14:textId="77777777" w:rsidR="00385460" w:rsidRPr="004A5DBD" w:rsidRDefault="00385460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126" w:type="dxa"/>
            <w:vMerge/>
          </w:tcPr>
          <w:p w14:paraId="7B1FE955" w14:textId="77777777" w:rsidR="00385460" w:rsidRPr="004A5DBD" w:rsidRDefault="00385460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126" w:type="dxa"/>
            <w:vMerge/>
          </w:tcPr>
          <w:p w14:paraId="700E76E5" w14:textId="0842AF25" w:rsidR="00385460" w:rsidRPr="004A5DBD" w:rsidRDefault="00385460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042" w:type="dxa"/>
            <w:vMerge/>
          </w:tcPr>
          <w:p w14:paraId="122D41C1" w14:textId="77777777" w:rsidR="00385460" w:rsidRPr="004A5DBD" w:rsidRDefault="00385460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385460" w:rsidRPr="004A5DBD" w14:paraId="0BFA9465" w14:textId="78319B9F" w:rsidTr="005506D2">
        <w:trPr>
          <w:trHeight w:val="397"/>
        </w:trPr>
        <w:tc>
          <w:tcPr>
            <w:tcW w:w="1668" w:type="dxa"/>
          </w:tcPr>
          <w:p w14:paraId="3207BBD2" w14:textId="77777777" w:rsidR="00385460" w:rsidRPr="004A5DBD" w:rsidRDefault="00385460" w:rsidP="004A5DB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eastAsia="Calibri" w:hAnsi="Times New Roman"/>
                <w:sz w:val="18"/>
                <w:szCs w:val="18"/>
              </w:rPr>
              <w:t>17:50 - 18:35</w:t>
            </w:r>
          </w:p>
        </w:tc>
        <w:tc>
          <w:tcPr>
            <w:tcW w:w="2409" w:type="dxa"/>
            <w:vMerge/>
          </w:tcPr>
          <w:p w14:paraId="6360B984" w14:textId="77777777" w:rsidR="00385460" w:rsidRPr="004A5DBD" w:rsidRDefault="00385460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268" w:type="dxa"/>
            <w:vMerge/>
          </w:tcPr>
          <w:p w14:paraId="10B9FB83" w14:textId="77777777" w:rsidR="00385460" w:rsidRPr="004A5DBD" w:rsidRDefault="00385460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127" w:type="dxa"/>
            <w:vMerge/>
          </w:tcPr>
          <w:p w14:paraId="49F27C0C" w14:textId="77777777" w:rsidR="00385460" w:rsidRPr="004A5DBD" w:rsidRDefault="00385460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126" w:type="dxa"/>
            <w:vMerge/>
          </w:tcPr>
          <w:p w14:paraId="768DBFAF" w14:textId="77777777" w:rsidR="00385460" w:rsidRPr="004A5DBD" w:rsidRDefault="00385460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126" w:type="dxa"/>
            <w:vMerge/>
          </w:tcPr>
          <w:p w14:paraId="6DBD2328" w14:textId="158D28BE" w:rsidR="00385460" w:rsidRPr="004A5DBD" w:rsidRDefault="00385460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042" w:type="dxa"/>
            <w:vMerge/>
          </w:tcPr>
          <w:p w14:paraId="10CDA059" w14:textId="77777777" w:rsidR="00385460" w:rsidRPr="004A5DBD" w:rsidRDefault="00385460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385460" w:rsidRPr="004A5DBD" w14:paraId="2AE711D3" w14:textId="66800602" w:rsidTr="005506D2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271B98AC" w14:textId="77777777" w:rsidR="00385460" w:rsidRPr="004A5DBD" w:rsidRDefault="00385460" w:rsidP="004A5DB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18:35 - 19:20</w:t>
            </w:r>
          </w:p>
        </w:tc>
        <w:tc>
          <w:tcPr>
            <w:tcW w:w="2409" w:type="dxa"/>
            <w:vMerge/>
            <w:hideMark/>
          </w:tcPr>
          <w:p w14:paraId="35BBC2F9" w14:textId="77777777" w:rsidR="00385460" w:rsidRPr="004A5DBD" w:rsidRDefault="00385460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268" w:type="dxa"/>
            <w:vMerge/>
          </w:tcPr>
          <w:p w14:paraId="7F339A8D" w14:textId="77777777" w:rsidR="00385460" w:rsidRPr="004A5DBD" w:rsidRDefault="00385460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127" w:type="dxa"/>
            <w:vMerge/>
          </w:tcPr>
          <w:p w14:paraId="79BD1A17" w14:textId="77777777" w:rsidR="00385460" w:rsidRPr="004A5DBD" w:rsidRDefault="00385460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  <w:vMerge/>
          </w:tcPr>
          <w:p w14:paraId="669EE2C2" w14:textId="77777777" w:rsidR="00385460" w:rsidRPr="004A5DBD" w:rsidRDefault="00385460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  <w:vMerge/>
          </w:tcPr>
          <w:p w14:paraId="68BCB7E1" w14:textId="1318B3F0" w:rsidR="00385460" w:rsidRPr="004A5DBD" w:rsidRDefault="00385460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042" w:type="dxa"/>
            <w:vMerge/>
          </w:tcPr>
          <w:p w14:paraId="613FCE22" w14:textId="77777777" w:rsidR="00385460" w:rsidRPr="004A5DBD" w:rsidRDefault="00385460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385460" w:rsidRPr="004A5DBD" w14:paraId="635E08C2" w14:textId="71D16D00" w:rsidTr="005506D2">
        <w:trPr>
          <w:trHeight w:val="397"/>
        </w:trPr>
        <w:tc>
          <w:tcPr>
            <w:tcW w:w="1668" w:type="dxa"/>
          </w:tcPr>
          <w:p w14:paraId="7DA39262" w14:textId="77777777" w:rsidR="00385460" w:rsidRPr="004A5DBD" w:rsidRDefault="00385460" w:rsidP="004A5DB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4A5DBD">
              <w:rPr>
                <w:rFonts w:ascii="Times New Roman" w:eastAsia="Calibri" w:hAnsi="Times New Roman"/>
                <w:sz w:val="18"/>
                <w:szCs w:val="18"/>
              </w:rPr>
              <w:t>19:25 – 20:10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1823B225" w14:textId="77777777" w:rsidR="00385460" w:rsidRPr="004A5DBD" w:rsidRDefault="00385460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C75F6B5" w14:textId="77777777" w:rsidR="00385460" w:rsidRPr="004A5DBD" w:rsidRDefault="00385460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4486393F" w14:textId="77777777" w:rsidR="00385460" w:rsidRPr="004A5DBD" w:rsidRDefault="00385460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C4F0844" w14:textId="77777777" w:rsidR="00385460" w:rsidRPr="004A5DBD" w:rsidRDefault="00385460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733A56D" w14:textId="41453C36" w:rsidR="00385460" w:rsidRPr="004A5DBD" w:rsidRDefault="00385460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042" w:type="dxa"/>
            <w:vMerge/>
          </w:tcPr>
          <w:p w14:paraId="28A169A4" w14:textId="77777777" w:rsidR="00385460" w:rsidRPr="004A5DBD" w:rsidRDefault="00385460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4857B1" w:rsidRPr="004A5DBD" w14:paraId="3A785DB7" w14:textId="6ED14B4A" w:rsidTr="004857B1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2982E33A" w14:textId="77777777" w:rsidR="004857B1" w:rsidRPr="004A5DBD" w:rsidRDefault="004857B1" w:rsidP="004A5DB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20:10 – 20:55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47A5450" w14:textId="77777777" w:rsidR="004857B1" w:rsidRPr="004A5DBD" w:rsidRDefault="004857B1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016551" w14:textId="77777777" w:rsidR="004857B1" w:rsidRPr="004A5DBD" w:rsidRDefault="004857B1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498AF9E" w14:textId="77777777" w:rsidR="004857B1" w:rsidRPr="004A5DBD" w:rsidRDefault="004857B1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95F60B" w14:textId="77777777" w:rsidR="004857B1" w:rsidRPr="004A5DBD" w:rsidRDefault="004857B1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D53FF5D" w14:textId="387B1250" w:rsidR="004857B1" w:rsidRPr="004A5DBD" w:rsidRDefault="004857B1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042" w:type="dxa"/>
          </w:tcPr>
          <w:p w14:paraId="00E4E7A4" w14:textId="77777777" w:rsidR="004857B1" w:rsidRPr="004A5DBD" w:rsidRDefault="004857B1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</w:tbl>
    <w:p w14:paraId="36B00189" w14:textId="77777777" w:rsidR="003E641A" w:rsidRDefault="003E641A"/>
    <w:p w14:paraId="09CB80ED" w14:textId="77777777" w:rsidR="00936915" w:rsidRDefault="00936915"/>
    <w:p w14:paraId="0D51F2E5" w14:textId="5E5965FE" w:rsidR="004A5DBD" w:rsidRPr="004A5DBD" w:rsidRDefault="004A5DBD" w:rsidP="004A5DBD">
      <w:pPr>
        <w:spacing w:after="0" w:line="360" w:lineRule="auto"/>
        <w:jc w:val="center"/>
        <w:rPr>
          <w:rFonts w:ascii="Times New Roman" w:hAnsi="Times New Roman"/>
          <w:b/>
        </w:rPr>
      </w:pPr>
    </w:p>
    <w:tbl>
      <w:tblPr>
        <w:tblpPr w:leftFromText="141" w:rightFromText="141" w:vertAnchor="text" w:tblpX="-147" w:tblpY="1"/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538"/>
        <w:gridCol w:w="1538"/>
        <w:gridCol w:w="1538"/>
        <w:gridCol w:w="1538"/>
        <w:gridCol w:w="1538"/>
        <w:gridCol w:w="1538"/>
        <w:gridCol w:w="1538"/>
        <w:gridCol w:w="1538"/>
      </w:tblGrid>
      <w:tr w:rsidR="004A5DBD" w:rsidRPr="004A5DBD" w14:paraId="02D7735C" w14:textId="77777777" w:rsidTr="00793165">
        <w:trPr>
          <w:trHeight w:val="556"/>
        </w:trPr>
        <w:tc>
          <w:tcPr>
            <w:tcW w:w="2263" w:type="dxa"/>
            <w:shd w:val="clear" w:color="auto" w:fill="66FF66"/>
            <w:hideMark/>
          </w:tcPr>
          <w:p w14:paraId="1BE002C0" w14:textId="77777777" w:rsidR="004A5DBD" w:rsidRPr="004A5DBD" w:rsidRDefault="004A5DBD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bookmarkStart w:id="1" w:name="_Hlk219378398"/>
            <w:r w:rsidRPr="004A5DBD">
              <w:rPr>
                <w:rFonts w:ascii="Times New Roman" w:eastAsia="Calibri" w:hAnsi="Times New Roman"/>
                <w:b/>
              </w:rPr>
              <w:lastRenderedPageBreak/>
              <w:t>Godz.</w:t>
            </w:r>
          </w:p>
        </w:tc>
        <w:tc>
          <w:tcPr>
            <w:tcW w:w="12304" w:type="dxa"/>
            <w:gridSpan w:val="8"/>
            <w:shd w:val="clear" w:color="auto" w:fill="66FF66"/>
            <w:hideMark/>
          </w:tcPr>
          <w:p w14:paraId="7BD64521" w14:textId="77777777" w:rsidR="004A5DBD" w:rsidRPr="004A5DBD" w:rsidRDefault="004A5DBD" w:rsidP="004A5DB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4A5DBD">
              <w:rPr>
                <w:rFonts w:ascii="Times New Roman" w:eastAsia="Calibri" w:hAnsi="Times New Roman"/>
                <w:b/>
                <w:lang w:eastAsia="en-US"/>
              </w:rPr>
              <w:t xml:space="preserve">PIĄTEK                              </w:t>
            </w:r>
          </w:p>
          <w:p w14:paraId="66270AD5" w14:textId="20862C52" w:rsidR="004A5DBD" w:rsidRPr="004A5DBD" w:rsidRDefault="004A5DBD" w:rsidP="004A5DB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92D050"/>
              </w:rPr>
            </w:pPr>
            <w:r w:rsidRPr="004A5DBD">
              <w:rPr>
                <w:rFonts w:ascii="Times New Roman" w:eastAsia="Calibri" w:hAnsi="Times New Roman"/>
                <w:lang w:eastAsia="en-US"/>
              </w:rPr>
              <w:t>06.III.; 13.III.; 20.III.; 27.III.; 10.IV.; 17.IV.; 24.IV.; 08.V.; 15.V.; 22.V.; 29.V.; 05.VI.; 12.VI.; 19.VI.</w:t>
            </w:r>
            <w:r w:rsidR="002A7EAE">
              <w:rPr>
                <w:rFonts w:ascii="Times New Roman" w:eastAsia="Calibri" w:hAnsi="Times New Roman"/>
                <w:lang w:eastAsia="en-US"/>
              </w:rPr>
              <w:t>; 26.VI.</w:t>
            </w:r>
            <w:r w:rsidRPr="004A5DBD">
              <w:rPr>
                <w:rFonts w:ascii="Times New Roman" w:eastAsia="Calibri" w:hAnsi="Times New Roman"/>
                <w:lang w:eastAsia="en-US"/>
              </w:rPr>
              <w:t xml:space="preserve"> 2026</w:t>
            </w:r>
          </w:p>
        </w:tc>
      </w:tr>
      <w:tr w:rsidR="004A5DBD" w:rsidRPr="004A5DBD" w14:paraId="7678D78B" w14:textId="77777777" w:rsidTr="00793165">
        <w:trPr>
          <w:trHeight w:val="397"/>
        </w:trPr>
        <w:tc>
          <w:tcPr>
            <w:tcW w:w="2263" w:type="dxa"/>
          </w:tcPr>
          <w:p w14:paraId="1E714C11" w14:textId="77777777" w:rsidR="004A5DBD" w:rsidRPr="004A5DBD" w:rsidRDefault="004A5DBD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7:15 - 8:00</w:t>
            </w:r>
          </w:p>
        </w:tc>
        <w:tc>
          <w:tcPr>
            <w:tcW w:w="12304" w:type="dxa"/>
            <w:gridSpan w:val="8"/>
            <w:hideMark/>
          </w:tcPr>
          <w:p w14:paraId="7B7FF221" w14:textId="77777777" w:rsidR="004A5DBD" w:rsidRPr="004A5DBD" w:rsidRDefault="004A5DBD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793165" w:rsidRPr="004A5DBD" w14:paraId="7CC0ADBE" w14:textId="77777777" w:rsidTr="00C33737">
        <w:trPr>
          <w:trHeight w:val="397"/>
        </w:trPr>
        <w:tc>
          <w:tcPr>
            <w:tcW w:w="2263" w:type="dxa"/>
          </w:tcPr>
          <w:p w14:paraId="14F1DD92" w14:textId="77777777" w:rsidR="00793165" w:rsidRPr="004A5DBD" w:rsidRDefault="00793165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8:00 - 8:45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hideMark/>
          </w:tcPr>
          <w:p w14:paraId="0FDDFDA5" w14:textId="77777777" w:rsidR="00793165" w:rsidRPr="004A5DBD" w:rsidRDefault="00793165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52584FAC" w14:textId="77777777" w:rsidR="00793165" w:rsidRPr="004A5DBD" w:rsidRDefault="00793165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20F5642F" w14:textId="77777777" w:rsidR="00793165" w:rsidRPr="004A5DBD" w:rsidRDefault="00793165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01112BBB" w14:textId="77777777" w:rsidR="00793165" w:rsidRPr="004A5DBD" w:rsidRDefault="00793165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0AC75172" w14:textId="77777777" w:rsidR="00793165" w:rsidRPr="004A5DBD" w:rsidRDefault="00793165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vMerge w:val="restart"/>
          </w:tcPr>
          <w:p w14:paraId="009A1314" w14:textId="77777777" w:rsidR="00793165" w:rsidRPr="00BC4EB7" w:rsidRDefault="00793165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  <w:r w:rsidRPr="00BC4EB7"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J. ANGIELSKI</w:t>
            </w:r>
          </w:p>
          <w:p w14:paraId="31DA95C5" w14:textId="77777777" w:rsidR="00793165" w:rsidRPr="00BC4EB7" w:rsidRDefault="00793165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EE0000"/>
                <w:sz w:val="16"/>
                <w:szCs w:val="16"/>
              </w:rPr>
            </w:pPr>
            <w:r w:rsidRPr="00BC4EB7">
              <w:rPr>
                <w:rFonts w:ascii="Times New Roman" w:eastAsia="Calibri" w:hAnsi="Times New Roman"/>
                <w:b/>
                <w:bCs/>
                <w:color w:val="EE0000"/>
                <w:sz w:val="16"/>
                <w:szCs w:val="16"/>
              </w:rPr>
              <w:t>Gr. I</w:t>
            </w:r>
          </w:p>
          <w:p w14:paraId="29B0868D" w14:textId="77777777" w:rsidR="00793165" w:rsidRDefault="00793165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C00000"/>
                <w:sz w:val="16"/>
                <w:szCs w:val="16"/>
              </w:rPr>
            </w:pPr>
            <w:r w:rsidRPr="001E5E02">
              <w:rPr>
                <w:rFonts w:ascii="Times New Roman" w:eastAsia="Calibri" w:hAnsi="Times New Roman"/>
                <w:color w:val="C00000"/>
                <w:sz w:val="16"/>
                <w:szCs w:val="16"/>
              </w:rPr>
              <w:t>mgr M. Adamowicz</w:t>
            </w:r>
          </w:p>
          <w:p w14:paraId="485395C8" w14:textId="31364FF4" w:rsidR="006F54FB" w:rsidRPr="006F54FB" w:rsidRDefault="006F54FB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6F54FB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8:00-9:30</w:t>
            </w:r>
          </w:p>
          <w:p w14:paraId="1B8C31D9" w14:textId="7426A859" w:rsidR="00793165" w:rsidRPr="00713C23" w:rsidRDefault="00793165" w:rsidP="0074080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713C23">
              <w:rPr>
                <w:rFonts w:ascii="Times New Roman" w:eastAsia="Calibri" w:hAnsi="Times New Roman"/>
                <w:b/>
                <w:bCs/>
                <w:color w:val="00B050"/>
                <w:sz w:val="16"/>
                <w:szCs w:val="16"/>
              </w:rPr>
              <w:t>sala 2.24 KT</w:t>
            </w:r>
          </w:p>
        </w:tc>
        <w:tc>
          <w:tcPr>
            <w:tcW w:w="1538" w:type="dxa"/>
            <w:vMerge w:val="restart"/>
          </w:tcPr>
          <w:p w14:paraId="4454E3C1" w14:textId="77777777" w:rsidR="00793165" w:rsidRPr="00BC4EB7" w:rsidRDefault="00793165" w:rsidP="001653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  <w:r w:rsidRPr="00BC4EB7"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J. ANGIELSKI</w:t>
            </w:r>
          </w:p>
          <w:p w14:paraId="07B24114" w14:textId="77777777" w:rsidR="00793165" w:rsidRPr="00BC4EB7" w:rsidRDefault="00793165" w:rsidP="001653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EE0000"/>
                <w:sz w:val="16"/>
                <w:szCs w:val="16"/>
              </w:rPr>
            </w:pPr>
            <w:r w:rsidRPr="00BC4EB7">
              <w:rPr>
                <w:rFonts w:ascii="Times New Roman" w:eastAsia="Calibri" w:hAnsi="Times New Roman"/>
                <w:b/>
                <w:bCs/>
                <w:color w:val="EE0000"/>
                <w:sz w:val="16"/>
                <w:szCs w:val="16"/>
              </w:rPr>
              <w:t>Gr. II</w:t>
            </w:r>
          </w:p>
          <w:p w14:paraId="5C774733" w14:textId="77777777" w:rsidR="00793165" w:rsidRDefault="00793165" w:rsidP="001653F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C00000"/>
                <w:sz w:val="16"/>
                <w:szCs w:val="16"/>
              </w:rPr>
            </w:pPr>
            <w:r w:rsidRPr="001E5E02">
              <w:rPr>
                <w:rFonts w:ascii="Times New Roman" w:eastAsia="Calibri" w:hAnsi="Times New Roman"/>
                <w:color w:val="C00000"/>
                <w:sz w:val="16"/>
                <w:szCs w:val="16"/>
              </w:rPr>
              <w:t>mgr O. Chopko</w:t>
            </w:r>
          </w:p>
          <w:p w14:paraId="7144D870" w14:textId="77777777" w:rsidR="006F54FB" w:rsidRPr="006F54FB" w:rsidRDefault="006F54FB" w:rsidP="006F54F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6F54FB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8:00-9:30</w:t>
            </w:r>
          </w:p>
          <w:p w14:paraId="6C610FFC" w14:textId="66F34C70" w:rsidR="00793165" w:rsidRPr="00713C23" w:rsidRDefault="00793165" w:rsidP="00C3373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713C23">
              <w:rPr>
                <w:rFonts w:ascii="Times New Roman" w:eastAsia="Calibri" w:hAnsi="Times New Roman"/>
                <w:b/>
                <w:bCs/>
                <w:color w:val="00B050"/>
                <w:sz w:val="16"/>
                <w:szCs w:val="16"/>
              </w:rPr>
              <w:t>sala 2.29 KT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62AF16F1" w14:textId="77777777" w:rsidR="00793165" w:rsidRPr="004A5DBD" w:rsidRDefault="00793165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793165" w:rsidRPr="004A5DBD" w14:paraId="6200C999" w14:textId="77777777" w:rsidTr="00C33737">
        <w:trPr>
          <w:trHeight w:val="397"/>
        </w:trPr>
        <w:tc>
          <w:tcPr>
            <w:tcW w:w="2263" w:type="dxa"/>
            <w:tcBorders>
              <w:bottom w:val="single" w:sz="4" w:space="0" w:color="auto"/>
            </w:tcBorders>
          </w:tcPr>
          <w:p w14:paraId="06D65AEC" w14:textId="77777777" w:rsidR="00793165" w:rsidRPr="004A5DBD" w:rsidRDefault="00793165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8:45 - 9:30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825DEB1" w14:textId="77777777" w:rsidR="00793165" w:rsidRPr="004A5DBD" w:rsidRDefault="00793165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1FDD0C5C" w14:textId="77777777" w:rsidR="00793165" w:rsidRPr="004A5DBD" w:rsidRDefault="00793165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7E2FFA03" w14:textId="77777777" w:rsidR="00793165" w:rsidRPr="004A5DBD" w:rsidRDefault="00793165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11974811" w14:textId="77777777" w:rsidR="00793165" w:rsidRPr="004A5DBD" w:rsidRDefault="00793165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73B47B21" w14:textId="77777777" w:rsidR="00793165" w:rsidRPr="004A5DBD" w:rsidRDefault="00793165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538" w:type="dxa"/>
            <w:vMerge/>
          </w:tcPr>
          <w:p w14:paraId="6DE4A1B6" w14:textId="686D8748" w:rsidR="00793165" w:rsidRPr="00A6719A" w:rsidRDefault="00793165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vMerge/>
          </w:tcPr>
          <w:p w14:paraId="771CC5B7" w14:textId="20A89F36" w:rsidR="00793165" w:rsidRPr="001E5E02" w:rsidRDefault="00793165" w:rsidP="001653F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25D9EE66" w14:textId="77777777" w:rsidR="00793165" w:rsidRPr="004A5DBD" w:rsidRDefault="00793165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912213" w:rsidRPr="004A5DBD" w14:paraId="088BD538" w14:textId="77777777" w:rsidTr="0079342C">
        <w:trPr>
          <w:trHeight w:val="397"/>
        </w:trPr>
        <w:tc>
          <w:tcPr>
            <w:tcW w:w="2263" w:type="dxa"/>
          </w:tcPr>
          <w:p w14:paraId="5342E825" w14:textId="77777777" w:rsidR="00912213" w:rsidRPr="004A5DBD" w:rsidRDefault="00912213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09:35 - 10:20</w:t>
            </w:r>
          </w:p>
        </w:tc>
        <w:tc>
          <w:tcPr>
            <w:tcW w:w="1538" w:type="dxa"/>
            <w:vMerge w:val="restart"/>
            <w:hideMark/>
          </w:tcPr>
          <w:p w14:paraId="1E702457" w14:textId="6143705A" w:rsidR="00912213" w:rsidRPr="00C40405" w:rsidRDefault="00912213" w:rsidP="00D2117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BIOFIZYKA</w:t>
            </w:r>
            <w:r w:rsidRPr="00C40405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– W</w:t>
            </w:r>
          </w:p>
          <w:p w14:paraId="4F2ED5CD" w14:textId="08E7E66F" w:rsidR="00912213" w:rsidRDefault="00912213" w:rsidP="00D2117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/>
                <w:color w:val="C00000"/>
                <w:sz w:val="18"/>
                <w:szCs w:val="18"/>
              </w:rPr>
              <w:t>Dr Magdalena Marchel</w:t>
            </w:r>
            <w:r w:rsidRPr="007144D5">
              <w:rPr>
                <w:rFonts w:ascii="Times New Roman" w:hAnsi="Times New Roman"/>
                <w:color w:val="C00000"/>
                <w:sz w:val="18"/>
                <w:szCs w:val="18"/>
              </w:rPr>
              <w:t xml:space="preserve"> </w:t>
            </w:r>
          </w:p>
          <w:p w14:paraId="52CCFC27" w14:textId="3391F9B4" w:rsidR="00912213" w:rsidRDefault="00912213" w:rsidP="00D2117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  <w:r w:rsidRPr="00621E70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Daty: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  <w:r w:rsidRPr="00E10468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  <w:t>06.III.; 13.III.; 20.III.; 27.III.;</w:t>
            </w:r>
          </w:p>
          <w:p w14:paraId="399F065E" w14:textId="77777777" w:rsidR="00912213" w:rsidRDefault="00912213" w:rsidP="00D2117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</w:p>
          <w:p w14:paraId="6D5534D3" w14:textId="60C5DB56" w:rsidR="00912213" w:rsidRDefault="00912213" w:rsidP="00D2117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  <w:t>9.35-13.45</w:t>
            </w:r>
          </w:p>
          <w:p w14:paraId="786880A0" w14:textId="242A6F47" w:rsidR="00912213" w:rsidRPr="00244B89" w:rsidRDefault="00912213" w:rsidP="00D2117A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244B89">
              <w:rPr>
                <w:rFonts w:ascii="Times New Roman" w:eastAsia="Calibri" w:hAnsi="Times New Roman"/>
                <w:b/>
                <w:bCs/>
                <w:color w:val="00B050"/>
                <w:sz w:val="16"/>
                <w:szCs w:val="16"/>
                <w:lang w:eastAsia="en-US"/>
              </w:rPr>
              <w:t>Sala Aula KW</w:t>
            </w:r>
          </w:p>
          <w:p w14:paraId="3E555542" w14:textId="75458BF6" w:rsidR="00912213" w:rsidRPr="004A5DBD" w:rsidRDefault="00912213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vMerge w:val="restart"/>
          </w:tcPr>
          <w:p w14:paraId="19E738B2" w14:textId="77777777" w:rsidR="00912213" w:rsidRPr="00C40405" w:rsidRDefault="00912213" w:rsidP="00D2117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C40405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PODSTAWOWA OPIEKA ZDROWOTNA – W</w:t>
            </w:r>
          </w:p>
          <w:p w14:paraId="5676C780" w14:textId="77777777" w:rsidR="00912213" w:rsidRDefault="00912213" w:rsidP="00D2117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/>
                <w:color w:val="C00000"/>
                <w:sz w:val="18"/>
                <w:szCs w:val="18"/>
              </w:rPr>
              <w:t>Mgr Beata Niedźwiecka</w:t>
            </w:r>
            <w:r w:rsidRPr="007144D5">
              <w:rPr>
                <w:rFonts w:ascii="Times New Roman" w:hAnsi="Times New Roman"/>
                <w:color w:val="C00000"/>
                <w:sz w:val="18"/>
                <w:szCs w:val="18"/>
              </w:rPr>
              <w:t xml:space="preserve"> </w:t>
            </w:r>
          </w:p>
          <w:p w14:paraId="25D0543D" w14:textId="5AC5015A" w:rsidR="00912213" w:rsidRDefault="00912213" w:rsidP="00D2117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  <w:r w:rsidRPr="00621E70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Daty:</w:t>
            </w:r>
            <w:r w:rsidRPr="00010302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010302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  <w:t>10.IV.; 17.IV.; 24.IV.; 08.V</w:t>
            </w:r>
          </w:p>
          <w:p w14:paraId="5D1DAC7B" w14:textId="77777777" w:rsidR="00912213" w:rsidRDefault="00912213" w:rsidP="00F52A9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  <w:t>9.35-13.45</w:t>
            </w:r>
          </w:p>
          <w:p w14:paraId="17A98345" w14:textId="77777777" w:rsidR="00912213" w:rsidRDefault="00912213" w:rsidP="00D2117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</w:p>
          <w:p w14:paraId="0493D64B" w14:textId="59E83D64" w:rsidR="00912213" w:rsidRPr="00244B89" w:rsidRDefault="00912213" w:rsidP="0071755A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244B89">
              <w:rPr>
                <w:rFonts w:ascii="Times New Roman" w:eastAsia="Calibri" w:hAnsi="Times New Roman"/>
                <w:b/>
                <w:bCs/>
                <w:color w:val="00B050"/>
                <w:sz w:val="16"/>
                <w:szCs w:val="16"/>
                <w:lang w:eastAsia="en-US"/>
              </w:rPr>
              <w:t xml:space="preserve">Sala </w:t>
            </w:r>
            <w:r w:rsidR="000D3BB1" w:rsidRPr="00244B89">
              <w:rPr>
                <w:rFonts w:ascii="Times New Roman" w:eastAsia="Calibri" w:hAnsi="Times New Roman"/>
                <w:b/>
                <w:bCs/>
                <w:color w:val="00B050"/>
                <w:sz w:val="16"/>
                <w:szCs w:val="16"/>
                <w:lang w:eastAsia="en-US"/>
              </w:rPr>
              <w:t>3.15</w:t>
            </w:r>
          </w:p>
          <w:p w14:paraId="6AB49260" w14:textId="77777777" w:rsidR="00912213" w:rsidRPr="004A5DBD" w:rsidRDefault="00912213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2C605F11" w14:textId="77777777" w:rsidR="00912213" w:rsidRPr="004A5DBD" w:rsidRDefault="00912213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082BE220" w14:textId="77777777" w:rsidR="00912213" w:rsidRPr="004A5DBD" w:rsidRDefault="00912213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168E9C07" w14:textId="77777777" w:rsidR="00912213" w:rsidRPr="004A5DBD" w:rsidRDefault="00912213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78046712" w14:textId="77777777" w:rsidR="00912213" w:rsidRPr="004A5DBD" w:rsidRDefault="00912213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vMerge w:val="restart"/>
          </w:tcPr>
          <w:p w14:paraId="6B1D6F12" w14:textId="77777777" w:rsidR="00912213" w:rsidRDefault="00912213" w:rsidP="0091221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  <w:t>PODSTAWY PIELĘGNIARSTWA – L</w:t>
            </w:r>
          </w:p>
          <w:p w14:paraId="0CA13C97" w14:textId="77777777" w:rsidR="005D3AB4" w:rsidRPr="00F81D8E" w:rsidRDefault="005D3AB4" w:rsidP="005D3AB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F81D8E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9:35-12:45</w:t>
            </w:r>
          </w:p>
          <w:p w14:paraId="4E8451D6" w14:textId="158D904F" w:rsidR="00034C88" w:rsidRPr="00D36E6C" w:rsidRDefault="00034C88" w:rsidP="00034C8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EE0000"/>
                <w:sz w:val="20"/>
                <w:szCs w:val="20"/>
              </w:rPr>
            </w:pPr>
            <w:r w:rsidRPr="00D36E6C">
              <w:rPr>
                <w:rFonts w:ascii="Times New Roman" w:eastAsia="Calibri" w:hAnsi="Times New Roman"/>
                <w:b/>
                <w:bCs/>
                <w:color w:val="EE0000"/>
                <w:sz w:val="20"/>
                <w:szCs w:val="20"/>
              </w:rPr>
              <w:t>Gr. I, II, V,VI, VI</w:t>
            </w:r>
            <w:r w:rsidR="00B949DB" w:rsidRPr="00D36E6C">
              <w:rPr>
                <w:rFonts w:ascii="Times New Roman" w:eastAsia="Calibri" w:hAnsi="Times New Roman"/>
                <w:b/>
                <w:bCs/>
                <w:color w:val="EE0000"/>
                <w:sz w:val="20"/>
                <w:szCs w:val="20"/>
              </w:rPr>
              <w:t>I</w:t>
            </w:r>
            <w:r w:rsidRPr="00D36E6C">
              <w:rPr>
                <w:rFonts w:ascii="Times New Roman" w:eastAsia="Calibri" w:hAnsi="Times New Roman"/>
                <w:b/>
                <w:bCs/>
                <w:color w:val="EE0000"/>
                <w:sz w:val="20"/>
                <w:szCs w:val="20"/>
              </w:rPr>
              <w:t xml:space="preserve">, </w:t>
            </w:r>
            <w:r w:rsidR="00D11CAF" w:rsidRPr="00D36E6C">
              <w:rPr>
                <w:rFonts w:ascii="Times New Roman" w:eastAsia="Calibri" w:hAnsi="Times New Roman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  <w:p w14:paraId="6035F116" w14:textId="59B4DE0E" w:rsidR="00913AE9" w:rsidRDefault="00913AE9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13AE9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Data: </w:t>
            </w:r>
            <w:r w:rsidR="00D30D9C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29.</w:t>
            </w:r>
            <w:r w:rsidRPr="00913AE9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V</w:t>
            </w:r>
          </w:p>
          <w:p w14:paraId="73A99771" w14:textId="7E1701E4" w:rsidR="00B57DB9" w:rsidRPr="00D36E6C" w:rsidRDefault="00B57DB9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EE0000"/>
                <w:sz w:val="20"/>
                <w:szCs w:val="20"/>
              </w:rPr>
            </w:pPr>
            <w:r w:rsidRPr="00D36E6C">
              <w:rPr>
                <w:rFonts w:ascii="Times New Roman" w:eastAsia="Calibri" w:hAnsi="Times New Roman"/>
                <w:b/>
                <w:bCs/>
                <w:color w:val="EE0000"/>
                <w:sz w:val="20"/>
                <w:szCs w:val="20"/>
              </w:rPr>
              <w:t>Gr.</w:t>
            </w:r>
            <w:r w:rsidR="00C73821" w:rsidRPr="00D36E6C">
              <w:rPr>
                <w:rFonts w:ascii="Times New Roman" w:eastAsia="Calibri" w:hAnsi="Times New Roman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092D92" w:rsidRPr="00D36E6C">
              <w:rPr>
                <w:rFonts w:ascii="Times New Roman" w:eastAsia="Calibri" w:hAnsi="Times New Roman"/>
                <w:b/>
                <w:bCs/>
                <w:color w:val="EE0000"/>
                <w:sz w:val="20"/>
                <w:szCs w:val="20"/>
              </w:rPr>
              <w:t xml:space="preserve">III, </w:t>
            </w:r>
            <w:r w:rsidRPr="00D36E6C">
              <w:rPr>
                <w:rFonts w:ascii="Times New Roman" w:eastAsia="Calibri" w:hAnsi="Times New Roman"/>
                <w:b/>
                <w:bCs/>
                <w:color w:val="EE0000"/>
                <w:sz w:val="20"/>
                <w:szCs w:val="20"/>
              </w:rPr>
              <w:t>IX</w:t>
            </w:r>
          </w:p>
          <w:p w14:paraId="213B3957" w14:textId="2473BCE9" w:rsidR="00B57DB9" w:rsidRPr="00D36E6C" w:rsidRDefault="00B57DB9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6E6C"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  <w:szCs w:val="20"/>
              </w:rPr>
              <w:t xml:space="preserve">Data: </w:t>
            </w:r>
            <w:r w:rsidR="007363F2" w:rsidRPr="00D36E6C"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  <w:szCs w:val="20"/>
              </w:rPr>
              <w:t>26</w:t>
            </w:r>
            <w:r w:rsidR="004E1938" w:rsidRPr="00D36E6C"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  <w:szCs w:val="20"/>
              </w:rPr>
              <w:t>.V</w:t>
            </w:r>
            <w:r w:rsidR="007363F2" w:rsidRPr="00D36E6C"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  <w:szCs w:val="20"/>
              </w:rPr>
              <w:t>I</w:t>
            </w:r>
          </w:p>
          <w:p w14:paraId="08C1E910" w14:textId="76F0A2D7" w:rsidR="00BE4C72" w:rsidRPr="00D36E6C" w:rsidRDefault="00BE4C72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EE0000"/>
                <w:sz w:val="20"/>
                <w:szCs w:val="20"/>
              </w:rPr>
            </w:pPr>
            <w:r w:rsidRPr="00D36E6C">
              <w:rPr>
                <w:rFonts w:ascii="Times New Roman" w:eastAsia="Calibri" w:hAnsi="Times New Roman"/>
                <w:b/>
                <w:bCs/>
                <w:color w:val="EE0000"/>
                <w:sz w:val="20"/>
                <w:szCs w:val="20"/>
              </w:rPr>
              <w:t>Gr. IV, VIII</w:t>
            </w:r>
          </w:p>
          <w:p w14:paraId="30F4BAB4" w14:textId="293A420D" w:rsidR="00BE4C72" w:rsidRPr="00D36E6C" w:rsidRDefault="00BE4C72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6E6C"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  <w:szCs w:val="20"/>
              </w:rPr>
              <w:t>Data</w:t>
            </w:r>
            <w:r w:rsidR="00FA6537" w:rsidRPr="00D36E6C"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D7ECF" w:rsidRPr="00D36E6C"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  <w:szCs w:val="20"/>
              </w:rPr>
              <w:t>22</w:t>
            </w:r>
            <w:r w:rsidR="00FA6537" w:rsidRPr="00D36E6C"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  <w:szCs w:val="20"/>
              </w:rPr>
              <w:t>.V</w:t>
            </w:r>
          </w:p>
          <w:p w14:paraId="5BF31606" w14:textId="70FAEB17" w:rsidR="0009654A" w:rsidRPr="00027E11" w:rsidRDefault="0009654A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5D3AB4">
              <w:rPr>
                <w:rFonts w:ascii="Times New Roman" w:eastAsia="Calibri" w:hAnsi="Times New Roman"/>
                <w:b/>
                <w:bCs/>
                <w:color w:val="00B050"/>
                <w:sz w:val="20"/>
                <w:szCs w:val="20"/>
              </w:rPr>
              <w:t>CSM</w:t>
            </w:r>
          </w:p>
        </w:tc>
        <w:tc>
          <w:tcPr>
            <w:tcW w:w="1538" w:type="dxa"/>
            <w:vMerge w:val="restart"/>
          </w:tcPr>
          <w:p w14:paraId="629EF101" w14:textId="77777777" w:rsidR="00912213" w:rsidRPr="007144D5" w:rsidRDefault="00912213" w:rsidP="005E56F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7144D5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BADANIA FIZYKALNE </w:t>
            </w:r>
            <w:r w:rsidRPr="007144D5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br/>
              <w:t>W PRAKTYCE ZAWODOWEJ PIELĘGNIARKI</w:t>
            </w:r>
            <w:r w:rsidRPr="007144D5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br/>
              <w:t>– L</w:t>
            </w:r>
          </w:p>
          <w:p w14:paraId="0690A5A2" w14:textId="77777777" w:rsidR="00912213" w:rsidRPr="007144D5" w:rsidRDefault="00912213" w:rsidP="005E56F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7144D5">
              <w:rPr>
                <w:rFonts w:ascii="Times New Roman" w:hAnsi="Times New Roman"/>
                <w:color w:val="C00000"/>
                <w:sz w:val="18"/>
                <w:szCs w:val="18"/>
              </w:rPr>
              <w:t xml:space="preserve">dr 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Violetta Mianowana</w:t>
            </w:r>
            <w:r w:rsidRPr="007144D5">
              <w:rPr>
                <w:rFonts w:ascii="Times New Roman" w:hAnsi="Times New Roman"/>
                <w:color w:val="C00000"/>
                <w:sz w:val="18"/>
                <w:szCs w:val="18"/>
              </w:rPr>
              <w:t xml:space="preserve"> </w:t>
            </w:r>
          </w:p>
          <w:p w14:paraId="6A5ABFCA" w14:textId="0BF76061" w:rsidR="00912213" w:rsidRPr="007144D5" w:rsidRDefault="00912213" w:rsidP="005E56F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6A7DFD">
              <w:rPr>
                <w:rFonts w:ascii="Times New Roman" w:eastAsia="Calibri" w:hAnsi="Times New Roman"/>
                <w:b/>
                <w:bCs/>
                <w:color w:val="EE0000"/>
                <w:sz w:val="18"/>
                <w:szCs w:val="18"/>
                <w:lang w:eastAsia="en-US"/>
              </w:rPr>
              <w:t>Gr IX</w:t>
            </w:r>
            <w:r w:rsidRPr="007144D5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br/>
            </w:r>
            <w:r w:rsidRPr="007144D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Daty:</w:t>
            </w:r>
            <w:r w:rsidRPr="00F73658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5D3AB4">
              <w:rPr>
                <w:rFonts w:ascii="Times New Roman" w:eastAsia="Calibri" w:hAnsi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>15.V.; 22.V.; 29.V; 05.VI</w:t>
            </w:r>
            <w:r w:rsidR="002334B4" w:rsidRPr="005D3AB4">
              <w:rPr>
                <w:rFonts w:ascii="Times New Roman" w:eastAsia="Calibri" w:hAnsi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>; 12.V</w:t>
            </w:r>
            <w:r w:rsidR="00092D92" w:rsidRPr="005D3AB4">
              <w:rPr>
                <w:rFonts w:ascii="Times New Roman" w:eastAsia="Calibri" w:hAnsi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>I</w:t>
            </w:r>
            <w:r w:rsidR="00E747DA" w:rsidRPr="005D3AB4">
              <w:rPr>
                <w:rFonts w:ascii="Times New Roman" w:eastAsia="Calibri" w:hAnsi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, </w:t>
            </w:r>
            <w:r w:rsidR="00706AF2" w:rsidRPr="005D3AB4">
              <w:rPr>
                <w:rFonts w:ascii="Times New Roman" w:eastAsia="Calibri" w:hAnsi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 19.VI</w:t>
            </w:r>
            <w:r w:rsidRPr="005D3AB4">
              <w:rPr>
                <w:rFonts w:ascii="Times New Roman" w:eastAsia="Calibri" w:hAnsi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 (do 1</w:t>
            </w:r>
            <w:r w:rsidR="000A2FDB" w:rsidRPr="005D3AB4">
              <w:rPr>
                <w:rFonts w:ascii="Times New Roman" w:eastAsia="Calibri" w:hAnsi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>3</w:t>
            </w:r>
            <w:r w:rsidRPr="005D3AB4">
              <w:rPr>
                <w:rFonts w:ascii="Times New Roman" w:eastAsia="Calibri" w:hAnsi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>:</w:t>
            </w:r>
            <w:r w:rsidR="000A2FDB" w:rsidRPr="005D3AB4">
              <w:rPr>
                <w:rFonts w:ascii="Times New Roman" w:eastAsia="Calibri" w:hAnsi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>45</w:t>
            </w:r>
            <w:r w:rsidRPr="005D3AB4">
              <w:rPr>
                <w:rFonts w:ascii="Times New Roman" w:eastAsia="Calibri" w:hAnsi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>)</w:t>
            </w:r>
            <w:r w:rsidRPr="007144D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br/>
            </w: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9</w:t>
            </w:r>
            <w:r w:rsidRPr="007144D5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3</w:t>
            </w:r>
            <w:r w:rsidRPr="007144D5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5- </w:t>
            </w: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15.20</w:t>
            </w:r>
          </w:p>
          <w:p w14:paraId="0049397C" w14:textId="77777777" w:rsidR="005D3AB4" w:rsidRPr="006F6920" w:rsidRDefault="005D3AB4" w:rsidP="005D3AB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  <w:t xml:space="preserve">Sala </w:t>
            </w:r>
            <w:r w:rsidRPr="006F6920"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  <w:t>Badań Fizykalnych 2.18</w:t>
            </w:r>
          </w:p>
          <w:p w14:paraId="17A0C105" w14:textId="142EFEF3" w:rsidR="00912213" w:rsidRPr="004A5DBD" w:rsidRDefault="005D3AB4" w:rsidP="005D3AB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6F6920">
              <w:rPr>
                <w:rFonts w:ascii="Times New Roman" w:eastAsia="Calibri" w:hAnsi="Times New Roman"/>
                <w:b/>
                <w:color w:val="00B050"/>
                <w:sz w:val="18"/>
                <w:szCs w:val="18"/>
                <w:lang w:eastAsia="en-US"/>
              </w:rPr>
              <w:t>CSM</w:t>
            </w:r>
            <w:r w:rsidRPr="004A5DBD">
              <w:rPr>
                <w:rFonts w:ascii="Times New Roman" w:eastAsia="Calibri" w:hAnsi="Times New Roman"/>
              </w:rPr>
              <w:t xml:space="preserve"> </w:t>
            </w:r>
          </w:p>
        </w:tc>
      </w:tr>
      <w:tr w:rsidR="00912213" w:rsidRPr="004A5DBD" w14:paraId="01873873" w14:textId="77777777" w:rsidTr="0079342C">
        <w:trPr>
          <w:trHeight w:val="397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14:paraId="777F84BB" w14:textId="77777777" w:rsidR="00912213" w:rsidRPr="004A5DBD" w:rsidRDefault="00912213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10:20 - 11:05</w:t>
            </w:r>
          </w:p>
        </w:tc>
        <w:tc>
          <w:tcPr>
            <w:tcW w:w="1538" w:type="dxa"/>
            <w:vMerge/>
          </w:tcPr>
          <w:p w14:paraId="76E5D36B" w14:textId="77777777" w:rsidR="00912213" w:rsidRPr="004A5DBD" w:rsidRDefault="00912213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vMerge/>
          </w:tcPr>
          <w:p w14:paraId="69EC97B8" w14:textId="77777777" w:rsidR="00912213" w:rsidRPr="004A5DBD" w:rsidRDefault="00912213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348564C2" w14:textId="77777777" w:rsidR="00912213" w:rsidRPr="004A5DBD" w:rsidRDefault="00912213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7C772410" w14:textId="77777777" w:rsidR="00912213" w:rsidRPr="004A5DBD" w:rsidRDefault="00912213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01AF85DC" w14:textId="77777777" w:rsidR="00912213" w:rsidRPr="004A5DBD" w:rsidRDefault="00912213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45AEE8C4" w14:textId="77777777" w:rsidR="00912213" w:rsidRPr="004A5DBD" w:rsidRDefault="00912213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vMerge/>
          </w:tcPr>
          <w:p w14:paraId="6224889C" w14:textId="77777777" w:rsidR="00912213" w:rsidRPr="004A5DBD" w:rsidRDefault="00912213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vMerge/>
          </w:tcPr>
          <w:p w14:paraId="2E99BE9C" w14:textId="77777777" w:rsidR="00912213" w:rsidRPr="004A5DBD" w:rsidRDefault="00912213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912213" w:rsidRPr="004A5DBD" w14:paraId="74EB5B19" w14:textId="77777777" w:rsidTr="0079342C">
        <w:trPr>
          <w:trHeight w:val="397"/>
        </w:trPr>
        <w:tc>
          <w:tcPr>
            <w:tcW w:w="2263" w:type="dxa"/>
            <w:tcBorders>
              <w:top w:val="single" w:sz="4" w:space="0" w:color="auto"/>
            </w:tcBorders>
          </w:tcPr>
          <w:p w14:paraId="3B8D57E3" w14:textId="77777777" w:rsidR="00912213" w:rsidRPr="004A5DBD" w:rsidRDefault="00912213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11:15 - 12:00</w:t>
            </w:r>
          </w:p>
        </w:tc>
        <w:tc>
          <w:tcPr>
            <w:tcW w:w="1538" w:type="dxa"/>
            <w:vMerge/>
          </w:tcPr>
          <w:p w14:paraId="643C3C6B" w14:textId="77777777" w:rsidR="00912213" w:rsidRPr="004A5DBD" w:rsidRDefault="00912213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38" w:type="dxa"/>
            <w:vMerge/>
          </w:tcPr>
          <w:p w14:paraId="75E6BFA4" w14:textId="77777777" w:rsidR="00912213" w:rsidRPr="004A5DBD" w:rsidRDefault="00912213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3052F090" w14:textId="77777777" w:rsidR="00912213" w:rsidRPr="004A5DBD" w:rsidRDefault="00912213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78E3930F" w14:textId="77777777" w:rsidR="00912213" w:rsidRPr="004A5DBD" w:rsidRDefault="00912213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4D8DA2FB" w14:textId="77777777" w:rsidR="00912213" w:rsidRPr="004A5DBD" w:rsidRDefault="00912213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4DB24CD3" w14:textId="77777777" w:rsidR="00912213" w:rsidRPr="004A5DBD" w:rsidRDefault="00912213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38" w:type="dxa"/>
            <w:vMerge/>
          </w:tcPr>
          <w:p w14:paraId="4C3A2C18" w14:textId="77777777" w:rsidR="00912213" w:rsidRPr="004A5DBD" w:rsidRDefault="00912213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38" w:type="dxa"/>
            <w:vMerge/>
          </w:tcPr>
          <w:p w14:paraId="6EBA6EB5" w14:textId="77777777" w:rsidR="00912213" w:rsidRPr="004A5DBD" w:rsidRDefault="00912213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912213" w:rsidRPr="004A5DBD" w14:paraId="6FF57C4D" w14:textId="77777777" w:rsidTr="0079342C">
        <w:trPr>
          <w:trHeight w:val="397"/>
        </w:trPr>
        <w:tc>
          <w:tcPr>
            <w:tcW w:w="2263" w:type="dxa"/>
            <w:tcBorders>
              <w:bottom w:val="single" w:sz="4" w:space="0" w:color="auto"/>
            </w:tcBorders>
          </w:tcPr>
          <w:p w14:paraId="0412C11A" w14:textId="77777777" w:rsidR="00912213" w:rsidRPr="004A5DBD" w:rsidRDefault="00912213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12:00 - 12:45</w:t>
            </w:r>
          </w:p>
        </w:tc>
        <w:tc>
          <w:tcPr>
            <w:tcW w:w="1538" w:type="dxa"/>
            <w:vMerge/>
          </w:tcPr>
          <w:p w14:paraId="20A4889F" w14:textId="77777777" w:rsidR="00912213" w:rsidRPr="004A5DBD" w:rsidRDefault="00912213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vMerge/>
          </w:tcPr>
          <w:p w14:paraId="631A0963" w14:textId="77777777" w:rsidR="00912213" w:rsidRPr="004A5DBD" w:rsidRDefault="00912213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78E6FBB2" w14:textId="77777777" w:rsidR="00912213" w:rsidRPr="004A5DBD" w:rsidRDefault="00912213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5052C89C" w14:textId="77777777" w:rsidR="00912213" w:rsidRPr="004A5DBD" w:rsidRDefault="00912213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12E6E6B6" w14:textId="77777777" w:rsidR="00912213" w:rsidRPr="004A5DBD" w:rsidRDefault="00912213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3F2D8605" w14:textId="77777777" w:rsidR="00912213" w:rsidRPr="004A5DBD" w:rsidRDefault="00912213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vMerge/>
            <w:tcBorders>
              <w:bottom w:val="single" w:sz="4" w:space="0" w:color="auto"/>
            </w:tcBorders>
          </w:tcPr>
          <w:p w14:paraId="507B469B" w14:textId="77777777" w:rsidR="00912213" w:rsidRPr="004A5DBD" w:rsidRDefault="00912213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vMerge/>
          </w:tcPr>
          <w:p w14:paraId="24508B84" w14:textId="77777777" w:rsidR="00912213" w:rsidRPr="004A5DBD" w:rsidRDefault="00912213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E5135D" w:rsidRPr="004A5DBD" w14:paraId="7136424A" w14:textId="77777777" w:rsidTr="009E5F8B">
        <w:trPr>
          <w:trHeight w:val="397"/>
        </w:trPr>
        <w:tc>
          <w:tcPr>
            <w:tcW w:w="2263" w:type="dxa"/>
          </w:tcPr>
          <w:p w14:paraId="37AE913B" w14:textId="77777777" w:rsidR="00E5135D" w:rsidRPr="004A5DBD" w:rsidRDefault="00E5135D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13:00 - 13:45</w:t>
            </w:r>
          </w:p>
        </w:tc>
        <w:tc>
          <w:tcPr>
            <w:tcW w:w="1538" w:type="dxa"/>
            <w:vMerge/>
            <w:hideMark/>
          </w:tcPr>
          <w:p w14:paraId="59B59066" w14:textId="77777777" w:rsidR="00E5135D" w:rsidRPr="004A5DBD" w:rsidRDefault="00E5135D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vMerge/>
          </w:tcPr>
          <w:p w14:paraId="25717A3D" w14:textId="77777777" w:rsidR="00E5135D" w:rsidRPr="004A5DBD" w:rsidRDefault="00E5135D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0D6B4031" w14:textId="77777777" w:rsidR="00E5135D" w:rsidRPr="004A5DBD" w:rsidRDefault="00E5135D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668A5CF5" w14:textId="77777777" w:rsidR="00E5135D" w:rsidRPr="004A5DBD" w:rsidRDefault="00E5135D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651D15F1" w14:textId="77777777" w:rsidR="00E5135D" w:rsidRPr="004A5DBD" w:rsidRDefault="00E5135D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27DFB0D1" w14:textId="77777777" w:rsidR="00E5135D" w:rsidRPr="004A5DBD" w:rsidRDefault="00E5135D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4B8F1BD7" w14:textId="2374EA74" w:rsidR="00E5135D" w:rsidRPr="004A5DBD" w:rsidRDefault="00D11CAF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1538" w:type="dxa"/>
            <w:vMerge/>
          </w:tcPr>
          <w:p w14:paraId="4C2BDFBF" w14:textId="77777777" w:rsidR="00E5135D" w:rsidRPr="004A5DBD" w:rsidRDefault="00E5135D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E5135D" w:rsidRPr="004A5DBD" w14:paraId="7C228013" w14:textId="77777777" w:rsidTr="009E5F8B">
        <w:trPr>
          <w:trHeight w:val="397"/>
        </w:trPr>
        <w:tc>
          <w:tcPr>
            <w:tcW w:w="2263" w:type="dxa"/>
            <w:tcBorders>
              <w:bottom w:val="single" w:sz="4" w:space="0" w:color="auto"/>
            </w:tcBorders>
          </w:tcPr>
          <w:p w14:paraId="499A0EFD" w14:textId="77777777" w:rsidR="00E5135D" w:rsidRPr="004A5DBD" w:rsidRDefault="00E5135D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13:45 - 14:30</w:t>
            </w:r>
          </w:p>
        </w:tc>
        <w:tc>
          <w:tcPr>
            <w:tcW w:w="1538" w:type="dxa"/>
            <w:vMerge/>
            <w:tcBorders>
              <w:bottom w:val="single" w:sz="4" w:space="0" w:color="auto"/>
            </w:tcBorders>
            <w:hideMark/>
          </w:tcPr>
          <w:p w14:paraId="30639026" w14:textId="77777777" w:rsidR="00E5135D" w:rsidRPr="004A5DBD" w:rsidRDefault="00E5135D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38" w:type="dxa"/>
            <w:vMerge/>
            <w:tcBorders>
              <w:bottom w:val="single" w:sz="4" w:space="0" w:color="auto"/>
            </w:tcBorders>
          </w:tcPr>
          <w:p w14:paraId="769DBD5F" w14:textId="77777777" w:rsidR="00E5135D" w:rsidRPr="004A5DBD" w:rsidRDefault="00E5135D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1C76CEDD" w14:textId="77777777" w:rsidR="00E5135D" w:rsidRPr="004A5DBD" w:rsidRDefault="00E5135D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14EAB6C0" w14:textId="77777777" w:rsidR="00E5135D" w:rsidRPr="004A5DBD" w:rsidRDefault="00E5135D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0B719BA6" w14:textId="77777777" w:rsidR="00E5135D" w:rsidRPr="004A5DBD" w:rsidRDefault="00E5135D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206CF61D" w14:textId="77777777" w:rsidR="00E5135D" w:rsidRPr="004A5DBD" w:rsidRDefault="00E5135D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0F2A82F7" w14:textId="77777777" w:rsidR="00E5135D" w:rsidRPr="004A5DBD" w:rsidRDefault="00E5135D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38" w:type="dxa"/>
            <w:vMerge/>
          </w:tcPr>
          <w:p w14:paraId="6CEEFBB2" w14:textId="77777777" w:rsidR="00E5135D" w:rsidRPr="004A5DBD" w:rsidRDefault="00E5135D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E5135D" w:rsidRPr="004A5DBD" w14:paraId="32963BDE" w14:textId="77777777" w:rsidTr="009E5F8B">
        <w:trPr>
          <w:trHeight w:val="397"/>
        </w:trPr>
        <w:tc>
          <w:tcPr>
            <w:tcW w:w="2263" w:type="dxa"/>
          </w:tcPr>
          <w:p w14:paraId="5298653E" w14:textId="77777777" w:rsidR="00E5135D" w:rsidRPr="004A5DBD" w:rsidRDefault="00E5135D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14:35 - 15:20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8CEDCF9" w14:textId="77777777" w:rsidR="00E5135D" w:rsidRPr="004A5DBD" w:rsidRDefault="00E5135D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17FF5ACE" w14:textId="77777777" w:rsidR="00E5135D" w:rsidRPr="004A5DBD" w:rsidRDefault="00E5135D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3A4B576B" w14:textId="77777777" w:rsidR="00E5135D" w:rsidRPr="004A5DBD" w:rsidRDefault="00E5135D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776581C1" w14:textId="77777777" w:rsidR="00E5135D" w:rsidRPr="004A5DBD" w:rsidRDefault="00E5135D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0C2FB9CF" w14:textId="77777777" w:rsidR="00E5135D" w:rsidRPr="004A5DBD" w:rsidRDefault="00E5135D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1DF7F4DF" w14:textId="77777777" w:rsidR="00E5135D" w:rsidRPr="004A5DBD" w:rsidRDefault="00E5135D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4C79CB1B" w14:textId="77777777" w:rsidR="00E5135D" w:rsidRPr="004A5DBD" w:rsidRDefault="00E5135D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vMerge/>
            <w:tcBorders>
              <w:bottom w:val="single" w:sz="4" w:space="0" w:color="auto"/>
            </w:tcBorders>
          </w:tcPr>
          <w:p w14:paraId="77719835" w14:textId="77777777" w:rsidR="00E5135D" w:rsidRPr="004A5DBD" w:rsidRDefault="00E5135D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8B790F" w:rsidRPr="004A5DBD" w14:paraId="6DEEF1B3" w14:textId="77777777" w:rsidTr="00793165">
        <w:trPr>
          <w:trHeight w:val="397"/>
        </w:trPr>
        <w:tc>
          <w:tcPr>
            <w:tcW w:w="2263" w:type="dxa"/>
            <w:tcBorders>
              <w:bottom w:val="single" w:sz="4" w:space="0" w:color="auto"/>
            </w:tcBorders>
          </w:tcPr>
          <w:p w14:paraId="488384CC" w14:textId="77777777" w:rsidR="008B790F" w:rsidRPr="004A5DBD" w:rsidRDefault="008B790F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15:20 - 16:05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</w:tcBorders>
          </w:tcPr>
          <w:p w14:paraId="103B6474" w14:textId="21B0CC89" w:rsidR="008B790F" w:rsidRPr="00936915" w:rsidRDefault="008B790F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936915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FARMAKOLOGIA – W</w:t>
            </w:r>
          </w:p>
          <w:p w14:paraId="6D7CCD05" w14:textId="77777777" w:rsidR="000A1BB8" w:rsidRPr="000A1BB8" w:rsidRDefault="000A1BB8" w:rsidP="000A1BB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C00000"/>
                <w:sz w:val="18"/>
                <w:szCs w:val="18"/>
              </w:rPr>
            </w:pPr>
            <w:r w:rsidRPr="000A1BB8">
              <w:rPr>
                <w:rFonts w:ascii="Times New Roman" w:eastAsia="Calibri" w:hAnsi="Times New Roman"/>
                <w:color w:val="C00000"/>
                <w:sz w:val="18"/>
                <w:szCs w:val="18"/>
              </w:rPr>
              <w:t xml:space="preserve">mgr Anna </w:t>
            </w:r>
            <w:proofErr w:type="spellStart"/>
            <w:r w:rsidRPr="000A1BB8">
              <w:rPr>
                <w:rFonts w:ascii="Times New Roman" w:eastAsia="Calibri" w:hAnsi="Times New Roman"/>
                <w:color w:val="C00000"/>
                <w:sz w:val="18"/>
                <w:szCs w:val="18"/>
              </w:rPr>
              <w:t>Wlaszczyk-Ciećko</w:t>
            </w:r>
            <w:proofErr w:type="spellEnd"/>
          </w:p>
          <w:p w14:paraId="1571FB60" w14:textId="325A6E5D" w:rsidR="008B790F" w:rsidRDefault="008B790F" w:rsidP="005F69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  <w:r w:rsidRPr="00621E70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Daty:</w:t>
            </w:r>
            <w:r w:rsidRPr="004A5DBD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10468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  <w:t>06.III.; 13.III.; 20.III.; 27.III.; 10.IV.; 17.IV</w:t>
            </w: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  <w:p w14:paraId="497F4ABB" w14:textId="77777777" w:rsidR="008B790F" w:rsidRDefault="008B790F" w:rsidP="005F69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</w:p>
          <w:p w14:paraId="12AA3F2C" w14:textId="0FB51E5C" w:rsidR="008B790F" w:rsidRDefault="008B790F" w:rsidP="005F69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  <w:t>15.20-20.55</w:t>
            </w:r>
          </w:p>
          <w:p w14:paraId="531C5B54" w14:textId="21002034" w:rsidR="008B790F" w:rsidRPr="00BF1B69" w:rsidRDefault="008B790F" w:rsidP="0071755A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BF1B69">
              <w:rPr>
                <w:rFonts w:ascii="Times New Roman" w:eastAsia="Calibri" w:hAnsi="Times New Roman"/>
                <w:b/>
                <w:bCs/>
                <w:color w:val="00B050"/>
                <w:sz w:val="16"/>
                <w:szCs w:val="16"/>
                <w:lang w:eastAsia="en-US"/>
              </w:rPr>
              <w:t xml:space="preserve">Sala </w:t>
            </w:r>
            <w:r w:rsidR="00BF1B69" w:rsidRPr="00BF1B69">
              <w:rPr>
                <w:rFonts w:ascii="Times New Roman" w:eastAsia="Calibri" w:hAnsi="Times New Roman"/>
                <w:b/>
                <w:bCs/>
                <w:color w:val="00B050"/>
                <w:sz w:val="16"/>
                <w:szCs w:val="16"/>
                <w:lang w:eastAsia="en-US"/>
              </w:rPr>
              <w:t>3.14 KW</w:t>
            </w:r>
          </w:p>
          <w:p w14:paraId="64831069" w14:textId="2E52A121" w:rsidR="008B790F" w:rsidRPr="004A5DBD" w:rsidRDefault="008B790F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</w:tcBorders>
          </w:tcPr>
          <w:p w14:paraId="44B53A74" w14:textId="69A36E01" w:rsidR="008B790F" w:rsidRDefault="008B790F" w:rsidP="005B17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936915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FARMAKOLOGIA –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Ćw</w:t>
            </w:r>
            <w:proofErr w:type="spellEnd"/>
          </w:p>
          <w:p w14:paraId="18736957" w14:textId="77777777" w:rsidR="000A1BB8" w:rsidRPr="000A1BB8" w:rsidRDefault="000A1BB8" w:rsidP="000A1BB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C00000"/>
                <w:sz w:val="18"/>
                <w:szCs w:val="18"/>
              </w:rPr>
            </w:pPr>
            <w:r w:rsidRPr="000A1BB8">
              <w:rPr>
                <w:rFonts w:ascii="Times New Roman" w:eastAsia="Calibri" w:hAnsi="Times New Roman"/>
                <w:color w:val="C00000"/>
                <w:sz w:val="18"/>
                <w:szCs w:val="18"/>
              </w:rPr>
              <w:t xml:space="preserve">mgr Anna </w:t>
            </w:r>
            <w:proofErr w:type="spellStart"/>
            <w:r w:rsidRPr="000A1BB8">
              <w:rPr>
                <w:rFonts w:ascii="Times New Roman" w:eastAsia="Calibri" w:hAnsi="Times New Roman"/>
                <w:color w:val="C00000"/>
                <w:sz w:val="18"/>
                <w:szCs w:val="18"/>
              </w:rPr>
              <w:t>Wlaszczyk-Ciećko</w:t>
            </w:r>
            <w:proofErr w:type="spellEnd"/>
          </w:p>
          <w:p w14:paraId="0D2A0BFE" w14:textId="1DDE6CB2" w:rsidR="008B790F" w:rsidRPr="007144D5" w:rsidRDefault="008B790F" w:rsidP="00C07BE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7144D5">
              <w:rPr>
                <w:rFonts w:ascii="Times New Roman" w:eastAsia="Calibri" w:hAnsi="Times New Roman"/>
                <w:b/>
                <w:color w:val="FF0000"/>
                <w:sz w:val="18"/>
                <w:szCs w:val="18"/>
                <w:lang w:eastAsia="en-US"/>
              </w:rPr>
              <w:t xml:space="preserve">Gr. </w:t>
            </w:r>
            <w:r>
              <w:rPr>
                <w:rFonts w:ascii="Times New Roman" w:eastAsia="Calibri" w:hAnsi="Times New Roman"/>
                <w:b/>
                <w:color w:val="FF0000"/>
                <w:sz w:val="18"/>
                <w:szCs w:val="18"/>
                <w:lang w:eastAsia="en-US"/>
              </w:rPr>
              <w:t>I</w:t>
            </w:r>
          </w:p>
          <w:p w14:paraId="11A9AC1E" w14:textId="2EBB354A" w:rsidR="008B790F" w:rsidRDefault="008B790F" w:rsidP="005B17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908D5">
              <w:rPr>
                <w:rFonts w:ascii="Times New Roman" w:eastAsia="Calibri" w:hAnsi="Times New Roman"/>
                <w:bCs/>
                <w:color w:val="000000" w:themeColor="text1"/>
                <w:sz w:val="18"/>
                <w:szCs w:val="18"/>
                <w:lang w:eastAsia="en-US"/>
              </w:rPr>
              <w:t>Daty: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5F5A7A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>24.IV.; 15.V.; 29.V.; 12.VI.;</w:t>
            </w:r>
          </w:p>
          <w:p w14:paraId="546E109A" w14:textId="606F95AF" w:rsidR="008B790F" w:rsidRDefault="008B790F" w:rsidP="007857B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  <w:t>15.20-20.55</w:t>
            </w:r>
          </w:p>
          <w:p w14:paraId="21170740" w14:textId="31B57C7B" w:rsidR="008B790F" w:rsidRDefault="008B790F" w:rsidP="007857B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  <w:t>Data: 26.VI 15:20-17:00</w:t>
            </w:r>
          </w:p>
          <w:p w14:paraId="3A840E9B" w14:textId="77777777" w:rsidR="008B790F" w:rsidRDefault="008B790F" w:rsidP="005B17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  <w:p w14:paraId="64006ECA" w14:textId="77777777" w:rsidR="00BF1B69" w:rsidRPr="00BF1B69" w:rsidRDefault="00BF1B69" w:rsidP="00BF1B69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BF1B69">
              <w:rPr>
                <w:rFonts w:ascii="Times New Roman" w:eastAsia="Calibri" w:hAnsi="Times New Roman"/>
                <w:b/>
                <w:bCs/>
                <w:color w:val="00B050"/>
                <w:sz w:val="16"/>
                <w:szCs w:val="16"/>
                <w:lang w:eastAsia="en-US"/>
              </w:rPr>
              <w:t>Sala 3.14 KW</w:t>
            </w:r>
          </w:p>
          <w:p w14:paraId="313C873B" w14:textId="77777777" w:rsidR="008B790F" w:rsidRDefault="008B790F" w:rsidP="005B17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</w:p>
          <w:p w14:paraId="0A156664" w14:textId="77777777" w:rsidR="008B790F" w:rsidRPr="00936915" w:rsidRDefault="008B790F" w:rsidP="005B17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</w:p>
          <w:p w14:paraId="13198276" w14:textId="77777777" w:rsidR="008B790F" w:rsidRPr="004A5DBD" w:rsidRDefault="008B790F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</w:tcBorders>
          </w:tcPr>
          <w:p w14:paraId="0497B89D" w14:textId="77777777" w:rsidR="008B790F" w:rsidRDefault="008B790F" w:rsidP="00C07BE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936915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lastRenderedPageBreak/>
              <w:t xml:space="preserve">FARMAKOLOGIA –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Ćw</w:t>
            </w:r>
            <w:proofErr w:type="spellEnd"/>
          </w:p>
          <w:p w14:paraId="4FE001E7" w14:textId="77777777" w:rsidR="000A1BB8" w:rsidRPr="000A1BB8" w:rsidRDefault="000A1BB8" w:rsidP="000A1BB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C00000"/>
                <w:sz w:val="18"/>
                <w:szCs w:val="18"/>
              </w:rPr>
            </w:pPr>
            <w:r w:rsidRPr="000A1BB8">
              <w:rPr>
                <w:rFonts w:ascii="Times New Roman" w:eastAsia="Calibri" w:hAnsi="Times New Roman"/>
                <w:color w:val="C00000"/>
                <w:sz w:val="18"/>
                <w:szCs w:val="18"/>
              </w:rPr>
              <w:t xml:space="preserve">mgr Anna </w:t>
            </w:r>
            <w:proofErr w:type="spellStart"/>
            <w:r w:rsidRPr="000A1BB8">
              <w:rPr>
                <w:rFonts w:ascii="Times New Roman" w:eastAsia="Calibri" w:hAnsi="Times New Roman"/>
                <w:color w:val="C00000"/>
                <w:sz w:val="18"/>
                <w:szCs w:val="18"/>
              </w:rPr>
              <w:t>Wlaszczyk-Ciećko</w:t>
            </w:r>
            <w:proofErr w:type="spellEnd"/>
          </w:p>
          <w:p w14:paraId="7DF77A3D" w14:textId="44CDA102" w:rsidR="008B790F" w:rsidRDefault="008B790F" w:rsidP="00C07BE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sz w:val="18"/>
                <w:szCs w:val="18"/>
                <w:lang w:eastAsia="en-US"/>
              </w:rPr>
            </w:pPr>
            <w:r w:rsidRPr="007144D5">
              <w:rPr>
                <w:rFonts w:ascii="Times New Roman" w:eastAsia="Calibri" w:hAnsi="Times New Roman"/>
                <w:b/>
                <w:color w:val="FF0000"/>
                <w:sz w:val="18"/>
                <w:szCs w:val="18"/>
                <w:lang w:eastAsia="en-US"/>
              </w:rPr>
              <w:t xml:space="preserve">Gr. </w:t>
            </w:r>
            <w:r>
              <w:rPr>
                <w:rFonts w:ascii="Times New Roman" w:eastAsia="Calibri" w:hAnsi="Times New Roman"/>
                <w:b/>
                <w:color w:val="FF0000"/>
                <w:sz w:val="18"/>
                <w:szCs w:val="18"/>
                <w:lang w:eastAsia="en-US"/>
              </w:rPr>
              <w:t>II</w:t>
            </w:r>
          </w:p>
          <w:p w14:paraId="0300B872" w14:textId="7E56BED1" w:rsidR="008B790F" w:rsidRDefault="008B790F" w:rsidP="00C07BE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621E70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Daty:</w:t>
            </w:r>
            <w:r w:rsidRPr="004A5DBD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5F5A7A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>08.V.; 22.V.; 05.VI.; 19.VI.</w:t>
            </w:r>
          </w:p>
          <w:p w14:paraId="33CE57A1" w14:textId="45979897" w:rsidR="008B790F" w:rsidRDefault="008B790F" w:rsidP="007857B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  <w:t>15.20-20.55</w:t>
            </w:r>
          </w:p>
          <w:p w14:paraId="09355A70" w14:textId="464DA0B5" w:rsidR="008B790F" w:rsidRDefault="008B790F" w:rsidP="009D2CF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  <w:t>Data: 26.VI 17:00-18:35</w:t>
            </w:r>
          </w:p>
          <w:p w14:paraId="01A3EFDB" w14:textId="77777777" w:rsidR="008B790F" w:rsidRDefault="008B790F" w:rsidP="007857B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</w:p>
          <w:p w14:paraId="79DE04B8" w14:textId="77777777" w:rsidR="008B790F" w:rsidRDefault="008B790F" w:rsidP="00C07BE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  <w:p w14:paraId="339B6F27" w14:textId="77777777" w:rsidR="00BF1B69" w:rsidRPr="00BF1B69" w:rsidRDefault="00BF1B69" w:rsidP="00BF1B69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BF1B69">
              <w:rPr>
                <w:rFonts w:ascii="Times New Roman" w:eastAsia="Calibri" w:hAnsi="Times New Roman"/>
                <w:b/>
                <w:bCs/>
                <w:color w:val="00B050"/>
                <w:sz w:val="16"/>
                <w:szCs w:val="16"/>
                <w:lang w:eastAsia="en-US"/>
              </w:rPr>
              <w:t>Sala 3.14 KW</w:t>
            </w:r>
          </w:p>
          <w:p w14:paraId="106DA55B" w14:textId="77777777" w:rsidR="008B790F" w:rsidRPr="007144D5" w:rsidRDefault="008B790F" w:rsidP="00C07BE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eastAsia="en-US"/>
              </w:rPr>
            </w:pPr>
          </w:p>
          <w:p w14:paraId="3D6685AB" w14:textId="77777777" w:rsidR="008B790F" w:rsidRPr="00C40405" w:rsidRDefault="008B790F" w:rsidP="00B95A1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</w:p>
          <w:p w14:paraId="54AE9513" w14:textId="77777777" w:rsidR="008B790F" w:rsidRPr="004A5DBD" w:rsidRDefault="008B790F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</w:tcBorders>
          </w:tcPr>
          <w:p w14:paraId="57E1545C" w14:textId="77777777" w:rsidR="008B790F" w:rsidRDefault="008B790F" w:rsidP="00C07BE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C40405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lastRenderedPageBreak/>
              <w:t xml:space="preserve">PODSTAWOWA OPIEKA ZDROWOTNA –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Ćw</w:t>
            </w:r>
            <w:proofErr w:type="spellEnd"/>
          </w:p>
          <w:p w14:paraId="38A4FD0F" w14:textId="77777777" w:rsidR="008B790F" w:rsidRDefault="008B790F" w:rsidP="00C07BE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/>
                <w:color w:val="C00000"/>
                <w:sz w:val="18"/>
                <w:szCs w:val="18"/>
              </w:rPr>
              <w:t>Mgr Beata Niedźwiecka</w:t>
            </w:r>
          </w:p>
          <w:p w14:paraId="7A6E2250" w14:textId="094F8303" w:rsidR="008B790F" w:rsidRPr="00731549" w:rsidRDefault="008B790F" w:rsidP="0073154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7144D5">
              <w:rPr>
                <w:rFonts w:ascii="Times New Roman" w:eastAsia="Calibri" w:hAnsi="Times New Roman"/>
                <w:b/>
                <w:color w:val="FF0000"/>
                <w:sz w:val="18"/>
                <w:szCs w:val="18"/>
                <w:lang w:eastAsia="en-US"/>
              </w:rPr>
              <w:t xml:space="preserve">Gr. </w:t>
            </w:r>
            <w:r>
              <w:rPr>
                <w:rFonts w:ascii="Times New Roman" w:eastAsia="Calibri" w:hAnsi="Times New Roman"/>
                <w:b/>
                <w:color w:val="FF0000"/>
                <w:sz w:val="18"/>
                <w:szCs w:val="18"/>
                <w:lang w:eastAsia="en-US"/>
              </w:rPr>
              <w:t>I</w:t>
            </w:r>
          </w:p>
          <w:p w14:paraId="1BAF593A" w14:textId="77777777" w:rsidR="008B790F" w:rsidRDefault="008B790F" w:rsidP="008908D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621E70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Daty:</w:t>
            </w:r>
            <w:r w:rsidRPr="004A5DBD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5F5A7A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>08.V.; 22.V.; 05.VI.;</w:t>
            </w:r>
          </w:p>
          <w:p w14:paraId="7F1D74DD" w14:textId="2C5A34FB" w:rsidR="008B790F" w:rsidRDefault="008B790F" w:rsidP="008908D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5F5A7A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  <w:p w14:paraId="61CA5EB6" w14:textId="722EBC77" w:rsidR="008B790F" w:rsidRDefault="008B790F" w:rsidP="007857B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  <w:t>15.20-19:20</w:t>
            </w:r>
          </w:p>
          <w:p w14:paraId="6B82DC70" w14:textId="77777777" w:rsidR="008B790F" w:rsidRPr="007144D5" w:rsidRDefault="008B790F" w:rsidP="008908D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eastAsia="en-US"/>
              </w:rPr>
            </w:pPr>
          </w:p>
          <w:p w14:paraId="36F34321" w14:textId="7B49BAD8" w:rsidR="00BF1B69" w:rsidRPr="00BF1B69" w:rsidRDefault="00BF1B69" w:rsidP="00BF1B69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BF1B69">
              <w:rPr>
                <w:rFonts w:ascii="Times New Roman" w:eastAsia="Calibri" w:hAnsi="Times New Roman"/>
                <w:b/>
                <w:bCs/>
                <w:color w:val="00B050"/>
                <w:sz w:val="16"/>
                <w:szCs w:val="16"/>
                <w:lang w:eastAsia="en-US"/>
              </w:rPr>
              <w:t>Sala 3.1</w:t>
            </w:r>
            <w:r>
              <w:rPr>
                <w:rFonts w:ascii="Times New Roman" w:eastAsia="Calibri" w:hAnsi="Times New Roman"/>
                <w:b/>
                <w:bCs/>
                <w:color w:val="00B050"/>
                <w:sz w:val="16"/>
                <w:szCs w:val="16"/>
                <w:lang w:eastAsia="en-US"/>
              </w:rPr>
              <w:t>5</w:t>
            </w:r>
            <w:r w:rsidRPr="00BF1B69">
              <w:rPr>
                <w:rFonts w:ascii="Times New Roman" w:eastAsia="Calibri" w:hAnsi="Times New Roman"/>
                <w:b/>
                <w:bCs/>
                <w:color w:val="00B050"/>
                <w:sz w:val="16"/>
                <w:szCs w:val="16"/>
                <w:lang w:eastAsia="en-US"/>
              </w:rPr>
              <w:t xml:space="preserve"> KW</w:t>
            </w:r>
          </w:p>
          <w:p w14:paraId="4899DA2F" w14:textId="78D86255" w:rsidR="008B790F" w:rsidRPr="004A5DBD" w:rsidRDefault="008B790F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</w:tcBorders>
          </w:tcPr>
          <w:p w14:paraId="20865D90" w14:textId="77777777" w:rsidR="008B790F" w:rsidRDefault="008B790F" w:rsidP="00C07BE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C40405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PODSTAWOWA OPIEKA ZDROWOTNA –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Ćw</w:t>
            </w:r>
            <w:proofErr w:type="spellEnd"/>
          </w:p>
          <w:p w14:paraId="70F69A1C" w14:textId="77777777" w:rsidR="008B790F" w:rsidRDefault="008B790F" w:rsidP="00C07BE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/>
                <w:color w:val="C00000"/>
                <w:sz w:val="18"/>
                <w:szCs w:val="18"/>
              </w:rPr>
              <w:t>Mgr Beata Niedźwiecka</w:t>
            </w:r>
          </w:p>
          <w:p w14:paraId="3F831AA2" w14:textId="750AB96E" w:rsidR="008B790F" w:rsidRPr="007144D5" w:rsidRDefault="008B790F" w:rsidP="00C07BE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7144D5">
              <w:rPr>
                <w:rFonts w:ascii="Times New Roman" w:eastAsia="Calibri" w:hAnsi="Times New Roman"/>
                <w:b/>
                <w:color w:val="FF0000"/>
                <w:sz w:val="18"/>
                <w:szCs w:val="18"/>
                <w:lang w:eastAsia="en-US"/>
              </w:rPr>
              <w:t xml:space="preserve">Gr. </w:t>
            </w:r>
            <w:r>
              <w:rPr>
                <w:rFonts w:ascii="Times New Roman" w:eastAsia="Calibri" w:hAnsi="Times New Roman"/>
                <w:b/>
                <w:color w:val="FF0000"/>
                <w:sz w:val="18"/>
                <w:szCs w:val="18"/>
                <w:lang w:eastAsia="en-US"/>
              </w:rPr>
              <w:t>II</w:t>
            </w:r>
          </w:p>
          <w:p w14:paraId="6F8A7B0E" w14:textId="4B2007B6" w:rsidR="008B790F" w:rsidRDefault="008B790F" w:rsidP="008908D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144D5">
              <w:rPr>
                <w:rFonts w:ascii="Times New Roman" w:hAnsi="Times New Roman"/>
                <w:color w:val="C00000"/>
                <w:sz w:val="18"/>
                <w:szCs w:val="18"/>
              </w:rPr>
              <w:t xml:space="preserve"> </w:t>
            </w:r>
            <w:r w:rsidRPr="008908D5">
              <w:rPr>
                <w:rFonts w:ascii="Times New Roman" w:eastAsia="Calibri" w:hAnsi="Times New Roman"/>
                <w:bCs/>
                <w:color w:val="000000" w:themeColor="text1"/>
                <w:sz w:val="18"/>
                <w:szCs w:val="18"/>
                <w:lang w:eastAsia="en-US"/>
              </w:rPr>
              <w:t>Daty: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5F5A7A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  <w:t xml:space="preserve">24.IV.; 15.V.; 29.V.; </w:t>
            </w:r>
          </w:p>
          <w:p w14:paraId="4A474CCD" w14:textId="77777777" w:rsidR="008B790F" w:rsidRDefault="008B790F" w:rsidP="008908D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  <w:p w14:paraId="404F26AA" w14:textId="1FC1A36E" w:rsidR="008B790F" w:rsidRDefault="008B790F" w:rsidP="007857B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en-US"/>
              </w:rPr>
              <w:t>15.20-19:20</w:t>
            </w:r>
          </w:p>
          <w:p w14:paraId="08EA1707" w14:textId="77777777" w:rsidR="008B790F" w:rsidRDefault="008B790F" w:rsidP="008908D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  <w:p w14:paraId="551C846E" w14:textId="77777777" w:rsidR="00E005A9" w:rsidRPr="00BF1B69" w:rsidRDefault="00E005A9" w:rsidP="00E005A9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BF1B69">
              <w:rPr>
                <w:rFonts w:ascii="Times New Roman" w:eastAsia="Calibri" w:hAnsi="Times New Roman"/>
                <w:b/>
                <w:bCs/>
                <w:color w:val="00B050"/>
                <w:sz w:val="16"/>
                <w:szCs w:val="16"/>
                <w:lang w:eastAsia="en-US"/>
              </w:rPr>
              <w:t>Sala 3.1</w:t>
            </w:r>
            <w:r>
              <w:rPr>
                <w:rFonts w:ascii="Times New Roman" w:eastAsia="Calibri" w:hAnsi="Times New Roman"/>
                <w:b/>
                <w:bCs/>
                <w:color w:val="00B050"/>
                <w:sz w:val="16"/>
                <w:szCs w:val="16"/>
                <w:lang w:eastAsia="en-US"/>
              </w:rPr>
              <w:t>5</w:t>
            </w:r>
            <w:r w:rsidRPr="00BF1B69">
              <w:rPr>
                <w:rFonts w:ascii="Times New Roman" w:eastAsia="Calibri" w:hAnsi="Times New Roman"/>
                <w:b/>
                <w:bCs/>
                <w:color w:val="00B050"/>
                <w:sz w:val="16"/>
                <w:szCs w:val="16"/>
                <w:lang w:eastAsia="en-US"/>
              </w:rPr>
              <w:t xml:space="preserve"> KW</w:t>
            </w:r>
          </w:p>
          <w:p w14:paraId="74F484C1" w14:textId="77777777" w:rsidR="008B790F" w:rsidRDefault="008B790F" w:rsidP="008908D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</w:p>
          <w:p w14:paraId="5DC02671" w14:textId="2E9FA9DE" w:rsidR="008B790F" w:rsidRDefault="008B790F" w:rsidP="00C07BE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  <w:p w14:paraId="51542693" w14:textId="77777777" w:rsidR="008B790F" w:rsidRPr="004A5DBD" w:rsidRDefault="008B790F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2458A5A7" w14:textId="77777777" w:rsidR="008B790F" w:rsidRPr="004A5DBD" w:rsidRDefault="008B790F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77D7BFBF" w14:textId="77777777" w:rsidR="008B790F" w:rsidRPr="004A5DBD" w:rsidRDefault="008B790F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2AE3F88D" w14:textId="77777777" w:rsidR="008B790F" w:rsidRPr="004A5DBD" w:rsidRDefault="008B790F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8B790F" w:rsidRPr="004A5DBD" w14:paraId="22F6B659" w14:textId="77777777" w:rsidTr="00793165">
        <w:trPr>
          <w:trHeight w:val="397"/>
        </w:trPr>
        <w:tc>
          <w:tcPr>
            <w:tcW w:w="2263" w:type="dxa"/>
          </w:tcPr>
          <w:p w14:paraId="02BB4F9A" w14:textId="77777777" w:rsidR="008B790F" w:rsidRPr="004A5DBD" w:rsidRDefault="008B790F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16:15 - 17:00</w:t>
            </w:r>
          </w:p>
        </w:tc>
        <w:tc>
          <w:tcPr>
            <w:tcW w:w="1538" w:type="dxa"/>
            <w:vMerge/>
            <w:vAlign w:val="center"/>
            <w:hideMark/>
          </w:tcPr>
          <w:p w14:paraId="7F45F4AE" w14:textId="77777777" w:rsidR="008B790F" w:rsidRPr="004A5DBD" w:rsidRDefault="008B790F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38" w:type="dxa"/>
            <w:vMerge/>
            <w:vAlign w:val="center"/>
          </w:tcPr>
          <w:p w14:paraId="39C8BB3C" w14:textId="77777777" w:rsidR="008B790F" w:rsidRPr="004A5DBD" w:rsidRDefault="008B790F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38" w:type="dxa"/>
            <w:vMerge/>
            <w:vAlign w:val="center"/>
          </w:tcPr>
          <w:p w14:paraId="64C3C8BB" w14:textId="77777777" w:rsidR="008B790F" w:rsidRPr="004A5DBD" w:rsidRDefault="008B790F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38" w:type="dxa"/>
            <w:vMerge/>
            <w:vAlign w:val="center"/>
          </w:tcPr>
          <w:p w14:paraId="45F8A944" w14:textId="77777777" w:rsidR="008B790F" w:rsidRPr="004A5DBD" w:rsidRDefault="008B790F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38" w:type="dxa"/>
            <w:vMerge/>
            <w:vAlign w:val="center"/>
          </w:tcPr>
          <w:p w14:paraId="6F826ECA" w14:textId="77777777" w:rsidR="008B790F" w:rsidRPr="004A5DBD" w:rsidRDefault="008B790F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14:paraId="79E13A75" w14:textId="77777777" w:rsidR="008B790F" w:rsidRPr="004A5DBD" w:rsidRDefault="008B790F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14:paraId="508C9D1A" w14:textId="77777777" w:rsidR="008B790F" w:rsidRPr="004A5DBD" w:rsidRDefault="008B790F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14:paraId="3D73DF5D" w14:textId="77777777" w:rsidR="008B790F" w:rsidRPr="004A5DBD" w:rsidRDefault="008B790F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B790F" w:rsidRPr="004A5DBD" w14:paraId="5EFD2E46" w14:textId="77777777" w:rsidTr="00793165">
        <w:trPr>
          <w:trHeight w:val="397"/>
        </w:trPr>
        <w:tc>
          <w:tcPr>
            <w:tcW w:w="2263" w:type="dxa"/>
            <w:tcBorders>
              <w:bottom w:val="single" w:sz="4" w:space="0" w:color="auto"/>
            </w:tcBorders>
          </w:tcPr>
          <w:p w14:paraId="6DBE28A1" w14:textId="77777777" w:rsidR="008B790F" w:rsidRPr="004A5DBD" w:rsidRDefault="008B790F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17:00 - 17:45</w:t>
            </w:r>
          </w:p>
        </w:tc>
        <w:tc>
          <w:tcPr>
            <w:tcW w:w="1538" w:type="dxa"/>
            <w:vMerge/>
          </w:tcPr>
          <w:p w14:paraId="6F905AF7" w14:textId="77777777" w:rsidR="008B790F" w:rsidRPr="004A5DBD" w:rsidRDefault="008B790F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38" w:type="dxa"/>
            <w:vMerge/>
          </w:tcPr>
          <w:p w14:paraId="0FFEB543" w14:textId="77777777" w:rsidR="008B790F" w:rsidRPr="004A5DBD" w:rsidRDefault="008B790F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38" w:type="dxa"/>
            <w:vMerge/>
          </w:tcPr>
          <w:p w14:paraId="397C84D0" w14:textId="77777777" w:rsidR="008B790F" w:rsidRPr="004A5DBD" w:rsidRDefault="008B790F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38" w:type="dxa"/>
            <w:vMerge/>
          </w:tcPr>
          <w:p w14:paraId="78FFDF40" w14:textId="77777777" w:rsidR="008B790F" w:rsidRPr="004A5DBD" w:rsidRDefault="008B790F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38" w:type="dxa"/>
            <w:vMerge/>
          </w:tcPr>
          <w:p w14:paraId="0B24833A" w14:textId="77777777" w:rsidR="008B790F" w:rsidRPr="004A5DBD" w:rsidRDefault="008B790F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12CB0DFB" w14:textId="77777777" w:rsidR="008B790F" w:rsidRPr="004A5DBD" w:rsidRDefault="008B790F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12E41BB8" w14:textId="77777777" w:rsidR="008B790F" w:rsidRPr="004A5DBD" w:rsidRDefault="008B790F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54082AE6" w14:textId="77777777" w:rsidR="008B790F" w:rsidRPr="004A5DBD" w:rsidRDefault="008B790F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B790F" w:rsidRPr="004A5DBD" w14:paraId="590603D0" w14:textId="77777777" w:rsidTr="00793165">
        <w:trPr>
          <w:trHeight w:val="397"/>
        </w:trPr>
        <w:tc>
          <w:tcPr>
            <w:tcW w:w="2263" w:type="dxa"/>
          </w:tcPr>
          <w:p w14:paraId="31E50CBF" w14:textId="77777777" w:rsidR="008B790F" w:rsidRPr="004A5DBD" w:rsidRDefault="008B790F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eastAsia="Calibri" w:hAnsi="Times New Roman"/>
                <w:sz w:val="18"/>
                <w:szCs w:val="18"/>
              </w:rPr>
              <w:t>17:50 - 18:35</w:t>
            </w:r>
          </w:p>
        </w:tc>
        <w:tc>
          <w:tcPr>
            <w:tcW w:w="1538" w:type="dxa"/>
            <w:vMerge/>
          </w:tcPr>
          <w:p w14:paraId="2BD2B6C0" w14:textId="77777777" w:rsidR="008B790F" w:rsidRPr="004A5DBD" w:rsidRDefault="008B790F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38" w:type="dxa"/>
            <w:vMerge/>
          </w:tcPr>
          <w:p w14:paraId="4DB9A0F7" w14:textId="77777777" w:rsidR="008B790F" w:rsidRPr="004A5DBD" w:rsidRDefault="008B790F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38" w:type="dxa"/>
            <w:vMerge/>
          </w:tcPr>
          <w:p w14:paraId="65610CEE" w14:textId="77777777" w:rsidR="008B790F" w:rsidRPr="004A5DBD" w:rsidRDefault="008B790F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38" w:type="dxa"/>
            <w:vMerge/>
          </w:tcPr>
          <w:p w14:paraId="5739E133" w14:textId="77777777" w:rsidR="008B790F" w:rsidRPr="004A5DBD" w:rsidRDefault="008B790F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38" w:type="dxa"/>
            <w:vMerge/>
          </w:tcPr>
          <w:p w14:paraId="62813A17" w14:textId="77777777" w:rsidR="008B790F" w:rsidRPr="004A5DBD" w:rsidRDefault="008B790F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129E7906" w14:textId="77777777" w:rsidR="008B790F" w:rsidRPr="004A5DBD" w:rsidRDefault="008B790F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64958789" w14:textId="77777777" w:rsidR="008B790F" w:rsidRPr="004A5DBD" w:rsidRDefault="008B790F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577D80FD" w14:textId="77777777" w:rsidR="008B790F" w:rsidRPr="004A5DBD" w:rsidRDefault="008B790F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B790F" w:rsidRPr="004A5DBD" w14:paraId="5342158A" w14:textId="77777777" w:rsidTr="00793165">
        <w:trPr>
          <w:trHeight w:val="397"/>
        </w:trPr>
        <w:tc>
          <w:tcPr>
            <w:tcW w:w="2263" w:type="dxa"/>
            <w:tcBorders>
              <w:bottom w:val="single" w:sz="4" w:space="0" w:color="auto"/>
            </w:tcBorders>
          </w:tcPr>
          <w:p w14:paraId="56CD3487" w14:textId="77777777" w:rsidR="008B790F" w:rsidRPr="004A5DBD" w:rsidRDefault="008B790F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18:35 - 19:20</w:t>
            </w:r>
          </w:p>
        </w:tc>
        <w:tc>
          <w:tcPr>
            <w:tcW w:w="1538" w:type="dxa"/>
            <w:vMerge/>
            <w:hideMark/>
          </w:tcPr>
          <w:p w14:paraId="67D33D0A" w14:textId="77777777" w:rsidR="008B790F" w:rsidRPr="004A5DBD" w:rsidRDefault="008B790F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vMerge/>
          </w:tcPr>
          <w:p w14:paraId="2DD9A577" w14:textId="77777777" w:rsidR="008B790F" w:rsidRPr="004A5DBD" w:rsidRDefault="008B790F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vMerge/>
          </w:tcPr>
          <w:p w14:paraId="11AD913D" w14:textId="77777777" w:rsidR="008B790F" w:rsidRPr="004A5DBD" w:rsidRDefault="008B790F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vMerge/>
          </w:tcPr>
          <w:p w14:paraId="4AA97DD1" w14:textId="77777777" w:rsidR="008B790F" w:rsidRPr="004A5DBD" w:rsidRDefault="008B790F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vMerge/>
          </w:tcPr>
          <w:p w14:paraId="634C9EA7" w14:textId="77777777" w:rsidR="008B790F" w:rsidRPr="004A5DBD" w:rsidRDefault="008B790F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</w:tcPr>
          <w:p w14:paraId="0D6F63CF" w14:textId="77777777" w:rsidR="008B790F" w:rsidRPr="004A5DBD" w:rsidRDefault="008B790F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</w:tcPr>
          <w:p w14:paraId="0554A856" w14:textId="77777777" w:rsidR="008B790F" w:rsidRPr="004A5DBD" w:rsidRDefault="008B790F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</w:tcPr>
          <w:p w14:paraId="1BCA9E32" w14:textId="77777777" w:rsidR="008B790F" w:rsidRPr="004A5DBD" w:rsidRDefault="008B790F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8B790F" w:rsidRPr="004A5DBD" w14:paraId="5FBD0C3B" w14:textId="77777777" w:rsidTr="00034C50">
        <w:trPr>
          <w:trHeight w:val="397"/>
        </w:trPr>
        <w:tc>
          <w:tcPr>
            <w:tcW w:w="2263" w:type="dxa"/>
          </w:tcPr>
          <w:p w14:paraId="294122E8" w14:textId="77777777" w:rsidR="008B790F" w:rsidRPr="004A5DBD" w:rsidRDefault="008B790F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4A5DBD">
              <w:rPr>
                <w:rFonts w:ascii="Times New Roman" w:eastAsia="Calibri" w:hAnsi="Times New Roman"/>
                <w:sz w:val="18"/>
                <w:szCs w:val="18"/>
              </w:rPr>
              <w:t>19:25 – 20:10</w:t>
            </w:r>
          </w:p>
        </w:tc>
        <w:tc>
          <w:tcPr>
            <w:tcW w:w="1538" w:type="dxa"/>
            <w:vMerge/>
          </w:tcPr>
          <w:p w14:paraId="6C196B8B" w14:textId="77777777" w:rsidR="008B790F" w:rsidRPr="004A5DBD" w:rsidRDefault="008B790F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38" w:type="dxa"/>
            <w:vMerge/>
          </w:tcPr>
          <w:p w14:paraId="263FAED4" w14:textId="77777777" w:rsidR="008B790F" w:rsidRPr="004A5DBD" w:rsidRDefault="008B790F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38" w:type="dxa"/>
            <w:vMerge/>
          </w:tcPr>
          <w:p w14:paraId="7422D441" w14:textId="77777777" w:rsidR="008B790F" w:rsidRPr="004A5DBD" w:rsidRDefault="008B790F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38" w:type="dxa"/>
            <w:vMerge/>
          </w:tcPr>
          <w:p w14:paraId="7735A843" w14:textId="77777777" w:rsidR="008B790F" w:rsidRPr="004A5DBD" w:rsidRDefault="008B790F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38" w:type="dxa"/>
            <w:vMerge/>
          </w:tcPr>
          <w:p w14:paraId="60850CD9" w14:textId="77777777" w:rsidR="008B790F" w:rsidRPr="004A5DBD" w:rsidRDefault="008B790F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6B4ABA12" w14:textId="77777777" w:rsidR="008B790F" w:rsidRPr="004A5DBD" w:rsidRDefault="008B790F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2CD12B31" w14:textId="77777777" w:rsidR="008B790F" w:rsidRPr="004A5DBD" w:rsidRDefault="008B790F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6F72CAF1" w14:textId="77777777" w:rsidR="008B790F" w:rsidRPr="004A5DBD" w:rsidRDefault="008B790F" w:rsidP="000654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8B790F" w:rsidRPr="004A5DBD" w14:paraId="12A89441" w14:textId="77777777" w:rsidTr="00034C50">
        <w:trPr>
          <w:trHeight w:val="397"/>
        </w:trPr>
        <w:tc>
          <w:tcPr>
            <w:tcW w:w="2263" w:type="dxa"/>
            <w:tcBorders>
              <w:bottom w:val="single" w:sz="4" w:space="0" w:color="auto"/>
            </w:tcBorders>
          </w:tcPr>
          <w:p w14:paraId="728B3009" w14:textId="77777777" w:rsidR="008B790F" w:rsidRPr="004A5DBD" w:rsidRDefault="008B790F" w:rsidP="00F822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5DBD">
              <w:rPr>
                <w:rFonts w:ascii="Times New Roman" w:hAnsi="Times New Roman"/>
                <w:sz w:val="18"/>
                <w:szCs w:val="18"/>
              </w:rPr>
              <w:t>20:10 – 20:55</w:t>
            </w:r>
          </w:p>
        </w:tc>
        <w:tc>
          <w:tcPr>
            <w:tcW w:w="1538" w:type="dxa"/>
            <w:vMerge/>
            <w:tcBorders>
              <w:bottom w:val="single" w:sz="4" w:space="0" w:color="auto"/>
            </w:tcBorders>
          </w:tcPr>
          <w:p w14:paraId="47968372" w14:textId="77777777" w:rsidR="008B790F" w:rsidRPr="004A5DBD" w:rsidRDefault="008B790F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vMerge/>
            <w:tcBorders>
              <w:bottom w:val="single" w:sz="4" w:space="0" w:color="auto"/>
            </w:tcBorders>
          </w:tcPr>
          <w:p w14:paraId="743D9A7B" w14:textId="77777777" w:rsidR="008B790F" w:rsidRPr="004A5DBD" w:rsidRDefault="008B790F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vMerge/>
            <w:tcBorders>
              <w:bottom w:val="single" w:sz="4" w:space="0" w:color="auto"/>
            </w:tcBorders>
          </w:tcPr>
          <w:p w14:paraId="7A5C5A5D" w14:textId="77777777" w:rsidR="008B790F" w:rsidRPr="004A5DBD" w:rsidRDefault="008B790F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vMerge/>
            <w:tcBorders>
              <w:bottom w:val="single" w:sz="4" w:space="0" w:color="auto"/>
            </w:tcBorders>
          </w:tcPr>
          <w:p w14:paraId="4403A163" w14:textId="77777777" w:rsidR="008B790F" w:rsidRPr="004A5DBD" w:rsidRDefault="008B790F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vMerge/>
            <w:tcBorders>
              <w:bottom w:val="single" w:sz="4" w:space="0" w:color="auto"/>
            </w:tcBorders>
          </w:tcPr>
          <w:p w14:paraId="5A5339B1" w14:textId="77777777" w:rsidR="008B790F" w:rsidRPr="004A5DBD" w:rsidRDefault="008B790F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45D91644" w14:textId="77777777" w:rsidR="008B790F" w:rsidRPr="004A5DBD" w:rsidRDefault="008B790F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3437F5D0" w14:textId="77777777" w:rsidR="008B790F" w:rsidRPr="004A5DBD" w:rsidRDefault="008B790F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61DDEE7F" w14:textId="77777777" w:rsidR="008B790F" w:rsidRPr="004A5DBD" w:rsidRDefault="008B790F" w:rsidP="0006543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bookmarkEnd w:id="1"/>
    </w:tbl>
    <w:p w14:paraId="7EA04CFE" w14:textId="04508654" w:rsidR="00C010A4" w:rsidRDefault="00C010A4" w:rsidP="00BC5942"/>
    <w:sectPr w:rsidR="00C010A4" w:rsidSect="004A5D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1092D"/>
    <w:multiLevelType w:val="hybridMultilevel"/>
    <w:tmpl w:val="8B301AEC"/>
    <w:lvl w:ilvl="0" w:tplc="0D46BA0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2A13536"/>
    <w:multiLevelType w:val="hybridMultilevel"/>
    <w:tmpl w:val="ACEC5CCE"/>
    <w:lvl w:ilvl="0" w:tplc="EDB2621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132ED"/>
    <w:multiLevelType w:val="hybridMultilevel"/>
    <w:tmpl w:val="8B301AEC"/>
    <w:lvl w:ilvl="0" w:tplc="0D46BA0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FAB4838"/>
    <w:multiLevelType w:val="hybridMultilevel"/>
    <w:tmpl w:val="8B301AEC"/>
    <w:lvl w:ilvl="0" w:tplc="0D46BA0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4C367583"/>
    <w:multiLevelType w:val="hybridMultilevel"/>
    <w:tmpl w:val="8B301AEC"/>
    <w:lvl w:ilvl="0" w:tplc="0D46BA0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2C21DE6"/>
    <w:multiLevelType w:val="hybridMultilevel"/>
    <w:tmpl w:val="8B301AEC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A0E08C5"/>
    <w:multiLevelType w:val="hybridMultilevel"/>
    <w:tmpl w:val="8B301AEC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5CC71176"/>
    <w:multiLevelType w:val="hybridMultilevel"/>
    <w:tmpl w:val="8B301AEC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6CBE0C8B"/>
    <w:multiLevelType w:val="hybridMultilevel"/>
    <w:tmpl w:val="8B301AEC"/>
    <w:lvl w:ilvl="0" w:tplc="0D46BA0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DBD"/>
    <w:rsid w:val="00010302"/>
    <w:rsid w:val="00010BD0"/>
    <w:rsid w:val="00015D9D"/>
    <w:rsid w:val="000231BD"/>
    <w:rsid w:val="00024DCB"/>
    <w:rsid w:val="00027E11"/>
    <w:rsid w:val="00032E58"/>
    <w:rsid w:val="00034C88"/>
    <w:rsid w:val="0003798C"/>
    <w:rsid w:val="0004024E"/>
    <w:rsid w:val="0004188B"/>
    <w:rsid w:val="00043CB9"/>
    <w:rsid w:val="00063483"/>
    <w:rsid w:val="00065436"/>
    <w:rsid w:val="00065818"/>
    <w:rsid w:val="00074F39"/>
    <w:rsid w:val="0008252C"/>
    <w:rsid w:val="00092D92"/>
    <w:rsid w:val="0009654A"/>
    <w:rsid w:val="00096B68"/>
    <w:rsid w:val="000A1BB8"/>
    <w:rsid w:val="000A2FDB"/>
    <w:rsid w:val="000B095D"/>
    <w:rsid w:val="000B18A0"/>
    <w:rsid w:val="000B4116"/>
    <w:rsid w:val="000C2B6C"/>
    <w:rsid w:val="000C2ED9"/>
    <w:rsid w:val="000C4D87"/>
    <w:rsid w:val="000D3BB1"/>
    <w:rsid w:val="000E647E"/>
    <w:rsid w:val="000E64F3"/>
    <w:rsid w:val="000F4F20"/>
    <w:rsid w:val="000F7DA7"/>
    <w:rsid w:val="001010FC"/>
    <w:rsid w:val="00106028"/>
    <w:rsid w:val="001074AD"/>
    <w:rsid w:val="00124118"/>
    <w:rsid w:val="00125C43"/>
    <w:rsid w:val="00134832"/>
    <w:rsid w:val="00152057"/>
    <w:rsid w:val="001653FE"/>
    <w:rsid w:val="001768F5"/>
    <w:rsid w:val="00181438"/>
    <w:rsid w:val="001848E7"/>
    <w:rsid w:val="00193B58"/>
    <w:rsid w:val="001B3DC8"/>
    <w:rsid w:val="001B5E49"/>
    <w:rsid w:val="001C1582"/>
    <w:rsid w:val="001C7562"/>
    <w:rsid w:val="001D0566"/>
    <w:rsid w:val="001D41D1"/>
    <w:rsid w:val="001E5E02"/>
    <w:rsid w:val="001F1865"/>
    <w:rsid w:val="001F496E"/>
    <w:rsid w:val="00201DDB"/>
    <w:rsid w:val="002151EB"/>
    <w:rsid w:val="00215F4C"/>
    <w:rsid w:val="002228A1"/>
    <w:rsid w:val="00230FF4"/>
    <w:rsid w:val="00232A85"/>
    <w:rsid w:val="002334B4"/>
    <w:rsid w:val="00234575"/>
    <w:rsid w:val="002410BB"/>
    <w:rsid w:val="0024119F"/>
    <w:rsid w:val="00243CAF"/>
    <w:rsid w:val="00244B89"/>
    <w:rsid w:val="00262DC4"/>
    <w:rsid w:val="0027126B"/>
    <w:rsid w:val="0028677E"/>
    <w:rsid w:val="00290737"/>
    <w:rsid w:val="002A4E93"/>
    <w:rsid w:val="002A602E"/>
    <w:rsid w:val="002A6410"/>
    <w:rsid w:val="002A7EAE"/>
    <w:rsid w:val="002B2603"/>
    <w:rsid w:val="002D0978"/>
    <w:rsid w:val="002D52E9"/>
    <w:rsid w:val="002E02A5"/>
    <w:rsid w:val="002F08D1"/>
    <w:rsid w:val="00300C20"/>
    <w:rsid w:val="003079DC"/>
    <w:rsid w:val="00313855"/>
    <w:rsid w:val="00326B93"/>
    <w:rsid w:val="00333CB6"/>
    <w:rsid w:val="003461EE"/>
    <w:rsid w:val="00347B01"/>
    <w:rsid w:val="00352F5A"/>
    <w:rsid w:val="0035335E"/>
    <w:rsid w:val="0035424F"/>
    <w:rsid w:val="00361D2E"/>
    <w:rsid w:val="00366B16"/>
    <w:rsid w:val="00370C56"/>
    <w:rsid w:val="003823A3"/>
    <w:rsid w:val="00385460"/>
    <w:rsid w:val="0038680D"/>
    <w:rsid w:val="003906E9"/>
    <w:rsid w:val="00395835"/>
    <w:rsid w:val="003973F5"/>
    <w:rsid w:val="003A303D"/>
    <w:rsid w:val="003B3D46"/>
    <w:rsid w:val="003B6BC2"/>
    <w:rsid w:val="003B6D14"/>
    <w:rsid w:val="003B7852"/>
    <w:rsid w:val="003C59C5"/>
    <w:rsid w:val="003C6AC6"/>
    <w:rsid w:val="003C7556"/>
    <w:rsid w:val="003D165F"/>
    <w:rsid w:val="003D1DD0"/>
    <w:rsid w:val="003D419E"/>
    <w:rsid w:val="003D59D3"/>
    <w:rsid w:val="003E3CD3"/>
    <w:rsid w:val="003E5392"/>
    <w:rsid w:val="003E641A"/>
    <w:rsid w:val="004067F8"/>
    <w:rsid w:val="00407453"/>
    <w:rsid w:val="004110C4"/>
    <w:rsid w:val="00417558"/>
    <w:rsid w:val="00420523"/>
    <w:rsid w:val="00427086"/>
    <w:rsid w:val="00427481"/>
    <w:rsid w:val="00431F8D"/>
    <w:rsid w:val="0043486B"/>
    <w:rsid w:val="00437AA5"/>
    <w:rsid w:val="004429A4"/>
    <w:rsid w:val="004475E8"/>
    <w:rsid w:val="004602A2"/>
    <w:rsid w:val="00460EEA"/>
    <w:rsid w:val="00465B15"/>
    <w:rsid w:val="00473F4F"/>
    <w:rsid w:val="004744E2"/>
    <w:rsid w:val="00475D56"/>
    <w:rsid w:val="004857B1"/>
    <w:rsid w:val="004916EC"/>
    <w:rsid w:val="004928B2"/>
    <w:rsid w:val="004A5DBD"/>
    <w:rsid w:val="004B10BA"/>
    <w:rsid w:val="004C07D9"/>
    <w:rsid w:val="004E1938"/>
    <w:rsid w:val="004E6C99"/>
    <w:rsid w:val="004F19EF"/>
    <w:rsid w:val="0050071D"/>
    <w:rsid w:val="005016B1"/>
    <w:rsid w:val="00540167"/>
    <w:rsid w:val="00540D1C"/>
    <w:rsid w:val="005506D2"/>
    <w:rsid w:val="00556EDB"/>
    <w:rsid w:val="00570025"/>
    <w:rsid w:val="005755EC"/>
    <w:rsid w:val="005809BC"/>
    <w:rsid w:val="005903AE"/>
    <w:rsid w:val="00594C11"/>
    <w:rsid w:val="005A1806"/>
    <w:rsid w:val="005B1778"/>
    <w:rsid w:val="005B2DCE"/>
    <w:rsid w:val="005B3DD3"/>
    <w:rsid w:val="005B63F1"/>
    <w:rsid w:val="005B6BC5"/>
    <w:rsid w:val="005D3AB4"/>
    <w:rsid w:val="005E077D"/>
    <w:rsid w:val="005E56FD"/>
    <w:rsid w:val="005F5A7A"/>
    <w:rsid w:val="005F69C5"/>
    <w:rsid w:val="005F7A5D"/>
    <w:rsid w:val="0060007C"/>
    <w:rsid w:val="00612026"/>
    <w:rsid w:val="00614B37"/>
    <w:rsid w:val="0061667C"/>
    <w:rsid w:val="00624A4A"/>
    <w:rsid w:val="00624B94"/>
    <w:rsid w:val="00630198"/>
    <w:rsid w:val="00631EC6"/>
    <w:rsid w:val="006326C1"/>
    <w:rsid w:val="00632CCF"/>
    <w:rsid w:val="00635832"/>
    <w:rsid w:val="0063725F"/>
    <w:rsid w:val="00640B44"/>
    <w:rsid w:val="006432FC"/>
    <w:rsid w:val="00654C7F"/>
    <w:rsid w:val="0067510B"/>
    <w:rsid w:val="006765F2"/>
    <w:rsid w:val="00677087"/>
    <w:rsid w:val="006846A4"/>
    <w:rsid w:val="00690C27"/>
    <w:rsid w:val="00692F1F"/>
    <w:rsid w:val="006A7229"/>
    <w:rsid w:val="006A7DFD"/>
    <w:rsid w:val="006B25EB"/>
    <w:rsid w:val="006B4B11"/>
    <w:rsid w:val="006C63CD"/>
    <w:rsid w:val="006E2F48"/>
    <w:rsid w:val="006F0A7B"/>
    <w:rsid w:val="006F35B6"/>
    <w:rsid w:val="006F3958"/>
    <w:rsid w:val="006F54FB"/>
    <w:rsid w:val="006F6920"/>
    <w:rsid w:val="007032E3"/>
    <w:rsid w:val="00703A11"/>
    <w:rsid w:val="00706AF2"/>
    <w:rsid w:val="00713C23"/>
    <w:rsid w:val="007140C0"/>
    <w:rsid w:val="007144D5"/>
    <w:rsid w:val="00716D71"/>
    <w:rsid w:val="0071755A"/>
    <w:rsid w:val="00731549"/>
    <w:rsid w:val="00731719"/>
    <w:rsid w:val="00734076"/>
    <w:rsid w:val="007363F2"/>
    <w:rsid w:val="00752552"/>
    <w:rsid w:val="007525D8"/>
    <w:rsid w:val="00756B59"/>
    <w:rsid w:val="007636C8"/>
    <w:rsid w:val="007736C1"/>
    <w:rsid w:val="007857B3"/>
    <w:rsid w:val="00790803"/>
    <w:rsid w:val="00792448"/>
    <w:rsid w:val="00793165"/>
    <w:rsid w:val="00797D9D"/>
    <w:rsid w:val="007A426A"/>
    <w:rsid w:val="007A6FB1"/>
    <w:rsid w:val="007B1B91"/>
    <w:rsid w:val="007B373E"/>
    <w:rsid w:val="007B486D"/>
    <w:rsid w:val="007B7661"/>
    <w:rsid w:val="007C46EC"/>
    <w:rsid w:val="007D5483"/>
    <w:rsid w:val="007E65FB"/>
    <w:rsid w:val="007E748B"/>
    <w:rsid w:val="007F221E"/>
    <w:rsid w:val="0080631D"/>
    <w:rsid w:val="0080678D"/>
    <w:rsid w:val="00815C55"/>
    <w:rsid w:val="00824B90"/>
    <w:rsid w:val="00824FB3"/>
    <w:rsid w:val="00826DF7"/>
    <w:rsid w:val="00831315"/>
    <w:rsid w:val="008335A6"/>
    <w:rsid w:val="008449BD"/>
    <w:rsid w:val="00870696"/>
    <w:rsid w:val="00882C69"/>
    <w:rsid w:val="008908D5"/>
    <w:rsid w:val="008B13F0"/>
    <w:rsid w:val="008B582F"/>
    <w:rsid w:val="008B6C58"/>
    <w:rsid w:val="008B790F"/>
    <w:rsid w:val="008E09FB"/>
    <w:rsid w:val="008E665F"/>
    <w:rsid w:val="008F1C3E"/>
    <w:rsid w:val="008F2757"/>
    <w:rsid w:val="008F46A0"/>
    <w:rsid w:val="00906703"/>
    <w:rsid w:val="00912213"/>
    <w:rsid w:val="00913AE9"/>
    <w:rsid w:val="009157C5"/>
    <w:rsid w:val="00917AC5"/>
    <w:rsid w:val="00921023"/>
    <w:rsid w:val="00936915"/>
    <w:rsid w:val="009430D2"/>
    <w:rsid w:val="0094603C"/>
    <w:rsid w:val="00955039"/>
    <w:rsid w:val="009570EB"/>
    <w:rsid w:val="00960DFE"/>
    <w:rsid w:val="00964884"/>
    <w:rsid w:val="00974DD5"/>
    <w:rsid w:val="0098149A"/>
    <w:rsid w:val="00983526"/>
    <w:rsid w:val="009A0F97"/>
    <w:rsid w:val="009A1646"/>
    <w:rsid w:val="009B1A70"/>
    <w:rsid w:val="009B389D"/>
    <w:rsid w:val="009B3EE6"/>
    <w:rsid w:val="009C60B9"/>
    <w:rsid w:val="009C7A8F"/>
    <w:rsid w:val="009D2CF3"/>
    <w:rsid w:val="009E06D6"/>
    <w:rsid w:val="009F0DA1"/>
    <w:rsid w:val="009F4F5F"/>
    <w:rsid w:val="00A019CC"/>
    <w:rsid w:val="00A0290F"/>
    <w:rsid w:val="00A24F23"/>
    <w:rsid w:val="00A339E4"/>
    <w:rsid w:val="00A367FB"/>
    <w:rsid w:val="00A541B3"/>
    <w:rsid w:val="00A6719A"/>
    <w:rsid w:val="00A71FC3"/>
    <w:rsid w:val="00A841A5"/>
    <w:rsid w:val="00A84340"/>
    <w:rsid w:val="00A846E4"/>
    <w:rsid w:val="00A86501"/>
    <w:rsid w:val="00AA1617"/>
    <w:rsid w:val="00AA4932"/>
    <w:rsid w:val="00AB406C"/>
    <w:rsid w:val="00AB55C6"/>
    <w:rsid w:val="00AC2FF6"/>
    <w:rsid w:val="00AC3E11"/>
    <w:rsid w:val="00AC58E0"/>
    <w:rsid w:val="00AC6CC2"/>
    <w:rsid w:val="00AC737C"/>
    <w:rsid w:val="00AD1CB6"/>
    <w:rsid w:val="00AE082E"/>
    <w:rsid w:val="00AE09B2"/>
    <w:rsid w:val="00AE6C5A"/>
    <w:rsid w:val="00AF2B0E"/>
    <w:rsid w:val="00B05246"/>
    <w:rsid w:val="00B16444"/>
    <w:rsid w:val="00B35FF5"/>
    <w:rsid w:val="00B405FC"/>
    <w:rsid w:val="00B41539"/>
    <w:rsid w:val="00B456F1"/>
    <w:rsid w:val="00B52294"/>
    <w:rsid w:val="00B538E7"/>
    <w:rsid w:val="00B54048"/>
    <w:rsid w:val="00B57DB9"/>
    <w:rsid w:val="00B66C18"/>
    <w:rsid w:val="00B6738D"/>
    <w:rsid w:val="00B67473"/>
    <w:rsid w:val="00B72456"/>
    <w:rsid w:val="00B906F6"/>
    <w:rsid w:val="00B92B67"/>
    <w:rsid w:val="00B94926"/>
    <w:rsid w:val="00B949DB"/>
    <w:rsid w:val="00B95A16"/>
    <w:rsid w:val="00B9746B"/>
    <w:rsid w:val="00BA38F3"/>
    <w:rsid w:val="00BA56CD"/>
    <w:rsid w:val="00BA6933"/>
    <w:rsid w:val="00BB56AF"/>
    <w:rsid w:val="00BC4EB7"/>
    <w:rsid w:val="00BC5942"/>
    <w:rsid w:val="00BC5E31"/>
    <w:rsid w:val="00BD2744"/>
    <w:rsid w:val="00BD52FC"/>
    <w:rsid w:val="00BE4C72"/>
    <w:rsid w:val="00BE7133"/>
    <w:rsid w:val="00BF1B69"/>
    <w:rsid w:val="00BF49D1"/>
    <w:rsid w:val="00BF7935"/>
    <w:rsid w:val="00C010A4"/>
    <w:rsid w:val="00C07BE8"/>
    <w:rsid w:val="00C13D04"/>
    <w:rsid w:val="00C21449"/>
    <w:rsid w:val="00C23F80"/>
    <w:rsid w:val="00C26EEE"/>
    <w:rsid w:val="00C30473"/>
    <w:rsid w:val="00C40405"/>
    <w:rsid w:val="00C4143F"/>
    <w:rsid w:val="00C43940"/>
    <w:rsid w:val="00C73821"/>
    <w:rsid w:val="00C83651"/>
    <w:rsid w:val="00C9347C"/>
    <w:rsid w:val="00CA3AB3"/>
    <w:rsid w:val="00CA6B80"/>
    <w:rsid w:val="00CB1594"/>
    <w:rsid w:val="00CB30E1"/>
    <w:rsid w:val="00CB7DE9"/>
    <w:rsid w:val="00CC3541"/>
    <w:rsid w:val="00CC6551"/>
    <w:rsid w:val="00CD373F"/>
    <w:rsid w:val="00CD4F36"/>
    <w:rsid w:val="00CD5024"/>
    <w:rsid w:val="00CD6FCE"/>
    <w:rsid w:val="00CF285C"/>
    <w:rsid w:val="00CF6021"/>
    <w:rsid w:val="00CF7427"/>
    <w:rsid w:val="00D02EDD"/>
    <w:rsid w:val="00D11CAF"/>
    <w:rsid w:val="00D15048"/>
    <w:rsid w:val="00D167BE"/>
    <w:rsid w:val="00D20340"/>
    <w:rsid w:val="00D2117A"/>
    <w:rsid w:val="00D30D9C"/>
    <w:rsid w:val="00D359B6"/>
    <w:rsid w:val="00D36E6C"/>
    <w:rsid w:val="00D412A9"/>
    <w:rsid w:val="00D43791"/>
    <w:rsid w:val="00D43DF6"/>
    <w:rsid w:val="00D45CAA"/>
    <w:rsid w:val="00D64C0E"/>
    <w:rsid w:val="00D66A1B"/>
    <w:rsid w:val="00D81365"/>
    <w:rsid w:val="00D8390A"/>
    <w:rsid w:val="00D86BD4"/>
    <w:rsid w:val="00D92BCF"/>
    <w:rsid w:val="00D93FE0"/>
    <w:rsid w:val="00DA51DF"/>
    <w:rsid w:val="00DB42F5"/>
    <w:rsid w:val="00DC2C54"/>
    <w:rsid w:val="00DD5BEA"/>
    <w:rsid w:val="00E005A9"/>
    <w:rsid w:val="00E04FBD"/>
    <w:rsid w:val="00E10468"/>
    <w:rsid w:val="00E1272E"/>
    <w:rsid w:val="00E173F0"/>
    <w:rsid w:val="00E313D6"/>
    <w:rsid w:val="00E34800"/>
    <w:rsid w:val="00E5135D"/>
    <w:rsid w:val="00E6169E"/>
    <w:rsid w:val="00E630ED"/>
    <w:rsid w:val="00E6451A"/>
    <w:rsid w:val="00E72C61"/>
    <w:rsid w:val="00E747DA"/>
    <w:rsid w:val="00E7792D"/>
    <w:rsid w:val="00E943DF"/>
    <w:rsid w:val="00EB3236"/>
    <w:rsid w:val="00EB3962"/>
    <w:rsid w:val="00EB6839"/>
    <w:rsid w:val="00EB6843"/>
    <w:rsid w:val="00EC217D"/>
    <w:rsid w:val="00ED4BB0"/>
    <w:rsid w:val="00ED6AF5"/>
    <w:rsid w:val="00EE1322"/>
    <w:rsid w:val="00EE1C21"/>
    <w:rsid w:val="00EE516C"/>
    <w:rsid w:val="00F0303B"/>
    <w:rsid w:val="00F034F7"/>
    <w:rsid w:val="00F12AE1"/>
    <w:rsid w:val="00F14EEE"/>
    <w:rsid w:val="00F15117"/>
    <w:rsid w:val="00F15691"/>
    <w:rsid w:val="00F160FC"/>
    <w:rsid w:val="00F16B39"/>
    <w:rsid w:val="00F34541"/>
    <w:rsid w:val="00F41A74"/>
    <w:rsid w:val="00F44E4A"/>
    <w:rsid w:val="00F50F37"/>
    <w:rsid w:val="00F52A91"/>
    <w:rsid w:val="00F71775"/>
    <w:rsid w:val="00F769D1"/>
    <w:rsid w:val="00F811FB"/>
    <w:rsid w:val="00F81D8E"/>
    <w:rsid w:val="00F82232"/>
    <w:rsid w:val="00F848FD"/>
    <w:rsid w:val="00F85C98"/>
    <w:rsid w:val="00F92EC7"/>
    <w:rsid w:val="00FA0A9D"/>
    <w:rsid w:val="00FA4DB2"/>
    <w:rsid w:val="00FA6537"/>
    <w:rsid w:val="00FC5F90"/>
    <w:rsid w:val="00FD02B0"/>
    <w:rsid w:val="00FD0AAA"/>
    <w:rsid w:val="00FD5CED"/>
    <w:rsid w:val="00FD7ECF"/>
    <w:rsid w:val="00FE2F27"/>
    <w:rsid w:val="00FE446E"/>
    <w:rsid w:val="00FE6B44"/>
    <w:rsid w:val="00FF38AC"/>
    <w:rsid w:val="00F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D1CB8"/>
  <w15:docId w15:val="{59CFEB23-EEF6-4DF3-9306-27D98D59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5DBD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6</Pages>
  <Words>1257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Stokrotka</dc:creator>
  <cp:lastModifiedBy>Sandra Sitnik</cp:lastModifiedBy>
  <cp:revision>414</cp:revision>
  <dcterms:created xsi:type="dcterms:W3CDTF">2026-01-06T22:45:00Z</dcterms:created>
  <dcterms:modified xsi:type="dcterms:W3CDTF">2026-02-23T13:56:00Z</dcterms:modified>
</cp:coreProperties>
</file>