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7D58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D92AF25" w14:textId="77777777" w:rsidR="008E2431" w:rsidRDefault="008E2431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6AF682EA" w14:textId="77777777" w:rsidR="00CE0305" w:rsidRPr="003A04A7" w:rsidRDefault="00CE0305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0E094538" w14:textId="77777777" w:rsidR="00CE0305" w:rsidRPr="003A04A7" w:rsidRDefault="00CE0305" w:rsidP="00CE0305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 xml:space="preserve"> </w:t>
      </w:r>
      <w:r w:rsidRPr="003A04A7">
        <w:rPr>
          <w:rFonts w:ascii="Times New Roman" w:eastAsiaTheme="minorEastAsia" w:hAnsi="Times New Roman"/>
          <w:b/>
          <w:lang w:eastAsia="pl-PL"/>
        </w:rPr>
        <w:t>rok,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14B132B7" w14:textId="77777777" w:rsidR="00CE0305" w:rsidRPr="003A04A7" w:rsidRDefault="00CE0305" w:rsidP="00CE0305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083"/>
        <w:gridCol w:w="1028"/>
        <w:gridCol w:w="2055"/>
        <w:gridCol w:w="2056"/>
        <w:gridCol w:w="1027"/>
        <w:gridCol w:w="3085"/>
      </w:tblGrid>
      <w:tr w:rsidR="00CE0305" w:rsidRPr="003A04A7" w14:paraId="6A950CB8" w14:textId="77777777" w:rsidTr="007E13CE">
        <w:trPr>
          <w:trHeight w:val="556"/>
        </w:trPr>
        <w:tc>
          <w:tcPr>
            <w:tcW w:w="1666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6CF340E3" w14:textId="77777777" w:rsidR="00CE0305" w:rsidRPr="003A04A7" w:rsidRDefault="00CE030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4" w:type="dxa"/>
            <w:gridSpan w:val="6"/>
            <w:shd w:val="clear" w:color="auto" w:fill="66FF66"/>
            <w:hideMark/>
          </w:tcPr>
          <w:p w14:paraId="4B0D3D53" w14:textId="77777777" w:rsidR="00CE0305" w:rsidRPr="003A04A7" w:rsidRDefault="00CE030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PONIEDZIAŁEK                              </w:t>
            </w:r>
          </w:p>
          <w:p w14:paraId="55F6728A" w14:textId="77777777" w:rsidR="00CE0305" w:rsidRPr="003A04A7" w:rsidRDefault="00CE030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02.III; 09.III; 16.III; 23.III; 30.III; 13.IV; 20.IV; 27.IV; 04.V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11.V; 18.V; 25.V; 01.VI; 08.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15.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22.VI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4962A8" w:rsidRPr="003A04A7" w14:paraId="7DC755FF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7315E0F5" w14:textId="77777777" w:rsidR="004962A8" w:rsidRPr="003A04A7" w:rsidRDefault="004962A8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hideMark/>
          </w:tcPr>
          <w:p w14:paraId="436C2E26" w14:textId="77777777" w:rsidR="004962A8" w:rsidRPr="003A04A7" w:rsidRDefault="004962A8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29640959" w14:textId="5556E8E6" w:rsidR="004962A8" w:rsidRPr="003A04A7" w:rsidRDefault="004962A8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02D6" w:rsidRPr="003A04A7" w14:paraId="65E450D9" w14:textId="77777777" w:rsidTr="00F54762">
        <w:trPr>
          <w:trHeight w:val="454"/>
        </w:trPr>
        <w:tc>
          <w:tcPr>
            <w:tcW w:w="1666" w:type="dxa"/>
          </w:tcPr>
          <w:p w14:paraId="633B2074" w14:textId="77777777" w:rsidR="00A702D6" w:rsidRPr="003A04A7" w:rsidRDefault="00A702D6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hideMark/>
          </w:tcPr>
          <w:p w14:paraId="00CBDD48" w14:textId="77777777" w:rsidR="00A702D6" w:rsidRPr="00110749" w:rsidRDefault="00A702D6" w:rsidP="007E13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2"/>
          </w:tcPr>
          <w:p w14:paraId="6E58F60D" w14:textId="40CEBC97" w:rsidR="00A702D6" w:rsidRPr="00110749" w:rsidRDefault="00A702D6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175" w:rsidRPr="003A04A7" w14:paraId="5B737BCF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02FE860D" w14:textId="77777777" w:rsidR="00572175" w:rsidRPr="003A04A7" w:rsidRDefault="00572175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EB31C3" w14:textId="77777777" w:rsidR="00572175" w:rsidRPr="003A04A7" w:rsidRDefault="0057217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112" w:type="dxa"/>
            <w:gridSpan w:val="2"/>
            <w:vMerge w:val="restart"/>
          </w:tcPr>
          <w:p w14:paraId="6BE984D0" w14:textId="593B0B7E" w:rsidR="00572175" w:rsidRPr="00AB30BE" w:rsidRDefault="00B30400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33CB6">
              <w:rPr>
                <w:rFonts w:ascii="Times New Roman" w:eastAsia="Calibri" w:hAnsi="Times New Roman"/>
                <w:b/>
                <w:sz w:val="16"/>
                <w:szCs w:val="16"/>
              </w:rPr>
              <w:t>OPIEKA I EDUKACJA TERAPEUTYCZNA   W CHOROBACH PRZEWLEKŁYCH O PODŁOŻU ALERGICZNYM</w:t>
            </w:r>
            <w:r w:rsidR="00572175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-</w:t>
            </w:r>
            <w:r w:rsidR="00572175"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7899187E" w14:textId="77777777" w:rsidR="00572175" w:rsidRDefault="00572175" w:rsidP="0028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Mgr Anna Wojdyło</w:t>
            </w:r>
          </w:p>
          <w:p w14:paraId="244DA092" w14:textId="1F790FAA" w:rsidR="00572175" w:rsidRDefault="00572175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5115D230" w14:textId="7F0E90AC" w:rsidR="00572175" w:rsidRDefault="00572175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</w:t>
            </w:r>
            <w:r w:rsidR="003E0C3F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="004F0122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</w:p>
          <w:p w14:paraId="43BAE000" w14:textId="61A53664" w:rsidR="009911A2" w:rsidRPr="004F7DCC" w:rsidRDefault="009911A2" w:rsidP="009911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</w:pP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Sala 2.1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1</w:t>
            </w: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 xml:space="preserve"> CSM </w:t>
            </w:r>
          </w:p>
          <w:p w14:paraId="4CBB2D04" w14:textId="77777777" w:rsidR="009911A2" w:rsidRPr="007E13CE" w:rsidRDefault="009911A2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6965CE" w14:textId="21251879" w:rsidR="00572175" w:rsidRPr="003A04A7" w:rsidRDefault="00572175" w:rsidP="00205236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572175" w:rsidRPr="003A04A7" w14:paraId="5C2941A1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78619B39" w14:textId="77777777" w:rsidR="00572175" w:rsidRPr="003A04A7" w:rsidRDefault="00572175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A163E0" w14:textId="77777777" w:rsidR="00572175" w:rsidRPr="003A04A7" w:rsidRDefault="0057217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</w:tcPr>
          <w:p w14:paraId="538CD08B" w14:textId="54F6D971" w:rsidR="00572175" w:rsidRPr="003A04A7" w:rsidRDefault="00572175" w:rsidP="008551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72175" w:rsidRPr="003A04A7" w14:paraId="55AE6C33" w14:textId="77777777" w:rsidTr="00F54762">
        <w:trPr>
          <w:trHeight w:val="454"/>
        </w:trPr>
        <w:tc>
          <w:tcPr>
            <w:tcW w:w="1666" w:type="dxa"/>
            <w:tcBorders>
              <w:top w:val="single" w:sz="4" w:space="0" w:color="auto"/>
            </w:tcBorders>
          </w:tcPr>
          <w:p w14:paraId="35C7B53A" w14:textId="77777777" w:rsidR="00572175" w:rsidRPr="003A04A7" w:rsidRDefault="00572175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B936A4" w14:textId="77777777" w:rsidR="00572175" w:rsidRPr="003A04A7" w:rsidRDefault="0057217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</w:tcPr>
          <w:p w14:paraId="49802F96" w14:textId="48280A5C" w:rsidR="00572175" w:rsidRPr="003A04A7" w:rsidRDefault="00572175" w:rsidP="008551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72175" w:rsidRPr="003A04A7" w14:paraId="5627B0C9" w14:textId="77777777" w:rsidTr="00F54762">
        <w:trPr>
          <w:trHeight w:val="454"/>
        </w:trPr>
        <w:tc>
          <w:tcPr>
            <w:tcW w:w="1666" w:type="dxa"/>
            <w:tcBorders>
              <w:top w:val="single" w:sz="4" w:space="0" w:color="auto"/>
            </w:tcBorders>
          </w:tcPr>
          <w:p w14:paraId="1F79D126" w14:textId="77777777" w:rsidR="00572175" w:rsidRPr="003A04A7" w:rsidRDefault="00572175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14:paraId="5BB9A09E" w14:textId="77777777" w:rsidR="00572175" w:rsidRPr="007E13CE" w:rsidRDefault="00572175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0B3E2275" w14:textId="63FB60FA" w:rsidR="00572175" w:rsidRPr="007E13CE" w:rsidRDefault="00572175" w:rsidP="002832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vMerge/>
          </w:tcPr>
          <w:p w14:paraId="0D357073" w14:textId="2F14AF86" w:rsidR="00572175" w:rsidRPr="003A04A7" w:rsidRDefault="00572175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72175" w:rsidRPr="003A04A7" w14:paraId="25A5484A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4BB5F406" w14:textId="77777777" w:rsidR="00572175" w:rsidRPr="003A04A7" w:rsidRDefault="00572175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8222" w:type="dxa"/>
            <w:gridSpan w:val="4"/>
          </w:tcPr>
          <w:p w14:paraId="611A2584" w14:textId="77777777" w:rsidR="00572175" w:rsidRPr="003A04A7" w:rsidRDefault="00572175" w:rsidP="002052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</w:tcPr>
          <w:p w14:paraId="1765561D" w14:textId="0EEDBC45" w:rsidR="00572175" w:rsidRPr="003A04A7" w:rsidRDefault="00572175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71FCC" w:rsidRPr="003A04A7" w14:paraId="2995AAEF" w14:textId="77777777" w:rsidTr="00F54762">
        <w:trPr>
          <w:trHeight w:val="454"/>
        </w:trPr>
        <w:tc>
          <w:tcPr>
            <w:tcW w:w="1666" w:type="dxa"/>
          </w:tcPr>
          <w:p w14:paraId="50D309BC" w14:textId="77777777" w:rsidR="00871FCC" w:rsidRPr="003A04A7" w:rsidRDefault="00871FCC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4111" w:type="dxa"/>
            <w:gridSpan w:val="2"/>
            <w:vMerge w:val="restart"/>
            <w:hideMark/>
          </w:tcPr>
          <w:p w14:paraId="3BBAA528" w14:textId="77777777" w:rsidR="00871FCC" w:rsidRPr="00AB30BE" w:rsidRDefault="00871FCC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PORADNICTWO W PIELĘGNIARSTWIE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4D62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SYMULACJE  W CSM</w:t>
            </w:r>
          </w:p>
          <w:p w14:paraId="025ED177" w14:textId="77777777" w:rsidR="00871FCC" w:rsidRPr="00AB30BE" w:rsidRDefault="00871FCC" w:rsidP="0028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Beata Niedźwiecka</w:t>
            </w:r>
          </w:p>
          <w:p w14:paraId="08DF82A6" w14:textId="77777777" w:rsidR="00CB11F8" w:rsidRDefault="00CB11F8" w:rsidP="00CB1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342283AD" w14:textId="77777777" w:rsidR="00871FCC" w:rsidRDefault="00871FCC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</w:t>
            </w:r>
            <w:r w:rsidR="009D0A4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B11F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B40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30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13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B11F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2B226003" w14:textId="608C67E9" w:rsidR="00966421" w:rsidRPr="006D5FAA" w:rsidRDefault="00966421" w:rsidP="00966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Sala </w:t>
            </w:r>
            <w:r w:rsidR="001C3BA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1</w:t>
            </w: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.</w:t>
            </w:r>
            <w:r w:rsidR="001C3BA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18</w:t>
            </w:r>
          </w:p>
          <w:p w14:paraId="563FE753" w14:textId="7CAD00B3" w:rsidR="00966421" w:rsidRPr="003A04A7" w:rsidRDefault="00966421" w:rsidP="002832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111201A7" w14:textId="77777777" w:rsidR="00871FCC" w:rsidRPr="00AB30BE" w:rsidRDefault="00871FCC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I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UKŁADU KRĄŻENIA -NIEWYDOLNOŚCI KRĄŻENIA I ZABURZENIACH RYTMU SERCA, NADCIŚNIENIE TĘTNICZE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-</w:t>
            </w:r>
            <w:r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7AD6302B" w14:textId="77777777" w:rsidR="00871FCC" w:rsidRDefault="00871FCC" w:rsidP="0028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d</w:t>
            </w: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Marta Jurkiewicz</w:t>
            </w:r>
          </w:p>
          <w:p w14:paraId="6A9DAAD5" w14:textId="77777777" w:rsidR="00CB11F8" w:rsidRDefault="00CB11F8" w:rsidP="00CB1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347C3168" w14:textId="77777777" w:rsidR="00871FCC" w:rsidRDefault="00871FCC" w:rsidP="005C4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 w:rsidRPr="00B40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  <w:r w:rsidRPr="00B401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13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6C9A4998" w14:textId="04A79114" w:rsidR="00871FCC" w:rsidRPr="007C4BD5" w:rsidRDefault="004F7DCC" w:rsidP="007C4B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</w:pP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 xml:space="preserve">Sala 2.19 CSM </w:t>
            </w:r>
          </w:p>
        </w:tc>
        <w:tc>
          <w:tcPr>
            <w:tcW w:w="4112" w:type="dxa"/>
            <w:gridSpan w:val="2"/>
            <w:vMerge w:val="restart"/>
          </w:tcPr>
          <w:p w14:paraId="40ADA973" w14:textId="7B176614" w:rsidR="00871FCC" w:rsidRPr="00AB30BE" w:rsidRDefault="00E33CB6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33CB6">
              <w:rPr>
                <w:rFonts w:ascii="Times New Roman" w:eastAsia="Calibri" w:hAnsi="Times New Roman"/>
                <w:b/>
                <w:sz w:val="16"/>
                <w:szCs w:val="16"/>
              </w:rPr>
              <w:t>OPIEKA I EDUKACJA TERAPEUTYCZNA   W CHOROBACH PRZEWLEKŁYCH O PODŁOŻU ALERGICZNYM</w:t>
            </w:r>
            <w:r w:rsidR="00871FCC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-</w:t>
            </w:r>
            <w:r w:rsidR="00871FCC"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614A7346" w14:textId="77777777" w:rsidR="00871FCC" w:rsidRDefault="00871FCC" w:rsidP="0028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Mgr Anna Wojdyło</w:t>
            </w:r>
          </w:p>
          <w:p w14:paraId="00351DC0" w14:textId="7BBF7B9B" w:rsidR="00871FCC" w:rsidRDefault="00871FCC" w:rsidP="00283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16C0B705" w14:textId="09F257D5" w:rsidR="004F0122" w:rsidRDefault="004F0122" w:rsidP="004F0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3E319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</w:t>
            </w:r>
            <w:r w:rsidR="003E319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3E319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VI</w:t>
            </w:r>
          </w:p>
          <w:p w14:paraId="68565431" w14:textId="32E8AE55" w:rsidR="009911A2" w:rsidRPr="004F7DCC" w:rsidRDefault="009911A2" w:rsidP="009911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</w:pP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Sala 2.1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1</w:t>
            </w: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 xml:space="preserve"> CSM </w:t>
            </w:r>
          </w:p>
          <w:p w14:paraId="065AE6D6" w14:textId="77777777" w:rsidR="009911A2" w:rsidRDefault="009911A2" w:rsidP="004F0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2BD1E9" w14:textId="77777777" w:rsidR="006D5FAA" w:rsidRPr="007E13CE" w:rsidRDefault="006D5FAA" w:rsidP="004F0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7996A9" w14:textId="07655A25" w:rsidR="00871FCC" w:rsidRPr="003A04A7" w:rsidRDefault="00871FCC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71FCC" w:rsidRPr="003A04A7" w14:paraId="3220E9D1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6DCB6EFC" w14:textId="77777777" w:rsidR="00871FCC" w:rsidRPr="003A04A7" w:rsidRDefault="00871FCC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4111" w:type="dxa"/>
            <w:gridSpan w:val="2"/>
            <w:vMerge/>
            <w:hideMark/>
          </w:tcPr>
          <w:p w14:paraId="030B9DEB" w14:textId="77777777" w:rsidR="00871FCC" w:rsidRPr="003A04A7" w:rsidRDefault="00871FCC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11" w:type="dxa"/>
            <w:gridSpan w:val="2"/>
            <w:vMerge/>
          </w:tcPr>
          <w:p w14:paraId="6FB5F20C" w14:textId="77777777" w:rsidR="00871FCC" w:rsidRPr="003A04A7" w:rsidRDefault="00871FCC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12" w:type="dxa"/>
            <w:gridSpan w:val="2"/>
            <w:vMerge/>
          </w:tcPr>
          <w:p w14:paraId="5669C113" w14:textId="20B60C89" w:rsidR="00871FCC" w:rsidRPr="003A04A7" w:rsidRDefault="00871FCC" w:rsidP="00612C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71FCC" w:rsidRPr="003A04A7" w14:paraId="6D0BEB3B" w14:textId="77777777" w:rsidTr="00F54762">
        <w:trPr>
          <w:trHeight w:val="454"/>
        </w:trPr>
        <w:tc>
          <w:tcPr>
            <w:tcW w:w="1666" w:type="dxa"/>
          </w:tcPr>
          <w:p w14:paraId="33B6D0B1" w14:textId="77777777" w:rsidR="00871FCC" w:rsidRPr="003A04A7" w:rsidRDefault="00871FCC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4111" w:type="dxa"/>
            <w:gridSpan w:val="2"/>
            <w:vMerge/>
            <w:hideMark/>
          </w:tcPr>
          <w:p w14:paraId="2FCF8138" w14:textId="77777777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1" w:type="dxa"/>
            <w:gridSpan w:val="2"/>
            <w:vMerge/>
          </w:tcPr>
          <w:p w14:paraId="469D1B8F" w14:textId="77777777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</w:tcPr>
          <w:p w14:paraId="5FBCE78D" w14:textId="20B73741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71FCC" w:rsidRPr="003A04A7" w14:paraId="3FB10DE7" w14:textId="77777777" w:rsidTr="00F54762">
        <w:trPr>
          <w:trHeight w:val="454"/>
        </w:trPr>
        <w:tc>
          <w:tcPr>
            <w:tcW w:w="1666" w:type="dxa"/>
          </w:tcPr>
          <w:p w14:paraId="718B9DF7" w14:textId="3125E00D" w:rsidR="00871FCC" w:rsidRPr="003A04A7" w:rsidRDefault="00871FCC" w:rsidP="007E13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4111" w:type="dxa"/>
            <w:gridSpan w:val="2"/>
            <w:vMerge/>
          </w:tcPr>
          <w:p w14:paraId="1437FB1A" w14:textId="77777777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1" w:type="dxa"/>
            <w:gridSpan w:val="2"/>
            <w:vMerge/>
          </w:tcPr>
          <w:p w14:paraId="42A8DD5A" w14:textId="77777777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</w:tcPr>
          <w:p w14:paraId="6340956B" w14:textId="77777777" w:rsidR="00871FCC" w:rsidRPr="003A04A7" w:rsidRDefault="00871FCC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71FCC" w:rsidRPr="003A04A7" w14:paraId="04FD97C7" w14:textId="77777777" w:rsidTr="00F54762">
        <w:trPr>
          <w:trHeight w:val="454"/>
        </w:trPr>
        <w:tc>
          <w:tcPr>
            <w:tcW w:w="1666" w:type="dxa"/>
          </w:tcPr>
          <w:p w14:paraId="066F1D34" w14:textId="47D265E5" w:rsidR="00871FCC" w:rsidRPr="003A04A7" w:rsidRDefault="00871FCC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14:paraId="6FC015E6" w14:textId="77777777" w:rsidR="00871FCC" w:rsidRPr="003A04A7" w:rsidRDefault="00871FCC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14:paraId="371519BB" w14:textId="77777777" w:rsidR="00871FCC" w:rsidRPr="003A04A7" w:rsidRDefault="00871FCC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bottom w:val="single" w:sz="4" w:space="0" w:color="auto"/>
            </w:tcBorders>
          </w:tcPr>
          <w:p w14:paraId="3F88FA78" w14:textId="77777777" w:rsidR="00871FCC" w:rsidRPr="003A04A7" w:rsidRDefault="00871FCC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4B01" w:rsidRPr="003A04A7" w14:paraId="3D88E0E9" w14:textId="77777777" w:rsidTr="00F54762">
        <w:trPr>
          <w:trHeight w:val="454"/>
        </w:trPr>
        <w:tc>
          <w:tcPr>
            <w:tcW w:w="1666" w:type="dxa"/>
            <w:tcBorders>
              <w:bottom w:val="single" w:sz="4" w:space="0" w:color="auto"/>
            </w:tcBorders>
          </w:tcPr>
          <w:p w14:paraId="7D4C1C8F" w14:textId="6D9BD24A" w:rsidR="00CD4B01" w:rsidRPr="003A04A7" w:rsidRDefault="00CD4B01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</w:tcBorders>
          </w:tcPr>
          <w:p w14:paraId="6BF089F7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PORADNICTWO W PIELĘGNIARSTWIE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4D62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SYMULACJE  W CSM</w:t>
            </w:r>
          </w:p>
          <w:p w14:paraId="05E9B7DA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Beata Niedźwiecka</w:t>
            </w:r>
          </w:p>
          <w:p w14:paraId="723EE80E" w14:textId="5B766F34" w:rsidR="00CD4B01" w:rsidRPr="004D62D5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</w:t>
            </w:r>
          </w:p>
          <w:p w14:paraId="72595453" w14:textId="77777777" w:rsidR="00CD4B01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 w:rsidRPr="00B40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  <w:r w:rsidRPr="00B401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13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6FB1B260" w14:textId="77777777" w:rsidR="001C3BA1" w:rsidRPr="006D5FAA" w:rsidRDefault="001C3BA1" w:rsidP="001C3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1</w:t>
            </w: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18</w:t>
            </w:r>
          </w:p>
          <w:p w14:paraId="5BD40431" w14:textId="77777777" w:rsidR="001C3BA1" w:rsidRPr="00AB30BE" w:rsidRDefault="001C3BA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04DC13" w14:textId="77777777" w:rsidR="00CD4B01" w:rsidRPr="003A04A7" w:rsidRDefault="00CD4B01" w:rsidP="00572175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7BC2B6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I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UKŁADU KRĄŻENIA -NIEWYDOLNOŚCI KRĄŻENIA I ZABURZENIACH RYTMU SERCA, NADCIŚNIENIE TĘTNICZE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-</w:t>
            </w:r>
            <w:r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1A8D7F37" w14:textId="7E8CDC3A" w:rsidR="00CD4B01" w:rsidRPr="004D62D5" w:rsidRDefault="00CD4B01" w:rsidP="00571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d</w:t>
            </w: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Marta Jurkiewicz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9DF0193" w14:textId="05203F55" w:rsidR="00CD4B01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</w:t>
            </w:r>
            <w:r w:rsidR="002017E3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VI</w:t>
            </w:r>
            <w:r w:rsidRPr="00B40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30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13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0CBD707D" w14:textId="77777777" w:rsidR="00535435" w:rsidRPr="004F7DCC" w:rsidRDefault="00535435" w:rsidP="005354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</w:pP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 xml:space="preserve">Sala 2.19 CSM </w:t>
            </w:r>
          </w:p>
          <w:p w14:paraId="74CD8D95" w14:textId="77777777" w:rsidR="00535435" w:rsidRPr="00AB30BE" w:rsidRDefault="00535435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4C26A3" w14:textId="77777777" w:rsidR="00CD4B01" w:rsidRPr="003A04A7" w:rsidRDefault="00CD4B01" w:rsidP="00572175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32AEE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CHOROBY NOWOTWOROWE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-</w:t>
            </w:r>
            <w:r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5442E612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Małgorzata Kulas</w:t>
            </w:r>
          </w:p>
          <w:p w14:paraId="0A59BE63" w14:textId="29C38BAE" w:rsidR="00CD4B01" w:rsidRPr="004D62D5" w:rsidRDefault="00CD4B01" w:rsidP="00F0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</w:t>
            </w:r>
          </w:p>
          <w:p w14:paraId="2146E5D2" w14:textId="77777777" w:rsidR="00670D11" w:rsidRPr="00096218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</w:pPr>
            <w:r w:rsidRPr="004447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 w:rsidR="00777107" w:rsidRPr="004447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23.III;</w:t>
            </w:r>
            <w:r w:rsidR="00777107" w:rsidRPr="004447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27.IV</w:t>
            </w:r>
            <w:r w:rsidRPr="00444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I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; </w:t>
            </w:r>
          </w:p>
          <w:p w14:paraId="3C5AB9A5" w14:textId="02B64D88" w:rsidR="00670D11" w:rsidRPr="00096218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</w:pPr>
            <w:r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04.V</w:t>
            </w:r>
            <w:r w:rsidR="00E644A7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E7101C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08.VI;</w:t>
            </w:r>
            <w:r w:rsidRPr="00444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III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; </w:t>
            </w:r>
            <w:r w:rsidRPr="00096218"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  <w:br/>
            </w:r>
            <w:r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11.V</w:t>
            </w:r>
            <w:r w:rsidR="005350CA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15.VI; </w:t>
            </w:r>
            <w:r w:rsidRPr="00444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V;</w:t>
            </w:r>
            <w:r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 </w:t>
            </w:r>
          </w:p>
          <w:p w14:paraId="6FB2DAFE" w14:textId="507C3615" w:rsidR="00670D11" w:rsidRPr="00096218" w:rsidRDefault="006B2D9A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</w:pPr>
            <w:r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13.IV; </w:t>
            </w:r>
            <w:r w:rsidR="00CD4B01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18.V</w:t>
            </w:r>
            <w:r w:rsidR="00CD4B01" w:rsidRPr="00444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II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; </w:t>
            </w:r>
            <w:r w:rsidR="00CD4B01" w:rsidRPr="00096218"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  <w:br/>
            </w:r>
            <w:r w:rsidR="00CD4B01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 V</w:t>
            </w:r>
            <w:r w:rsidR="00982876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22.VI. </w:t>
            </w:r>
            <w:r w:rsidR="00CD4B01" w:rsidRPr="00444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IV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; </w:t>
            </w:r>
          </w:p>
          <w:p w14:paraId="63BB79F8" w14:textId="7F90C3C2" w:rsidR="00CD4B01" w:rsidRDefault="00777107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</w:pPr>
            <w:r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9.III; </w:t>
            </w:r>
            <w:r w:rsidR="00CD4B01" w:rsidRPr="004447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01.VI</w:t>
            </w:r>
            <w:r w:rsidR="00CD4B01" w:rsidRPr="00096218">
              <w:rPr>
                <w:rFonts w:ascii="Times New Roman" w:eastAsia="Calibri" w:hAnsi="Times New Roman" w:cs="Times New Roman"/>
                <w:b/>
                <w:color w:val="00B0F0"/>
                <w:sz w:val="16"/>
                <w:szCs w:val="16"/>
              </w:rPr>
              <w:t>.</w:t>
            </w:r>
            <w:r w:rsidR="00CD4B01" w:rsidRPr="00096218">
              <w:rPr>
                <w:rFonts w:ascii="Times New Roman" w:eastAsia="Calibri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Gr. VI</w:t>
            </w:r>
            <w:r w:rsidR="00CD4B01" w:rsidRPr="0028517E">
              <w:rPr>
                <w:rFonts w:ascii="Times New Roman" w:eastAsia="Calibri" w:hAnsi="Times New Roman" w:cs="Times New Roman"/>
                <w:b/>
                <w:color w:val="EE0000"/>
                <w:sz w:val="16"/>
                <w:szCs w:val="16"/>
              </w:rPr>
              <w:t xml:space="preserve"> ; </w:t>
            </w:r>
          </w:p>
          <w:p w14:paraId="1B0B7549" w14:textId="35E5989E" w:rsidR="00B8139D" w:rsidRPr="00096218" w:rsidRDefault="00B8139D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Sala 2.1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7</w:t>
            </w:r>
            <w:r w:rsidRPr="004F7DCC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 xml:space="preserve"> CSM</w:t>
            </w:r>
          </w:p>
          <w:p w14:paraId="2A431914" w14:textId="37EB65C2" w:rsidR="00CD4B01" w:rsidRPr="004741CF" w:rsidRDefault="00CD4B01" w:rsidP="00572175">
            <w:pPr>
              <w:spacing w:after="0"/>
              <w:jc w:val="center"/>
              <w:rPr>
                <w:rFonts w:ascii="Times New Roman" w:eastAsia="Calibri" w:hAnsi="Times New Roman"/>
                <w:color w:val="548DD4" w:themeColor="text2" w:themeTint="99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6B25E303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I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W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PRZEWLEKŁYCH NEREK, LECZENIE NERKOZASTĘPCZE, W TYM DIALIZOTERAPIA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- </w:t>
            </w:r>
            <w:r w:rsidRPr="004D62D5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SYMULACJE W CSM</w:t>
            </w:r>
          </w:p>
          <w:p w14:paraId="2782E69F" w14:textId="77777777" w:rsidR="00CD4B01" w:rsidRPr="00AB30BE" w:rsidRDefault="00CD4B01" w:rsidP="005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Danuta Pałys</w:t>
            </w:r>
          </w:p>
          <w:p w14:paraId="7247EC4E" w14:textId="7696E7AF" w:rsidR="00CD4B01" w:rsidRPr="004D62D5" w:rsidRDefault="00CD4B01" w:rsidP="00F0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</w:t>
            </w:r>
          </w:p>
          <w:p w14:paraId="3A770FB9" w14:textId="77777777" w:rsidR="001D05DC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 w:rsidR="00D25702" w:rsidRPr="00D257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23.III;</w:t>
            </w:r>
            <w:r w:rsidR="00D257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</w:t>
            </w:r>
            <w:r w:rsidR="002017E3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</w:p>
          <w:p w14:paraId="7A8B2A4A" w14:textId="77777777" w:rsidR="001D05DC" w:rsidRDefault="001D05DC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20.IV;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04</w:t>
            </w:r>
            <w:r w:rsidR="00CD4B01"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="00CD4B01"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D4B0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IV</w:t>
            </w:r>
            <w:r w:rsidR="00CD4B01"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 w:rsidR="00D257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16.III;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11.V</w:t>
            </w:r>
            <w:r w:rsidR="00CD4B01"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D4B0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VI</w:t>
            </w:r>
            <w:r w:rsidR="00CD4B01" w:rsidRPr="00B40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2386A76" w14:textId="77777777" w:rsidR="001D05DC" w:rsidRDefault="00CB1DEB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13.IV;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18.V</w:t>
            </w:r>
            <w:r w:rsidR="00CD4B01"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CD4B0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 w:rsidR="00CD4B01"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 w:rsidR="00670D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9.III;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25.V</w:t>
            </w:r>
            <w:r w:rsidR="00CD4B01"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D4B0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III</w:t>
            </w:r>
            <w:r w:rsidR="00CD4B01"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</w:p>
          <w:p w14:paraId="2B9271E4" w14:textId="667A27C0" w:rsidR="00CD4B01" w:rsidRDefault="00CB1DEB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30.III; 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01.VI</w:t>
            </w:r>
            <w:r w:rsidR="00CD4B01"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="00CD4B01"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Gr. </w:t>
            </w:r>
            <w:r w:rsidR="00CD4B0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 w:rsidR="00CD4B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</w:p>
          <w:p w14:paraId="629B6CFF" w14:textId="671781A9" w:rsidR="005809C1" w:rsidRPr="006D5FAA" w:rsidRDefault="005809C1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lastRenderedPageBreak/>
              <w:t xml:space="preserve">Sala do </w:t>
            </w:r>
            <w:proofErr w:type="spellStart"/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Debriefingu</w:t>
            </w:r>
            <w:proofErr w:type="spellEnd"/>
            <w:r w:rsidR="006D5FAA"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2.13</w:t>
            </w:r>
          </w:p>
          <w:p w14:paraId="2C185BDC" w14:textId="53C13D14" w:rsidR="003921DC" w:rsidRPr="00EE6658" w:rsidRDefault="003921DC" w:rsidP="0057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4B01" w:rsidRPr="003A04A7" w14:paraId="0447EB9A" w14:textId="77777777" w:rsidTr="007E13CE">
        <w:trPr>
          <w:trHeight w:val="397"/>
        </w:trPr>
        <w:tc>
          <w:tcPr>
            <w:tcW w:w="1666" w:type="dxa"/>
          </w:tcPr>
          <w:p w14:paraId="47292A41" w14:textId="0DDF4165" w:rsidR="00CD4B01" w:rsidRPr="003A04A7" w:rsidRDefault="00CD4B01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3083" w:type="dxa"/>
            <w:vMerge/>
            <w:vAlign w:val="center"/>
            <w:hideMark/>
          </w:tcPr>
          <w:p w14:paraId="1146D0C4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4C397D0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A3F1A3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5" w:type="dxa"/>
            <w:vMerge/>
            <w:vAlign w:val="center"/>
          </w:tcPr>
          <w:p w14:paraId="3279C359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D4B01" w:rsidRPr="003A04A7" w14:paraId="78BA2292" w14:textId="77777777" w:rsidTr="007E13CE">
        <w:trPr>
          <w:trHeight w:val="397"/>
        </w:trPr>
        <w:tc>
          <w:tcPr>
            <w:tcW w:w="1666" w:type="dxa"/>
          </w:tcPr>
          <w:p w14:paraId="5626243F" w14:textId="48DC715E" w:rsidR="00CD4B01" w:rsidRPr="003A04A7" w:rsidRDefault="00CD4B01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3083" w:type="dxa"/>
            <w:vMerge/>
          </w:tcPr>
          <w:p w14:paraId="104972A9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right w:val="single" w:sz="4" w:space="0" w:color="auto"/>
            </w:tcBorders>
          </w:tcPr>
          <w:p w14:paraId="6CC074D7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4" w:space="0" w:color="auto"/>
            </w:tcBorders>
          </w:tcPr>
          <w:p w14:paraId="2E4F45D5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5" w:type="dxa"/>
            <w:vMerge/>
          </w:tcPr>
          <w:p w14:paraId="3236BB3F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D4B01" w:rsidRPr="003A04A7" w14:paraId="7120C16B" w14:textId="77777777" w:rsidTr="007E13CE">
        <w:trPr>
          <w:trHeight w:val="397"/>
        </w:trPr>
        <w:tc>
          <w:tcPr>
            <w:tcW w:w="1666" w:type="dxa"/>
            <w:tcBorders>
              <w:bottom w:val="single" w:sz="4" w:space="0" w:color="auto"/>
            </w:tcBorders>
          </w:tcPr>
          <w:p w14:paraId="17CD2E35" w14:textId="4BF60D65" w:rsidR="00CD4B01" w:rsidRPr="003A04A7" w:rsidRDefault="00CD4B01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3083" w:type="dxa"/>
            <w:vMerge/>
          </w:tcPr>
          <w:p w14:paraId="357261C6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right w:val="single" w:sz="4" w:space="0" w:color="auto"/>
            </w:tcBorders>
          </w:tcPr>
          <w:p w14:paraId="001DBD74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4" w:space="0" w:color="auto"/>
            </w:tcBorders>
          </w:tcPr>
          <w:p w14:paraId="0FF9BA6C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5" w:type="dxa"/>
            <w:vMerge/>
          </w:tcPr>
          <w:p w14:paraId="7A718C50" w14:textId="77777777" w:rsidR="00CD4B01" w:rsidRPr="003A04A7" w:rsidRDefault="00CD4B01" w:rsidP="00572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D4B01" w:rsidRPr="003A04A7" w14:paraId="4F1206FA" w14:textId="77777777" w:rsidTr="007E13CE">
        <w:trPr>
          <w:trHeight w:val="397"/>
        </w:trPr>
        <w:tc>
          <w:tcPr>
            <w:tcW w:w="1666" w:type="dxa"/>
            <w:tcBorders>
              <w:bottom w:val="single" w:sz="4" w:space="0" w:color="auto"/>
            </w:tcBorders>
          </w:tcPr>
          <w:p w14:paraId="10A9088E" w14:textId="396CCB43" w:rsidR="00CD4B01" w:rsidRPr="003A04A7" w:rsidRDefault="00CD4B01" w:rsidP="00572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3083" w:type="dxa"/>
            <w:vMerge/>
            <w:tcBorders>
              <w:bottom w:val="single" w:sz="4" w:space="0" w:color="auto"/>
            </w:tcBorders>
            <w:hideMark/>
          </w:tcPr>
          <w:p w14:paraId="3FB9EB9B" w14:textId="77777777" w:rsidR="00CD4B01" w:rsidRPr="003A04A7" w:rsidRDefault="00CD4B01" w:rsidP="0057217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905FBD" w14:textId="77777777" w:rsidR="00CD4B01" w:rsidRPr="003A04A7" w:rsidRDefault="00CD4B01" w:rsidP="0057217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B5CBF8" w14:textId="77777777" w:rsidR="00CD4B01" w:rsidRPr="003A04A7" w:rsidRDefault="00CD4B01" w:rsidP="0057217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5" w:type="dxa"/>
            <w:vMerge/>
            <w:tcBorders>
              <w:bottom w:val="single" w:sz="4" w:space="0" w:color="auto"/>
            </w:tcBorders>
          </w:tcPr>
          <w:p w14:paraId="2C5EE208" w14:textId="77777777" w:rsidR="00CD4B01" w:rsidRPr="003A04A7" w:rsidRDefault="00CD4B01" w:rsidP="0057217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0D87D3B4" w14:textId="77777777" w:rsidR="00F52C90" w:rsidRDefault="00F52C9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ED167B9" w14:textId="77777777" w:rsidR="00E82874" w:rsidRDefault="00E8287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284FB0D" w14:textId="77777777" w:rsidR="00E82874" w:rsidRDefault="00E8287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29FE935" w14:textId="77777777" w:rsidR="00E82874" w:rsidRDefault="00E8287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F7CE3BC" w14:textId="77777777" w:rsidR="00CE0305" w:rsidRPr="003A04A7" w:rsidRDefault="00CE0305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353981DB" w14:textId="77777777" w:rsidR="00CE0305" w:rsidRPr="003A04A7" w:rsidRDefault="00CE0305" w:rsidP="00CE0305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 xml:space="preserve"> </w:t>
      </w:r>
      <w:r w:rsidRPr="003A04A7">
        <w:rPr>
          <w:rFonts w:ascii="Times New Roman" w:eastAsiaTheme="minorEastAsia" w:hAnsi="Times New Roman"/>
          <w:b/>
          <w:lang w:eastAsia="pl-PL"/>
        </w:rPr>
        <w:t>rok,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7A37913C" w14:textId="77777777" w:rsidR="00CE0305" w:rsidRPr="003A04A7" w:rsidRDefault="00CE0305" w:rsidP="00CE0305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76"/>
        <w:gridCol w:w="1630"/>
        <w:gridCol w:w="71"/>
        <w:gridCol w:w="1417"/>
        <w:gridCol w:w="1418"/>
        <w:gridCol w:w="1559"/>
        <w:gridCol w:w="1701"/>
      </w:tblGrid>
      <w:tr w:rsidR="00CE0305" w:rsidRPr="003A04A7" w14:paraId="1D6EF984" w14:textId="77777777" w:rsidTr="00E82874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40CBB377" w14:textId="77777777" w:rsidR="00CE0305" w:rsidRPr="003A04A7" w:rsidRDefault="00CE0305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9"/>
            <w:shd w:val="clear" w:color="auto" w:fill="66FF66"/>
            <w:hideMark/>
          </w:tcPr>
          <w:p w14:paraId="61B0C20E" w14:textId="77777777" w:rsidR="00CE0305" w:rsidRPr="003A04A7" w:rsidRDefault="00CE0305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WTOREK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 </w:t>
            </w:r>
          </w:p>
          <w:p w14:paraId="55118D85" w14:textId="77777777" w:rsidR="00CE0305" w:rsidRPr="003A04A7" w:rsidRDefault="00CE0305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03.III; 10.III; 17.III; 24.III; 31.III; 14.IV; 21.IV; 28.IV; 05.V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12.V; 19.V; 26.V; 02.VI; 09.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16.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23.VI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3A3252" w:rsidRPr="003A04A7" w14:paraId="265588B8" w14:textId="77777777" w:rsidTr="00E8287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566FA65" w14:textId="77777777" w:rsidR="003A3252" w:rsidRPr="003A04A7" w:rsidRDefault="003A3252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9"/>
            <w:vMerge w:val="restart"/>
            <w:hideMark/>
          </w:tcPr>
          <w:p w14:paraId="1AA0CC6F" w14:textId="77777777" w:rsidR="003A3252" w:rsidRPr="00AB30BE" w:rsidRDefault="003A3252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br/>
              <w:t xml:space="preserve">SEMINARIUM DYPLOMOWE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</w:rPr>
              <w:t>03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</w:rPr>
              <w:t>17</w:t>
            </w:r>
            <w:r w:rsidRPr="00AB30BE">
              <w:rPr>
                <w:rFonts w:ascii="Times New Roman" w:eastAsia="Calibri" w:hAnsi="Times New Roman" w:cs="Times New Roman"/>
                <w:b/>
              </w:rPr>
              <w:t>.III</w:t>
            </w:r>
            <w:r>
              <w:rPr>
                <w:rFonts w:ascii="Times New Roman" w:eastAsia="Calibri" w:hAnsi="Times New Roman" w:cs="Times New Roman"/>
                <w:b/>
              </w:rPr>
              <w:t>; 24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</w:rPr>
              <w:t>31</w:t>
            </w:r>
            <w:r w:rsidRPr="00AB30BE">
              <w:rPr>
                <w:rFonts w:ascii="Times New Roman" w:eastAsia="Calibri" w:hAnsi="Times New Roman" w:cs="Times New Roman"/>
                <w:b/>
              </w:rPr>
              <w:t>.III</w:t>
            </w:r>
            <w:r>
              <w:rPr>
                <w:rFonts w:ascii="Times New Roman" w:eastAsia="Calibri" w:hAnsi="Times New Roman" w:cs="Times New Roman"/>
                <w:b/>
              </w:rPr>
              <w:t>. 2026</w:t>
            </w:r>
          </w:p>
          <w:p w14:paraId="207F31E1" w14:textId="2E9C4032" w:rsidR="003A3252" w:rsidRDefault="003A3252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.15-</w:t>
            </w: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0.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  <w:p w14:paraId="61AF22DE" w14:textId="17807F83" w:rsidR="00B56587" w:rsidRDefault="00B56587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dr hab. Bożena Baczewska, dr Marta Jurkiewicz, dr Irena Puszkarz</w:t>
            </w:r>
            <w:r w:rsidR="00097860">
              <w:rPr>
                <w:rFonts w:ascii="Times New Roman" w:eastAsia="Calibri" w:hAnsi="Times New Roman" w:cs="Times New Roman"/>
                <w:color w:val="000000"/>
              </w:rPr>
              <w:t xml:space="preserve">, dr Kinga Żurawska vel </w:t>
            </w:r>
            <w:r w:rsidR="002E1540">
              <w:rPr>
                <w:rFonts w:ascii="Times New Roman" w:eastAsia="Calibri" w:hAnsi="Times New Roman" w:cs="Times New Roman"/>
                <w:color w:val="000000"/>
              </w:rPr>
              <w:t>Dziurawiec</w:t>
            </w:r>
          </w:p>
          <w:p w14:paraId="675520E3" w14:textId="77777777" w:rsidR="001E3E5F" w:rsidRDefault="001E3E5F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Grupa dr Agnieszka Bartoszek - </w:t>
            </w:r>
            <w:r w:rsidRPr="00AB30BE">
              <w:rPr>
                <w:rFonts w:ascii="Times New Roman" w:eastAsia="Calibri" w:hAnsi="Times New Roman" w:cs="Times New Roman"/>
              </w:rPr>
              <w:t xml:space="preserve"> Daty: </w:t>
            </w:r>
            <w:r>
              <w:rPr>
                <w:rFonts w:ascii="Times New Roman" w:eastAsia="Calibri" w:hAnsi="Times New Roman" w:cs="Times New Roman"/>
                <w:b/>
              </w:rPr>
              <w:t>03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</w:rPr>
              <w:t>24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</w:rPr>
              <w:t>31</w:t>
            </w:r>
            <w:r w:rsidRPr="00AB30BE">
              <w:rPr>
                <w:rFonts w:ascii="Times New Roman" w:eastAsia="Calibri" w:hAnsi="Times New Roman" w:cs="Times New Roman"/>
                <w:b/>
              </w:rPr>
              <w:t>.III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15223E">
              <w:rPr>
                <w:rFonts w:ascii="Times New Roman" w:eastAsia="Calibri" w:hAnsi="Times New Roman" w:cs="Times New Roman"/>
                <w:b/>
              </w:rPr>
              <w:t>; 14.IV</w:t>
            </w:r>
          </w:p>
          <w:p w14:paraId="25CF8CB3" w14:textId="69CA01DA" w:rsidR="00054EF6" w:rsidRPr="00054EF6" w:rsidRDefault="00054EF6" w:rsidP="0005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Sala do </w:t>
            </w:r>
            <w:proofErr w:type="spellStart"/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Debriefingu</w:t>
            </w:r>
            <w:proofErr w:type="spellEnd"/>
            <w:r w:rsidRPr="006D5FA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2.13</w:t>
            </w:r>
          </w:p>
        </w:tc>
      </w:tr>
      <w:tr w:rsidR="003A3252" w:rsidRPr="003A04A7" w14:paraId="1927B789" w14:textId="77777777" w:rsidTr="00E82874">
        <w:trPr>
          <w:trHeight w:val="397"/>
        </w:trPr>
        <w:tc>
          <w:tcPr>
            <w:tcW w:w="1668" w:type="dxa"/>
          </w:tcPr>
          <w:p w14:paraId="3A6ABE94" w14:textId="77777777" w:rsidR="003A3252" w:rsidRPr="003A04A7" w:rsidRDefault="003A3252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9"/>
            <w:vMerge/>
            <w:hideMark/>
          </w:tcPr>
          <w:p w14:paraId="2C1E1566" w14:textId="77777777" w:rsidR="003A3252" w:rsidRPr="00110749" w:rsidRDefault="003A3252" w:rsidP="00E828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252" w:rsidRPr="003A04A7" w14:paraId="768E459D" w14:textId="77777777" w:rsidTr="00E8287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3B8AF34" w14:textId="77777777" w:rsidR="003A3252" w:rsidRPr="003A04A7" w:rsidRDefault="003A3252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9"/>
            <w:vMerge/>
            <w:hideMark/>
          </w:tcPr>
          <w:p w14:paraId="7F262CB6" w14:textId="77777777" w:rsidR="003A3252" w:rsidRPr="003A04A7" w:rsidRDefault="003A3252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A3252" w:rsidRPr="003A04A7" w14:paraId="4BC1A9E2" w14:textId="77777777" w:rsidTr="00E8287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B118FD8" w14:textId="77777777" w:rsidR="003A3252" w:rsidRPr="003A04A7" w:rsidRDefault="003A3252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9"/>
            <w:vMerge/>
            <w:tcBorders>
              <w:bottom w:val="single" w:sz="4" w:space="0" w:color="auto"/>
            </w:tcBorders>
            <w:hideMark/>
          </w:tcPr>
          <w:p w14:paraId="7BC83C63" w14:textId="77777777" w:rsidR="003A3252" w:rsidRPr="003A04A7" w:rsidRDefault="003A3252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1962BB" w:rsidRPr="003A04A7" w14:paraId="3F8986B7" w14:textId="77777777" w:rsidTr="005543A8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5F9F301F" w14:textId="77777777" w:rsidR="001962BB" w:rsidRPr="003A04A7" w:rsidRDefault="001962BB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6166" w:type="dxa"/>
            <w:gridSpan w:val="4"/>
            <w:vMerge w:val="restart"/>
            <w:tcBorders>
              <w:top w:val="single" w:sz="4" w:space="0" w:color="auto"/>
            </w:tcBorders>
          </w:tcPr>
          <w:p w14:paraId="4EB52555" w14:textId="77777777" w:rsidR="001962BB" w:rsidRDefault="001962BB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1665FA3C" w14:textId="77777777" w:rsidR="001962BB" w:rsidRPr="003D0592" w:rsidRDefault="001962BB" w:rsidP="007E1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t>JĘZYK ANGIELSKI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- ĆWICZENIA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  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3D0592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GR I 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 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         </w:t>
            </w:r>
            <w:r w:rsidRPr="003D0592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mgr O.  </w:t>
            </w:r>
            <w:proofErr w:type="spellStart"/>
            <w:r w:rsidRPr="003D0592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Chopko</w:t>
            </w:r>
            <w:proofErr w:type="spellEnd"/>
            <w:r w:rsidRPr="003D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3D05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Daty: </w:t>
            </w:r>
            <w:r w:rsidRPr="003D0592">
              <w:rPr>
                <w:rFonts w:ascii="Times New Roman" w:eastAsia="Calibri" w:hAnsi="Times New Roman"/>
                <w:b/>
                <w:sz w:val="16"/>
                <w:szCs w:val="16"/>
              </w:rPr>
              <w:t>03.III; 10.III; 17.III; 24.III; 31.III; 14.IV; 21.IV; 28.IV; 05.V; 12.V; 19.V; 26.V; 02.VI; 09.VI; 16.VI;</w:t>
            </w:r>
            <w:r w:rsidRPr="003D05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2026</w:t>
            </w:r>
          </w:p>
          <w:p w14:paraId="12DBFD19" w14:textId="77777777" w:rsidR="001962BB" w:rsidRPr="003A04A7" w:rsidRDefault="001962BB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D059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(10.20- 11.50; 2 </w:t>
            </w:r>
            <w:proofErr w:type="spellStart"/>
            <w:r w:rsidRPr="003D059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godz</w:t>
            </w:r>
            <w:proofErr w:type="spellEnd"/>
            <w:r w:rsidRPr="003D059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)    </w:t>
            </w:r>
            <w:r w:rsidRPr="003D059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3D059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86BB1">
              <w:rPr>
                <w:rFonts w:ascii="Times New Roman" w:eastAsia="Calibri" w:hAnsi="Times New Roman" w:cs="Times New Roman"/>
                <w:b/>
                <w:color w:val="00B050"/>
                <w:sz w:val="16"/>
                <w:szCs w:val="16"/>
              </w:rPr>
              <w:t>SALA 2.29 KT</w:t>
            </w:r>
          </w:p>
        </w:tc>
        <w:tc>
          <w:tcPr>
            <w:tcW w:w="6166" w:type="dxa"/>
            <w:gridSpan w:val="5"/>
            <w:vMerge w:val="restart"/>
            <w:tcBorders>
              <w:top w:val="single" w:sz="4" w:space="0" w:color="auto"/>
            </w:tcBorders>
          </w:tcPr>
          <w:p w14:paraId="10690007" w14:textId="0C542354" w:rsidR="001962BB" w:rsidRDefault="001962BB" w:rsidP="007E1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2732BDB3" w14:textId="77777777" w:rsidR="001962BB" w:rsidRPr="00586BB1" w:rsidRDefault="001962BB" w:rsidP="00196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t>JĘZYK ANGIELSKI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- ĆWICZENIA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  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586BB1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    GR II 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 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         </w:t>
            </w:r>
            <w:r w:rsidRPr="00586BB1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mgr M.  Adamowicz</w:t>
            </w:r>
            <w:r w:rsidRPr="00586B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586B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Daty: </w:t>
            </w:r>
            <w:r w:rsidRPr="00586BB1">
              <w:rPr>
                <w:rFonts w:ascii="Times New Roman" w:eastAsia="Calibri" w:hAnsi="Times New Roman"/>
                <w:b/>
                <w:sz w:val="16"/>
                <w:szCs w:val="16"/>
              </w:rPr>
              <w:t>03.III; 10.III; 17.III; 24.III; 31.III; 14.IV; 21.IV; 28.IV; 05.V; 12.V; 19.V; 26.V; 02.VI; 09.VI; 16.VI;</w:t>
            </w:r>
            <w:r w:rsidRPr="00586B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2026</w:t>
            </w:r>
          </w:p>
          <w:p w14:paraId="654C69F3" w14:textId="5A102D69" w:rsidR="001962BB" w:rsidRPr="003A04A7" w:rsidRDefault="001962BB" w:rsidP="001962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86BB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(10.20- 11.50; 2 </w:t>
            </w:r>
            <w:proofErr w:type="spellStart"/>
            <w:r w:rsidRPr="00586BB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godz</w:t>
            </w:r>
            <w:proofErr w:type="spellEnd"/>
            <w:r w:rsidRPr="00586BB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)   </w:t>
            </w:r>
            <w:r w:rsidRPr="00586BB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586BB1">
              <w:rPr>
                <w:rFonts w:ascii="Times New Roman" w:eastAsia="Calibri" w:hAnsi="Times New Roman" w:cs="Times New Roman"/>
                <w:b/>
                <w:color w:val="00B050"/>
                <w:sz w:val="16"/>
                <w:szCs w:val="16"/>
              </w:rPr>
              <w:t>SALA 2.24 KT</w:t>
            </w:r>
          </w:p>
        </w:tc>
      </w:tr>
      <w:tr w:rsidR="001962BB" w:rsidRPr="003A04A7" w14:paraId="5EF189D2" w14:textId="77777777" w:rsidTr="005543A8">
        <w:trPr>
          <w:trHeight w:val="1364"/>
        </w:trPr>
        <w:tc>
          <w:tcPr>
            <w:tcW w:w="1668" w:type="dxa"/>
            <w:tcBorders>
              <w:top w:val="single" w:sz="4" w:space="0" w:color="auto"/>
            </w:tcBorders>
          </w:tcPr>
          <w:p w14:paraId="1A01E27D" w14:textId="77777777" w:rsidR="001962BB" w:rsidRPr="003A04A7" w:rsidRDefault="001962BB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6166" w:type="dxa"/>
            <w:gridSpan w:val="4"/>
            <w:vMerge/>
            <w:tcBorders>
              <w:bottom w:val="single" w:sz="4" w:space="0" w:color="auto"/>
            </w:tcBorders>
          </w:tcPr>
          <w:p w14:paraId="35E50798" w14:textId="77777777" w:rsidR="001962BB" w:rsidRPr="003A04A7" w:rsidRDefault="001962BB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gridSpan w:val="5"/>
            <w:vMerge/>
            <w:tcBorders>
              <w:bottom w:val="single" w:sz="4" w:space="0" w:color="auto"/>
            </w:tcBorders>
          </w:tcPr>
          <w:p w14:paraId="05BA80F2" w14:textId="5226CF21" w:rsidR="001962BB" w:rsidRPr="003A04A7" w:rsidRDefault="001962BB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7D3819" w:rsidRPr="003A04A7" w14:paraId="361D9279" w14:textId="77777777" w:rsidTr="003667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341292F" w14:textId="77777777" w:rsidR="007D3819" w:rsidRPr="003A04A7" w:rsidRDefault="007D3819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D5DF7F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18EBC283" w14:textId="77777777" w:rsidR="007D3819" w:rsidRPr="00F73011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OPIEKA I EDUKACJA TERAPEUTYCZNA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>CHOROBACH UKŁADU ODDECHOWEGO-NIEWYDOLNOŚĆ ODDECHOWA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I POChP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 xml:space="preserve">- ĆWICZENIA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br/>
            </w: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GR I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 </w:t>
            </w:r>
          </w:p>
          <w:p w14:paraId="2791D7FC" w14:textId="77777777" w:rsidR="007D3819" w:rsidRPr="00F73011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dr Patrycja </w:t>
            </w:r>
            <w:proofErr w:type="spellStart"/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Trojnar</w:t>
            </w:r>
            <w:proofErr w:type="spellEnd"/>
          </w:p>
          <w:p w14:paraId="2117A176" w14:textId="77777777" w:rsidR="007D3819" w:rsidRPr="00F73011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Daty: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10.III; 17.III; 24.III; 2026</w:t>
            </w:r>
          </w:p>
          <w:p w14:paraId="2FB3D755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(12.00- 16.05; 3 x 5godz)</w:t>
            </w:r>
          </w:p>
          <w:p w14:paraId="2299E736" w14:textId="43F2BFD6" w:rsidR="007B746F" w:rsidRPr="007F0609" w:rsidRDefault="007B746F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2"/>
                <w:szCs w:val="12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D711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30124F7D" w14:textId="77777777" w:rsidR="007D3819" w:rsidRPr="00F73011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OPIEKA I EDUKACJA TERAPEUTYCZNA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CHOROBACH UKŁADU ODDECHOWEGO-NIEWYDOLNOŚĆ ODDECHOWA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I POChP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 xml:space="preserve">- SYMULACJE W CSM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br/>
            </w: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dr Patrycja </w:t>
            </w:r>
            <w:proofErr w:type="spellStart"/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Trojnar</w:t>
            </w:r>
            <w:proofErr w:type="spellEnd"/>
          </w:p>
          <w:p w14:paraId="49803D9C" w14:textId="77777777" w:rsidR="007D3819" w:rsidRPr="00F73011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I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31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.III;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14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.I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V</w:t>
            </w:r>
          </w:p>
          <w:p w14:paraId="57C86349" w14:textId="77777777" w:rsidR="007D3819" w:rsidRPr="00164C8D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III</w:t>
            </w:r>
            <w:r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 </w:t>
            </w:r>
            <w:r w:rsidRPr="00164C8D">
              <w:rPr>
                <w:rFonts w:ascii="Times New Roman" w:eastAsia="Calibri" w:hAnsi="Times New Roman"/>
                <w:b/>
                <w:sz w:val="14"/>
                <w:szCs w:val="14"/>
              </w:rPr>
              <w:t>21.IV; 28.IV</w:t>
            </w:r>
          </w:p>
          <w:p w14:paraId="3D95CAA6" w14:textId="77777777" w:rsidR="007D3819" w:rsidRPr="00164C8D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164C8D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GR V </w:t>
            </w:r>
            <w:r w:rsidRPr="00164C8D">
              <w:rPr>
                <w:rFonts w:ascii="Times New Roman" w:eastAsia="Calibri" w:hAnsi="Times New Roman"/>
                <w:b/>
                <w:sz w:val="14"/>
                <w:szCs w:val="14"/>
              </w:rPr>
              <w:t>05.V; 12.V</w:t>
            </w:r>
          </w:p>
          <w:p w14:paraId="4666078C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(12.00- 16.05; 2 x 5godz)</w:t>
            </w:r>
          </w:p>
          <w:p w14:paraId="533C5F19" w14:textId="4B457079" w:rsidR="004429A5" w:rsidRPr="001E2773" w:rsidRDefault="004429A5" w:rsidP="00442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</w:pP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Sala 2.1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6</w:t>
            </w: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 xml:space="preserve"> CSM </w:t>
            </w:r>
          </w:p>
          <w:p w14:paraId="368C280F" w14:textId="77777777" w:rsidR="004429A5" w:rsidRPr="003A04A7" w:rsidRDefault="004429A5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9948D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50F4BB8A" w14:textId="77777777" w:rsidR="007D3819" w:rsidRPr="007E13CE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OPIEKA 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I EDUKACJA TERAPEUTYCZNA 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CHOROBACH PRZEWLEKŁYCH 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O PODŁOŻU ALERGICZNYM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 xml:space="preserve">- ĆWICZENIA 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br/>
            </w:r>
            <w:r w:rsidRPr="007E13CE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 GR II 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 </w:t>
            </w:r>
          </w:p>
          <w:p w14:paraId="57CB8090" w14:textId="77777777" w:rsidR="007D3819" w:rsidRPr="007E13CE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7E13CE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mgr Anna Wojdyło</w:t>
            </w:r>
          </w:p>
          <w:p w14:paraId="350FEF93" w14:textId="77777777" w:rsidR="007D3819" w:rsidRPr="007E13CE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7E13C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Daty:</w:t>
            </w:r>
            <w:r w:rsidRPr="007E13CE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10.III; 2026</w:t>
            </w:r>
          </w:p>
          <w:p w14:paraId="3495B6D9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12"/>
              </w:rPr>
            </w:pPr>
            <w:r w:rsidRPr="007E13CE">
              <w:rPr>
                <w:rFonts w:ascii="Times New Roman" w:eastAsia="Calibri" w:hAnsi="Times New Roman" w:cs="Times New Roman"/>
                <w:color w:val="000000"/>
                <w:sz w:val="12"/>
                <w:szCs w:val="12"/>
              </w:rPr>
              <w:t>(12.00- 16.05; 5godz)</w:t>
            </w:r>
          </w:p>
          <w:p w14:paraId="3F66BD62" w14:textId="4D777105" w:rsidR="00FA6C56" w:rsidRPr="00FA6C56" w:rsidRDefault="00FA6C56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306A" w14:textId="77777777" w:rsidR="007D3819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2E5A4E37" w14:textId="77777777" w:rsidR="007D3819" w:rsidRPr="00E82874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E82874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OPIEKA </w:t>
            </w:r>
            <w:r w:rsidRPr="00E82874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I EDUKACJA TERAPEUTYCZNA </w:t>
            </w:r>
            <w:r w:rsidRPr="00E82874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CHOROBACH PRZEWLEKŁYCH </w:t>
            </w:r>
            <w:r w:rsidRPr="00E82874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>O PODŁOŻU ALERGICZNYM</w:t>
            </w:r>
          </w:p>
          <w:p w14:paraId="5977698C" w14:textId="77777777" w:rsidR="007D3819" w:rsidRPr="00E82874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E82874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- LABORATORIUM</w:t>
            </w:r>
          </w:p>
          <w:p w14:paraId="55190A55" w14:textId="77777777" w:rsidR="007D3819" w:rsidRPr="00E82874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E82874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mgr Anna Wojdyło</w:t>
            </w:r>
          </w:p>
          <w:p w14:paraId="3CAE3CFD" w14:textId="77777777" w:rsidR="007D3819" w:rsidRPr="00E82874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E82874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II</w:t>
            </w:r>
            <w:r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31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.III</w:t>
            </w:r>
          </w:p>
          <w:p w14:paraId="03669526" w14:textId="77777777" w:rsidR="007D3819" w:rsidRPr="00E82874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E82874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IV</w:t>
            </w:r>
            <w:r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14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.I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V</w:t>
            </w:r>
          </w:p>
          <w:p w14:paraId="1174811D" w14:textId="77777777" w:rsidR="007D3819" w:rsidRPr="00E82874" w:rsidRDefault="007D3819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E82874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VI</w:t>
            </w:r>
            <w:r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21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.I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V</w:t>
            </w:r>
          </w:p>
          <w:p w14:paraId="03A60421" w14:textId="77777777" w:rsidR="007D3819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</w:t>
            </w:r>
            <w:r w:rsidR="007D3819" w:rsidRPr="00E82874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12.00- 16.05; 5godz</w:t>
            </w:r>
            <w:r w:rsidR="007D3819" w:rsidRPr="00200B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2F92049" w14:textId="77777777" w:rsidR="00DD33CA" w:rsidRPr="001E2773" w:rsidRDefault="00DD33CA" w:rsidP="00DD33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</w:pP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 xml:space="preserve">Sala 2.11 CSM </w:t>
            </w:r>
          </w:p>
          <w:p w14:paraId="3D89F2C1" w14:textId="77777777" w:rsidR="00DD33CA" w:rsidRPr="003A04A7" w:rsidRDefault="00DD33CA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298F2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60227D04" w14:textId="77777777" w:rsidR="007D3819" w:rsidRP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</w:rPr>
              <w:t>WIELOKULTUROWOŚĆ W PRAKTYCE ZAWODOWEJ PIELĘGNIARKI</w:t>
            </w:r>
          </w:p>
          <w:p w14:paraId="2622DB18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223BFCFD" w14:textId="6098C728" w:rsidR="00AD6E80" w:rsidRP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GR I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 </w:t>
            </w:r>
          </w:p>
          <w:p w14:paraId="72654482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mgr Monika Zubrzycka </w:t>
            </w:r>
            <w:r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–</w:t>
            </w: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Machunik</w:t>
            </w:r>
            <w:proofErr w:type="spellEnd"/>
          </w:p>
          <w:p w14:paraId="32021DD2" w14:textId="2B5903CC" w:rsidR="00AD6E80" w:rsidRPr="00F73011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="000E7479" w:rsidRPr="00D063AA">
              <w:rPr>
                <w:rFonts w:ascii="Times New Roman" w:eastAsia="Calibri" w:hAnsi="Times New Roman"/>
                <w:b/>
                <w:sz w:val="16"/>
                <w:szCs w:val="16"/>
              </w:rPr>
              <w:t>03</w:t>
            </w:r>
            <w:r w:rsidRPr="00D063AA">
              <w:rPr>
                <w:rFonts w:ascii="Times New Roman" w:eastAsia="Calibri" w:hAnsi="Times New Roman"/>
                <w:b/>
                <w:sz w:val="16"/>
                <w:szCs w:val="16"/>
              </w:rPr>
              <w:t>.</w:t>
            </w:r>
            <w:r w:rsidR="000E7479" w:rsidRPr="00D063AA">
              <w:rPr>
                <w:rFonts w:ascii="Times New Roman" w:eastAsia="Calibri" w:hAnsi="Times New Roman"/>
                <w:b/>
                <w:sz w:val="16"/>
                <w:szCs w:val="16"/>
              </w:rPr>
              <w:t>III</w:t>
            </w:r>
            <w:r w:rsidRPr="00D063AA">
              <w:rPr>
                <w:rFonts w:ascii="Times New Roman" w:eastAsia="Calibri" w:hAnsi="Times New Roman"/>
                <w:b/>
                <w:sz w:val="16"/>
                <w:szCs w:val="16"/>
              </w:rPr>
              <w:t>;</w:t>
            </w:r>
            <w:r w:rsidR="002B7550" w:rsidRPr="00D063AA">
              <w:rPr>
                <w:rFonts w:ascii="Times New Roman" w:eastAsia="Calibri" w:hAnsi="Times New Roman"/>
                <w:b/>
                <w:sz w:val="16"/>
                <w:szCs w:val="16"/>
              </w:rPr>
              <w:t>28.IV; 05.V;</w:t>
            </w:r>
          </w:p>
          <w:p w14:paraId="5B8FE225" w14:textId="77777777" w:rsidR="00AD6E80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(12.00- 16.05; 5godz</w:t>
            </w:r>
          </w:p>
          <w:p w14:paraId="545CFB4E" w14:textId="0E21C89D" w:rsidR="003431D7" w:rsidRDefault="003431D7" w:rsidP="00AD6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  <w:p w14:paraId="163EDF07" w14:textId="77777777" w:rsidR="007E198A" w:rsidRPr="00AD6E80" w:rsidRDefault="007E198A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ECBF0" w14:textId="77777777" w:rsid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3DE27919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t>PORADNICTWO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 W PIELĘGNIARSTWIE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0E747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344C95CA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GR II</w:t>
            </w:r>
          </w:p>
          <w:p w14:paraId="791B3AD3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</w:p>
          <w:p w14:paraId="24ACA5B1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</w:pPr>
            <w:r w:rsidRPr="000E7479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  <w:t>mgr Beata Niedźwiecka</w:t>
            </w:r>
          </w:p>
          <w:p w14:paraId="0E5D46A7" w14:textId="77777777" w:rsidR="000E7479" w:rsidRPr="00F73011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03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III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19A599ED" w14:textId="77777777" w:rsidR="007D381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(12.00- 16.05; 5godz</w:t>
            </w:r>
          </w:p>
          <w:p w14:paraId="2B6C35DB" w14:textId="35FD1715" w:rsidR="005F452E" w:rsidRPr="003A04A7" w:rsidRDefault="005F452E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</w:t>
            </w:r>
            <w:r w:rsidR="00724B1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AED72" w14:textId="77777777" w:rsidR="00596CB5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485414EA" w14:textId="77777777" w:rsidR="003F38A6" w:rsidRDefault="003F38A6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5CB3416D" w14:textId="77777777" w:rsidR="00596CB5" w:rsidRPr="00AD6E80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</w:rPr>
              <w:t>WIELOKULTUROWOŚĆ W PRAKTYCE ZAWODOWEJ PIELĘGNIARKI</w:t>
            </w:r>
          </w:p>
          <w:p w14:paraId="63E1EC6E" w14:textId="77777777" w:rsidR="00596CB5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6D381F22" w14:textId="4229445B" w:rsidR="00596CB5" w:rsidRPr="00AD6E80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GR I</w:t>
            </w:r>
            <w:r w:rsidR="008F27D9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I</w:t>
            </w:r>
          </w:p>
          <w:p w14:paraId="1D0F6020" w14:textId="77777777" w:rsidR="00596CB5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mgr Monika Zubrzycka </w:t>
            </w:r>
            <w:r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–</w:t>
            </w: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Machunik</w:t>
            </w:r>
            <w:proofErr w:type="spellEnd"/>
          </w:p>
          <w:p w14:paraId="2551C161" w14:textId="77777777" w:rsidR="007D3819" w:rsidRDefault="003F38A6" w:rsidP="003F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354C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Daty:</w:t>
            </w:r>
            <w:r w:rsidRPr="001354C3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; 17.III; 24.III;</w:t>
            </w:r>
            <w:r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="00596CB5"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(12.00- 16.05; 5godz</w:t>
            </w:r>
          </w:p>
          <w:p w14:paraId="71E7805E" w14:textId="4C746B66" w:rsidR="001354C3" w:rsidRPr="003A04A7" w:rsidRDefault="001354C3" w:rsidP="003F38A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3480B2" w14:textId="77777777" w:rsidR="003F38A6" w:rsidRDefault="003F38A6" w:rsidP="003F3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  <w:p w14:paraId="0F407036" w14:textId="44E3A423" w:rsidR="007D3819" w:rsidRPr="003F38A6" w:rsidRDefault="007D3819" w:rsidP="003F3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7D3819" w:rsidRPr="003A04A7" w14:paraId="79358C1D" w14:textId="77777777" w:rsidTr="00366727">
        <w:trPr>
          <w:trHeight w:val="397"/>
        </w:trPr>
        <w:tc>
          <w:tcPr>
            <w:tcW w:w="1668" w:type="dxa"/>
          </w:tcPr>
          <w:p w14:paraId="2788F10B" w14:textId="77777777" w:rsidR="007D3819" w:rsidRPr="003A04A7" w:rsidRDefault="007D3819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hideMark/>
          </w:tcPr>
          <w:p w14:paraId="4B93F89B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2256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2F06A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1509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BDED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2E20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5360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A2143DF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7D3819" w:rsidRPr="003A04A7" w14:paraId="2DE121F6" w14:textId="77777777" w:rsidTr="003667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64D2707" w14:textId="77777777" w:rsidR="007D3819" w:rsidRPr="003A04A7" w:rsidRDefault="007D3819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hideMark/>
          </w:tcPr>
          <w:p w14:paraId="28DF0000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CC48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C9630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A7379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C019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6271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36FA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7652248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7D3819" w:rsidRPr="003A04A7" w14:paraId="2019AB5C" w14:textId="77777777" w:rsidTr="00366727">
        <w:trPr>
          <w:trHeight w:val="397"/>
        </w:trPr>
        <w:tc>
          <w:tcPr>
            <w:tcW w:w="1668" w:type="dxa"/>
          </w:tcPr>
          <w:p w14:paraId="30E0B33C" w14:textId="77777777" w:rsidR="007D3819" w:rsidRPr="003A04A7" w:rsidRDefault="007D3819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hideMark/>
          </w:tcPr>
          <w:p w14:paraId="3748C89C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CAE8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91600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D13F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3028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1594F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D8F4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BEFDC2" w14:textId="77777777" w:rsidR="007D3819" w:rsidRPr="003A04A7" w:rsidRDefault="007D3819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7D3819" w:rsidRPr="003A04A7" w14:paraId="5B7CF89E" w14:textId="77777777" w:rsidTr="003667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3CF9E86" w14:textId="77777777" w:rsidR="007D3819" w:rsidRPr="003A04A7" w:rsidRDefault="007D3819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0133B4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CA3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E31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9163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6A8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71C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596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CF4AFE" w14:textId="77777777" w:rsidR="007D3819" w:rsidRPr="003A04A7" w:rsidRDefault="007D3819" w:rsidP="00E82874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D6E80" w:rsidRPr="003A04A7" w14:paraId="505B4B76" w14:textId="77777777" w:rsidTr="00366727">
        <w:trPr>
          <w:trHeight w:val="397"/>
        </w:trPr>
        <w:tc>
          <w:tcPr>
            <w:tcW w:w="1668" w:type="dxa"/>
          </w:tcPr>
          <w:p w14:paraId="645AB976" w14:textId="77777777" w:rsidR="00AD6E80" w:rsidRPr="003A04A7" w:rsidRDefault="00AD6E80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0789CB92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OPIEKA I EDUKACJA TERAPEUTYCZNA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CHOROBACH UKŁADU ODDECHOWEGO-NIEWYDOLNOŚĆ ODDECHOWA I POChP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 xml:space="preserve">- ĆWICZENIA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br/>
            </w: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GR II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 </w:t>
            </w:r>
          </w:p>
          <w:p w14:paraId="4C536280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dr Patrycja </w:t>
            </w:r>
            <w:proofErr w:type="spellStart"/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Trojnar</w:t>
            </w:r>
            <w:proofErr w:type="spellEnd"/>
          </w:p>
          <w:p w14:paraId="35F6A6C3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Daty: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10.III; 17.III;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>24.III; 2026</w:t>
            </w:r>
          </w:p>
          <w:p w14:paraId="37B7D2E1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</w:pP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  <w:t>(16.15- 20.10; 3 x 5godz)</w:t>
            </w:r>
          </w:p>
          <w:p w14:paraId="52684DA5" w14:textId="6EBD2AB2" w:rsidR="007B746F" w:rsidRPr="003134B9" w:rsidRDefault="007B746F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</w:t>
            </w:r>
            <w:r w:rsidR="00724B1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7A5BC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 xml:space="preserve">OPIEKA I EDUKACJA TERAPEUTYCZNA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CHOROBACH UKŁADU ODDECHOWEGO-NIEWYDOLNOŚĆ ODDECHOWA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 I POChP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 xml:space="preserve">- SYMULACJE W CSM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br/>
            </w: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dr Patrycja </w:t>
            </w:r>
            <w:proofErr w:type="spellStart"/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Trojnar</w:t>
            </w:r>
            <w:proofErr w:type="spellEnd"/>
          </w:p>
          <w:p w14:paraId="371DDB43" w14:textId="77777777" w:rsidR="00AD6E80" w:rsidRPr="00596CB5" w:rsidRDefault="00AD6E80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GR II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31.III; 14.IV</w:t>
            </w:r>
          </w:p>
          <w:p w14:paraId="0F717B80" w14:textId="77777777" w:rsidR="00AD6E80" w:rsidRPr="00596CB5" w:rsidRDefault="00AD6E80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GR IV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21.IV; 28.IV</w:t>
            </w: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 </w:t>
            </w: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br/>
            </w: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lastRenderedPageBreak/>
              <w:t xml:space="preserve">GR VI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05.V; 12.V</w:t>
            </w:r>
          </w:p>
          <w:p w14:paraId="7DFFEA77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</w:pP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  <w:t>(16.15- 20.10; 2 x 5godz)</w:t>
            </w:r>
          </w:p>
          <w:p w14:paraId="5DD2CF7D" w14:textId="33ECF929" w:rsidR="004429A5" w:rsidRPr="001E2773" w:rsidRDefault="004429A5" w:rsidP="00442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</w:pP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Sala 2.1</w:t>
            </w:r>
            <w:r w:rsidR="0070542B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6</w:t>
            </w: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 xml:space="preserve"> CSM </w:t>
            </w:r>
          </w:p>
          <w:p w14:paraId="0F9B8F08" w14:textId="77777777" w:rsidR="004429A5" w:rsidRPr="003134B9" w:rsidRDefault="004429A5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DBDA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 xml:space="preserve">OPIEKA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I EDUKACJA TERAPEUTYCZNA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CHOROBACH PRZEWLEKŁYCH O PODŁOŻU ALERGICZNYM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4A613201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GR I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 </w:t>
            </w:r>
          </w:p>
          <w:p w14:paraId="0DC83B37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mgr Anna Wojdyło</w:t>
            </w:r>
          </w:p>
          <w:p w14:paraId="55946134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lastRenderedPageBreak/>
              <w:t>Daty: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10.III; 2026</w:t>
            </w:r>
          </w:p>
          <w:p w14:paraId="306863DC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</w:pP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  <w:t>(16.15- 20.10; 5godz)</w:t>
            </w:r>
          </w:p>
          <w:p w14:paraId="3861F8E2" w14:textId="6A50A039" w:rsidR="00FA6C56" w:rsidRPr="003134B9" w:rsidRDefault="00FA6C56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CCA5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 xml:space="preserve">OPIEKA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I EDUKACJA TERAPEUTYCZNA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CHOROBACH PRZEWLEKŁYCH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O PODŁOŻU ALERGICZNYM</w:t>
            </w:r>
          </w:p>
          <w:p w14:paraId="0AD8A7EB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LABORATORIUM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</w:t>
            </w:r>
          </w:p>
          <w:p w14:paraId="34AE8AE9" w14:textId="77777777" w:rsidR="00AD6E80" w:rsidRPr="00596CB5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mgr Anna Wojdyło</w:t>
            </w:r>
          </w:p>
          <w:p w14:paraId="2713CA63" w14:textId="77777777" w:rsidR="00AD6E80" w:rsidRPr="00596CB5" w:rsidRDefault="00AD6E80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GR I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31.III</w:t>
            </w:r>
          </w:p>
          <w:p w14:paraId="3D480537" w14:textId="77777777" w:rsidR="00AD6E80" w:rsidRPr="00596CB5" w:rsidRDefault="00AD6E80" w:rsidP="00E82874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GR III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14.IV</w:t>
            </w:r>
          </w:p>
          <w:p w14:paraId="0EFCF33D" w14:textId="77777777" w:rsidR="00AD6E80" w:rsidRPr="00596CB5" w:rsidRDefault="00AD6E80" w:rsidP="00E82874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596CB5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lastRenderedPageBreak/>
              <w:t xml:space="preserve">GR V </w:t>
            </w:r>
            <w:r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21.IV</w:t>
            </w:r>
          </w:p>
          <w:p w14:paraId="5F7C8B90" w14:textId="77777777" w:rsidR="00AD6E80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</w:rPr>
            </w:pP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  <w:t>(16.15- 20.10; 5godz</w:t>
            </w: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  <w:p w14:paraId="48030A13" w14:textId="77777777" w:rsidR="001E2773" w:rsidRPr="001E2773" w:rsidRDefault="001E2773" w:rsidP="001E2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</w:pPr>
            <w:r w:rsidRPr="001E277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 xml:space="preserve">Sala 2.11 CSM </w:t>
            </w:r>
          </w:p>
          <w:p w14:paraId="190C1FFD" w14:textId="77777777" w:rsidR="001E2773" w:rsidRPr="003134B9" w:rsidRDefault="001E2773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E290" w14:textId="77777777" w:rsidR="00AD6E80" w:rsidRPr="00AD6E80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>WIELOKULTUROWOŚĆ W PRAKTYCE ZAWODOWEJ PIELĘGNIARKI</w:t>
            </w:r>
          </w:p>
          <w:p w14:paraId="3E8763E3" w14:textId="77777777" w:rsidR="00AD6E80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AD6E80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6B0FD06F" w14:textId="49A7B721" w:rsidR="00AD6E80" w:rsidRPr="00AD6E80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F73011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 xml:space="preserve">GR </w:t>
            </w:r>
            <w:r w:rsidRPr="008F27D9">
              <w:rPr>
                <w:rFonts w:ascii="Times New Roman" w:eastAsia="Calibri" w:hAnsi="Times New Roman"/>
                <w:b/>
                <w:color w:val="EE0000"/>
                <w:sz w:val="14"/>
                <w:szCs w:val="14"/>
              </w:rPr>
              <w:t>I</w:t>
            </w:r>
            <w:r w:rsidR="008F27D9" w:rsidRPr="008F27D9">
              <w:rPr>
                <w:rFonts w:ascii="Times New Roman" w:eastAsia="Calibri" w:hAnsi="Times New Roman"/>
                <w:b/>
                <w:color w:val="EE0000"/>
                <w:sz w:val="14"/>
                <w:szCs w:val="14"/>
              </w:rPr>
              <w:t>I</w:t>
            </w:r>
          </w:p>
          <w:p w14:paraId="58BC16E0" w14:textId="77777777" w:rsidR="00AD6E80" w:rsidRDefault="00AD6E80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</w:pP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mgr Monika Zubrzycka </w:t>
            </w:r>
            <w:r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–</w:t>
            </w:r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AD6E80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Machunik</w:t>
            </w:r>
            <w:proofErr w:type="spellEnd"/>
          </w:p>
          <w:p w14:paraId="42C68696" w14:textId="77777777" w:rsidR="000E7479" w:rsidRPr="00F73011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: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03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III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1A415FAF" w14:textId="77777777" w:rsidR="00AD6E80" w:rsidRDefault="000E7479" w:rsidP="00AD6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(16.15- 20.10; </w:t>
            </w: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lastRenderedPageBreak/>
              <w:t>5godz)</w:t>
            </w:r>
          </w:p>
          <w:p w14:paraId="552601F5" w14:textId="59008B3F" w:rsidR="003431D7" w:rsidRPr="003A04A7" w:rsidRDefault="003431D7" w:rsidP="00AD6E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E933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>PORADNICTWO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 xml:space="preserve"> W PIELĘGNIARSTWIE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0E747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7F701128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t>GR I</w:t>
            </w:r>
          </w:p>
          <w:p w14:paraId="094F1E40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</w:pPr>
            <w:r w:rsidRPr="000E7479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  <w:t>mgr Beata Niedźwiecka</w:t>
            </w:r>
          </w:p>
          <w:p w14:paraId="3B483453" w14:textId="77777777" w:rsidR="000E7479" w:rsidRPr="00F73011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: 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03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.</w:t>
            </w:r>
            <w:r>
              <w:rPr>
                <w:rFonts w:ascii="Times New Roman" w:eastAsia="Calibri" w:hAnsi="Times New Roman"/>
                <w:b/>
                <w:sz w:val="14"/>
                <w:szCs w:val="14"/>
              </w:rPr>
              <w:t>III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06E90439" w14:textId="77777777" w:rsidR="00AD6E80" w:rsidRDefault="000E7479" w:rsidP="000E7479">
            <w:pPr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</w:pPr>
            <w:r w:rsidRPr="001327D2"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  <w:t>(16.15- 20.10; 5godz)</w:t>
            </w:r>
          </w:p>
          <w:p w14:paraId="5C0C1B08" w14:textId="4C822E27" w:rsidR="005F452E" w:rsidRPr="001327D2" w:rsidRDefault="005F452E" w:rsidP="000E7479">
            <w:pPr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lastRenderedPageBreak/>
              <w:t>Sala 3.1</w:t>
            </w:r>
            <w:r w:rsidR="00724B1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FBAA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lastRenderedPageBreak/>
              <w:t xml:space="preserve">OPIEKA I EDUKACJA TERAPEUTYCZNA </w:t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CHOROBACH UKŁADU KRĄŻENIA -NIEWYDOLNOŚCI KRĄŻENIA</w:t>
            </w:r>
            <w:r w:rsid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</w:r>
            <w:r w:rsidRPr="000E7479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I ZABURZENIACH RYTMU SERCA, NADCIŚNIENIE TĘTNICZE</w:t>
            </w:r>
          </w:p>
          <w:p w14:paraId="644488F7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sz w:val="12"/>
                <w:szCs w:val="12"/>
                <w:u w:val="single"/>
              </w:rPr>
              <w:t>- ĆWICZENIA</w:t>
            </w:r>
          </w:p>
          <w:p w14:paraId="34474E43" w14:textId="4126212E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E7479">
              <w:rPr>
                <w:rFonts w:ascii="Times New Roman" w:eastAsia="Calibri" w:hAnsi="Times New Roman"/>
                <w:b/>
                <w:color w:val="FF0000"/>
                <w:sz w:val="12"/>
                <w:szCs w:val="12"/>
              </w:rPr>
              <w:lastRenderedPageBreak/>
              <w:t>GR I</w:t>
            </w:r>
          </w:p>
          <w:p w14:paraId="2E9234B6" w14:textId="77777777" w:rsidR="000E7479" w:rsidRPr="000E7479" w:rsidRDefault="000E7479" w:rsidP="000E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</w:pPr>
            <w:r w:rsidRPr="000E7479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pl-PL"/>
              </w:rPr>
              <w:t>dr Marta Jurkiewicz</w:t>
            </w:r>
          </w:p>
          <w:p w14:paraId="2189CE0C" w14:textId="77777777" w:rsidR="00AD6E80" w:rsidRDefault="000E7479" w:rsidP="000E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</w:pPr>
            <w:r w:rsidRPr="000E747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Daty:</w:t>
            </w:r>
            <w:r w:rsidR="00596CB5"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; </w:t>
            </w:r>
            <w:r w:rsidR="00596CB5"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>17.III; 24.III;</w:t>
            </w:r>
            <w:r w:rsid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</w:t>
            </w:r>
            <w:r w:rsidR="00596CB5">
              <w:rPr>
                <w:rFonts w:ascii="Times New Roman" w:eastAsia="Calibri" w:hAnsi="Times New Roman"/>
                <w:b/>
                <w:sz w:val="12"/>
                <w:szCs w:val="12"/>
              </w:rPr>
              <w:br/>
              <w:t>28 IV;</w:t>
            </w:r>
            <w:r w:rsidR="00596CB5" w:rsidRPr="00596CB5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 2026</w:t>
            </w:r>
            <w:r w:rsidR="00596CB5"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596CB5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br/>
            </w:r>
            <w:r w:rsidRPr="003134B9"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  <w:t>(16.15-20.10; 3 x 5godz)</w:t>
            </w:r>
          </w:p>
          <w:p w14:paraId="39FCF1D3" w14:textId="3EB26C50" w:rsidR="00DF450D" w:rsidRPr="003A04A7" w:rsidRDefault="00DF450D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A6C5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3.14 KW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7D5FEF9" w14:textId="77777777" w:rsidR="00596CB5" w:rsidRPr="00756BDA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</w:pPr>
            <w:r w:rsidRPr="00756BDA">
              <w:rPr>
                <w:rFonts w:ascii="Times New Roman" w:eastAsia="Calibri" w:hAnsi="Times New Roman"/>
                <w:b/>
                <w:sz w:val="16"/>
                <w:szCs w:val="16"/>
              </w:rPr>
              <w:lastRenderedPageBreak/>
              <w:t>PORADNICTWO</w:t>
            </w:r>
            <w:r w:rsidRPr="00756BDA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 xml:space="preserve"> W PIELĘGNIARSTWIE</w:t>
            </w:r>
            <w:r w:rsidRPr="00756BDA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756B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6BDA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- ĆWICZENIA</w:t>
            </w:r>
          </w:p>
          <w:p w14:paraId="27A36FB3" w14:textId="71B63A73" w:rsidR="00596CB5" w:rsidRPr="00756BDA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  <w:r w:rsidRPr="00756BDA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GR I</w:t>
            </w:r>
            <w:r w:rsidR="00442D8F" w:rsidRPr="00756BDA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I</w:t>
            </w:r>
          </w:p>
          <w:p w14:paraId="4400E651" w14:textId="77777777" w:rsidR="00596CB5" w:rsidRPr="00756BDA" w:rsidRDefault="00596CB5" w:rsidP="005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756BD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mgr Beata Niedźwiecka</w:t>
            </w:r>
          </w:p>
          <w:p w14:paraId="4A8A9A00" w14:textId="77777777" w:rsidR="00AD6E80" w:rsidRPr="00756BDA" w:rsidRDefault="00596CB5" w:rsidP="00596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56BDA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Daty:</w:t>
            </w:r>
            <w:r w:rsidRPr="00756BDA"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  <w:t xml:space="preserve"> 28 IV; 2026</w:t>
            </w:r>
            <w:r w:rsidRPr="00756BDA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6BDA"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  <w:br/>
            </w:r>
            <w:r w:rsidRPr="00756B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(16.15-20.10;</w:t>
            </w:r>
            <w:r w:rsidR="00FC0C14" w:rsidRPr="00756B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756B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5goz)</w:t>
            </w:r>
          </w:p>
          <w:p w14:paraId="7190856B" w14:textId="2F3471F6" w:rsidR="00285526" w:rsidRPr="00756BDA" w:rsidRDefault="00756BDA" w:rsidP="00596C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56BDA">
              <w:rPr>
                <w:rFonts w:ascii="Times New Roman" w:eastAsia="Calibri" w:hAnsi="Times New Roman"/>
                <w:b/>
                <w:color w:val="00B050"/>
                <w:sz w:val="18"/>
                <w:szCs w:val="18"/>
              </w:rPr>
              <w:t>Sala 1.13 KW</w:t>
            </w:r>
          </w:p>
        </w:tc>
      </w:tr>
      <w:tr w:rsidR="00AD6E80" w:rsidRPr="003A04A7" w14:paraId="37DB3996" w14:textId="77777777" w:rsidTr="00366727">
        <w:trPr>
          <w:trHeight w:val="397"/>
        </w:trPr>
        <w:tc>
          <w:tcPr>
            <w:tcW w:w="1668" w:type="dxa"/>
          </w:tcPr>
          <w:p w14:paraId="596AD5CB" w14:textId="77777777" w:rsidR="00AD6E80" w:rsidRPr="003A04A7" w:rsidRDefault="00AD6E80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298A41C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BE6E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7056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35B6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54FDF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6062A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3F2B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83F1A28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D6E80" w:rsidRPr="003A04A7" w14:paraId="77CB8480" w14:textId="77777777" w:rsidTr="003667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03D0D26" w14:textId="77777777" w:rsidR="00AD6E80" w:rsidRPr="003A04A7" w:rsidRDefault="00AD6E80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12E6CF4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BA1D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EAC8D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E51AC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01304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70FE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B9BB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BD725A2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D6E80" w:rsidRPr="003A04A7" w14:paraId="7184640A" w14:textId="77777777" w:rsidTr="003667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5A71BBC" w14:textId="77777777" w:rsidR="00AD6E80" w:rsidRPr="003A04A7" w:rsidRDefault="00AD6E80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hideMark/>
          </w:tcPr>
          <w:p w14:paraId="06DFD13E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AF81C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3A0A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872BD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6A615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E6359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62094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8ACA009" w14:textId="77777777" w:rsidR="00AD6E80" w:rsidRPr="003A04A7" w:rsidRDefault="00AD6E80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D6E80" w:rsidRPr="003A04A7" w14:paraId="50720D26" w14:textId="77777777" w:rsidTr="00366727">
        <w:trPr>
          <w:trHeight w:val="397"/>
        </w:trPr>
        <w:tc>
          <w:tcPr>
            <w:tcW w:w="1668" w:type="dxa"/>
          </w:tcPr>
          <w:p w14:paraId="7EFECD9D" w14:textId="77777777" w:rsidR="00AD6E80" w:rsidRPr="003A04A7" w:rsidRDefault="00AD6E80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19:25 – 20:10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22F527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90D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DD1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0AD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92A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290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423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31D25" w14:textId="77777777" w:rsidR="00AD6E80" w:rsidRPr="003A04A7" w:rsidRDefault="00AD6E80" w:rsidP="00E828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E0305" w:rsidRPr="003A04A7" w14:paraId="6CFEA06F" w14:textId="77777777" w:rsidTr="00E8287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26F5C9F" w14:textId="77777777" w:rsidR="00CE0305" w:rsidRPr="003A04A7" w:rsidRDefault="00CE0305" w:rsidP="00E828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41163B" w14:textId="77777777" w:rsidR="00CE0305" w:rsidRPr="003A04A7" w:rsidRDefault="00CE0305" w:rsidP="00E8287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7F5DBBB4" w14:textId="77777777" w:rsidR="00E82874" w:rsidRDefault="00E8287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9F6F27C" w14:textId="77777777" w:rsidR="00E82874" w:rsidRDefault="00E8287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51CB280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3D0D3F7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974961A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4817A31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A16DE53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FC006BD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E0CBD7F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53910C2C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CF72FD8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625FB09C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D8BAC03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59858D7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2ADE397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E3D4546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6F2EA93C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9C158C9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66749B37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5835B2D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FF38D00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22F3373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3E9E47E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593A0A9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D29F0D1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579ADE95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2C364A1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267FEA2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864F10C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19069E5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2F42B3A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EBA23E6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0D7D12C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FC00D79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A50D96D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ABFEA18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448085A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C0740CE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AAEA63D" w14:textId="77777777" w:rsidR="007E27FF" w:rsidRDefault="007E27FF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377ED29" w14:textId="77777777" w:rsidR="007E27FF" w:rsidRDefault="007E27FF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509BF869" w14:textId="77777777" w:rsidR="007E27FF" w:rsidRDefault="007E27FF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754A809" w14:textId="77777777" w:rsidR="00975FF0" w:rsidRDefault="00975FF0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1C14FE6" w14:textId="3D4E13A6" w:rsidR="00CE0305" w:rsidRPr="003A04A7" w:rsidRDefault="00CE0305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1022DDA9" w14:textId="77777777" w:rsidR="00CE0305" w:rsidRPr="003A04A7" w:rsidRDefault="00CE0305" w:rsidP="00CE0305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 xml:space="preserve"> </w:t>
      </w:r>
      <w:r w:rsidRPr="003A04A7">
        <w:rPr>
          <w:rFonts w:ascii="Times New Roman" w:eastAsiaTheme="minorEastAsia" w:hAnsi="Times New Roman"/>
          <w:b/>
          <w:lang w:eastAsia="pl-PL"/>
        </w:rPr>
        <w:t>rok,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249E4B3A" w14:textId="77777777" w:rsidR="00CE0305" w:rsidRPr="003A04A7" w:rsidRDefault="00CE0305" w:rsidP="00CE0305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23"/>
        <w:gridCol w:w="2494"/>
        <w:gridCol w:w="1846"/>
        <w:gridCol w:w="1845"/>
        <w:gridCol w:w="1984"/>
        <w:gridCol w:w="1843"/>
      </w:tblGrid>
      <w:tr w:rsidR="00CE0305" w:rsidRPr="003A04A7" w14:paraId="702213E0" w14:textId="77777777" w:rsidTr="00355AB4">
        <w:trPr>
          <w:trHeight w:val="556"/>
        </w:trPr>
        <w:tc>
          <w:tcPr>
            <w:tcW w:w="1665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67B8B7B3" w14:textId="77777777" w:rsidR="00CE0305" w:rsidRPr="003A04A7" w:rsidRDefault="00CE0305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5" w:type="dxa"/>
            <w:gridSpan w:val="6"/>
            <w:shd w:val="clear" w:color="auto" w:fill="66FF66"/>
            <w:hideMark/>
          </w:tcPr>
          <w:p w14:paraId="346C40BE" w14:textId="77777777" w:rsidR="00CE0305" w:rsidRPr="003A04A7" w:rsidRDefault="00CE0305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ŚRODA                             </w:t>
            </w:r>
          </w:p>
          <w:p w14:paraId="37FC9663" w14:textId="77777777" w:rsidR="00CE0305" w:rsidRPr="003A04A7" w:rsidRDefault="00CE0305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04.III; 11.III; 18.III; 25.III; 15.IV; 22.IV; 29.IV; 06.V; 13.V; 20.V</w:t>
            </w:r>
            <w:r w:rsidRPr="003A04A7">
              <w:rPr>
                <w:rFonts w:ascii="Times New Roman" w:eastAsia="Calibri" w:hAnsi="Times New Roman"/>
              </w:rPr>
              <w:t>; 27.V</w:t>
            </w:r>
            <w:r>
              <w:rPr>
                <w:rFonts w:ascii="Times New Roman" w:eastAsia="Calibri" w:hAnsi="Times New Roman"/>
              </w:rPr>
              <w:t>; 03.VI; 10.VI; 17.VI; 24.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CE0305" w:rsidRPr="003A04A7" w14:paraId="2E46AA78" w14:textId="77777777" w:rsidTr="00355AB4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66617641" w14:textId="77777777" w:rsidR="00CE0305" w:rsidRPr="003A04A7" w:rsidRDefault="00CE0305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5" w:type="dxa"/>
            <w:gridSpan w:val="6"/>
            <w:tcBorders>
              <w:bottom w:val="single" w:sz="4" w:space="0" w:color="auto"/>
            </w:tcBorders>
            <w:hideMark/>
          </w:tcPr>
          <w:p w14:paraId="44027B72" w14:textId="77777777" w:rsidR="00CE0305" w:rsidRPr="003A04A7" w:rsidRDefault="00CE0305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2CF4FFEA" w14:textId="77777777" w:rsidTr="0025390A">
        <w:trPr>
          <w:trHeight w:val="397"/>
        </w:trPr>
        <w:tc>
          <w:tcPr>
            <w:tcW w:w="1665" w:type="dxa"/>
          </w:tcPr>
          <w:p w14:paraId="68068034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716" w14:textId="77777777" w:rsidR="000A76AE" w:rsidRPr="00110749" w:rsidRDefault="000A76AE" w:rsidP="001E2F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B2BEB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OPIEKA I EDUKACJA TERAPEUTYCZNA W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CHOROBACH PRZEWLEKŁYCH NEREK, LECZENIE NERKOZASTĘPCZE, W TYM DIALIZOTERAPIA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-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ĆWICZENIA</w:t>
            </w:r>
          </w:p>
          <w:p w14:paraId="0AB0C9EA" w14:textId="77777777" w:rsidR="000A76AE" w:rsidRPr="0052523C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  <w:u w:val="single"/>
              </w:rPr>
            </w:pP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 xml:space="preserve">GR I   </w:t>
            </w:r>
          </w:p>
          <w:p w14:paraId="3B3ECD15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F7301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>mgr Danuta Pałys</w:t>
            </w:r>
          </w:p>
          <w:p w14:paraId="734E6582" w14:textId="77777777" w:rsidR="000A76AE" w:rsidRPr="00F73011" w:rsidRDefault="000A76AE" w:rsidP="009A3C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26F49709" w14:textId="77777777" w:rsidR="000A76AE" w:rsidRDefault="000A76AE" w:rsidP="009A3C7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(8.00- 12.00; 2 x 5godz</w:t>
            </w:r>
          </w:p>
          <w:p w14:paraId="219925FD" w14:textId="5A4F12DD" w:rsidR="00B97D01" w:rsidRPr="00B97D01" w:rsidRDefault="00B97D01" w:rsidP="00B97D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4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14D5" w14:textId="77777777" w:rsidR="000A76AE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0D52F285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CHOROBY NOWOTWOROWE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-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ĆWICZENIA</w:t>
            </w:r>
          </w:p>
          <w:p w14:paraId="422E8234" w14:textId="77777777" w:rsidR="000A76AE" w:rsidRPr="0052523C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  <w:u w:val="single"/>
              </w:rPr>
            </w:pP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>GR II</w:t>
            </w:r>
          </w:p>
          <w:p w14:paraId="0D45CCFA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  <w:r w:rsidRPr="00F7301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>mgr Małgorzata Kulas</w:t>
            </w:r>
          </w:p>
          <w:p w14:paraId="49D53C41" w14:textId="77777777" w:rsidR="000A76AE" w:rsidRPr="00F73011" w:rsidRDefault="000A76AE" w:rsidP="009A3C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0DF08FA0" w14:textId="77777777" w:rsidR="000A76AE" w:rsidRDefault="000A76AE" w:rsidP="009A3C7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(8.00- 12.00; 2 x 5godz</w:t>
            </w:r>
          </w:p>
          <w:p w14:paraId="1475749D" w14:textId="302CB725" w:rsidR="001833AA" w:rsidRPr="00110749" w:rsidRDefault="001833AA" w:rsidP="009A3C7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21147" w14:textId="77777777" w:rsidR="000A76AE" w:rsidRPr="00110749" w:rsidRDefault="000A76AE" w:rsidP="001E2F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BD2123" w14:textId="77777777" w:rsidR="00EE741D" w:rsidRDefault="00EE741D" w:rsidP="000A76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72CA5F32" w14:textId="33742506" w:rsidR="000A76AE" w:rsidRPr="003A24E9" w:rsidRDefault="000A76AE" w:rsidP="000A76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3A24E9"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  <w:t>PORADNICTWO</w:t>
            </w:r>
            <w:r w:rsidRPr="003A24E9"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  <w:br/>
              <w:t xml:space="preserve"> W PIELĘGNIARSTWIE</w:t>
            </w:r>
            <w:r w:rsidRPr="003A24E9"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  <w:br/>
            </w:r>
            <w:r w:rsidRPr="003A24E9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A24E9"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  <w:u w:val="single"/>
              </w:rPr>
              <w:t>- ĆWICZENIA</w:t>
            </w:r>
          </w:p>
          <w:p w14:paraId="58B2F2FB" w14:textId="77777777" w:rsidR="000A76AE" w:rsidRPr="003A24E9" w:rsidRDefault="000A76AE" w:rsidP="000A7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u w:val="single"/>
              </w:rPr>
            </w:pPr>
            <w:r w:rsidRPr="003A24E9">
              <w:rPr>
                <w:rFonts w:ascii="Times New Roman" w:eastAsia="Calibri" w:hAnsi="Times New Roman"/>
                <w:b/>
                <w:color w:val="C00000"/>
                <w:sz w:val="16"/>
                <w:szCs w:val="16"/>
              </w:rPr>
              <w:t>GR II</w:t>
            </w:r>
          </w:p>
          <w:p w14:paraId="486F6866" w14:textId="77777777" w:rsidR="000A76AE" w:rsidRPr="003A24E9" w:rsidRDefault="000A76AE" w:rsidP="000A76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eastAsia="pl-PL"/>
              </w:rPr>
            </w:pPr>
            <w:r w:rsidRPr="003A24E9"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eastAsia="pl-PL"/>
              </w:rPr>
              <w:t>mgr Beata Niedźwiecka</w:t>
            </w:r>
          </w:p>
          <w:p w14:paraId="4C6F68DC" w14:textId="77777777" w:rsidR="00EE741D" w:rsidRPr="003A24E9" w:rsidRDefault="00EE741D" w:rsidP="000A76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A24E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Daty: 29. IV</w:t>
            </w:r>
          </w:p>
          <w:p w14:paraId="66707E6B" w14:textId="77777777" w:rsidR="00434D78" w:rsidRDefault="00434D78" w:rsidP="000A76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A24E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8.00-16.05</w:t>
            </w:r>
          </w:p>
          <w:p w14:paraId="79076D32" w14:textId="48C5EBD9" w:rsidR="00F75F8B" w:rsidRPr="00F75F8B" w:rsidRDefault="0025619B" w:rsidP="000A76A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</w:tr>
      <w:tr w:rsidR="000A76AE" w:rsidRPr="003A04A7" w14:paraId="530245E4" w14:textId="77777777" w:rsidTr="0025390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4E0A8B73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93A5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E4C1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825A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437D0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189800D" w14:textId="34D56799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A76AE" w:rsidRPr="003A04A7" w14:paraId="61E0744D" w14:textId="77777777" w:rsidTr="0025390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19402D7F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29A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1585D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E06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5CF68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50953CB" w14:textId="0016793D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0A44929F" w14:textId="77777777" w:rsidTr="0025390A">
        <w:trPr>
          <w:trHeight w:val="397"/>
        </w:trPr>
        <w:tc>
          <w:tcPr>
            <w:tcW w:w="1665" w:type="dxa"/>
            <w:tcBorders>
              <w:top w:val="single" w:sz="4" w:space="0" w:color="auto"/>
            </w:tcBorders>
          </w:tcPr>
          <w:p w14:paraId="7ADA9AD7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763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CF6A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62A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1220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EF78F62" w14:textId="5D6BC568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54522D00" w14:textId="77777777" w:rsidTr="0025390A">
        <w:trPr>
          <w:trHeight w:val="397"/>
        </w:trPr>
        <w:tc>
          <w:tcPr>
            <w:tcW w:w="1665" w:type="dxa"/>
            <w:tcBorders>
              <w:top w:val="single" w:sz="4" w:space="0" w:color="auto"/>
            </w:tcBorders>
          </w:tcPr>
          <w:p w14:paraId="03B9A672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E3D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DD4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32D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3C7C6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63181ED" w14:textId="380B5474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A76AE" w:rsidRPr="003A04A7" w14:paraId="7E85ED84" w14:textId="77777777" w:rsidTr="0025390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6F9532E9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3A6" w14:textId="77777777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19CA6" w14:textId="77777777" w:rsidR="000A76AE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14:paraId="125361E0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OPIEKA I EDUKACJA TERAPEUTYCZNA W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CHOROBACH PRZEWLEKŁYCH NEREK, LECZENIE NERKOZASTĘPCZE, W TYM DIALIZOTERAPIA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-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ĆWICZENIA</w:t>
            </w:r>
          </w:p>
          <w:p w14:paraId="23DE927D" w14:textId="77777777" w:rsidR="000A76AE" w:rsidRPr="0052523C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  <w:u w:val="single"/>
              </w:rPr>
            </w:pP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>GR II</w:t>
            </w:r>
          </w:p>
          <w:p w14:paraId="2CA67D29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  <w:r w:rsidRPr="00F7301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>mgr Danuta Pałys</w:t>
            </w:r>
          </w:p>
          <w:p w14:paraId="0A1C46C5" w14:textId="77777777" w:rsidR="000A76AE" w:rsidRPr="00F73011" w:rsidRDefault="000A76AE" w:rsidP="009A3C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67328270" w14:textId="77777777" w:rsidR="000A76AE" w:rsidRDefault="000A76AE" w:rsidP="009A3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(12.00- 16.05; 2 x 5godz</w:t>
            </w:r>
          </w:p>
          <w:p w14:paraId="79D3A1DE" w14:textId="038C5BF5" w:rsidR="00B97D01" w:rsidRPr="00B97D01" w:rsidRDefault="00B97D01" w:rsidP="00B97D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4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CB97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4"/>
                <w:szCs w:val="14"/>
              </w:rPr>
            </w:pPr>
          </w:p>
          <w:p w14:paraId="5E904921" w14:textId="77777777" w:rsidR="000A76AE" w:rsidRPr="00F73011" w:rsidRDefault="000A76AE" w:rsidP="009A3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</w:pP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CHOROBY NOWOTWOROWE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 xml:space="preserve">-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ĆWICZENIA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br/>
            </w: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 xml:space="preserve">GR I   </w:t>
            </w:r>
          </w:p>
          <w:p w14:paraId="605258B1" w14:textId="77777777" w:rsidR="000A76AE" w:rsidRPr="00F73011" w:rsidRDefault="000A76AE" w:rsidP="001E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  <w:r w:rsidRPr="00F7301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>mgr Małgorzata Kulas</w:t>
            </w:r>
          </w:p>
          <w:p w14:paraId="5221791C" w14:textId="77777777" w:rsidR="000A76AE" w:rsidRPr="00F73011" w:rsidRDefault="000A76AE" w:rsidP="00F730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F73011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F7301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60907FC0" w14:textId="77777777" w:rsidR="000A76AE" w:rsidRDefault="000A76AE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73011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(12.00- 16.05; 2 x 5godz</w:t>
            </w:r>
          </w:p>
          <w:p w14:paraId="692FF5D8" w14:textId="2281D9E5" w:rsidR="001833AA" w:rsidRPr="003A04A7" w:rsidRDefault="001833AA" w:rsidP="00F7301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5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11FA" w14:textId="77777777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FF75507" w14:textId="2701B568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28FC5702" w14:textId="77777777" w:rsidTr="0025390A">
        <w:trPr>
          <w:trHeight w:val="397"/>
        </w:trPr>
        <w:tc>
          <w:tcPr>
            <w:tcW w:w="1665" w:type="dxa"/>
          </w:tcPr>
          <w:p w14:paraId="72F5EA72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2FFD3D" w14:textId="77777777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07A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044A" w14:textId="77777777" w:rsidR="000A76AE" w:rsidRPr="003A04A7" w:rsidRDefault="000A76AE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59DDC4" w14:textId="77777777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9234435" w14:textId="24EB0CE1" w:rsidR="000A76AE" w:rsidRPr="003A04A7" w:rsidRDefault="000A76A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4971FF5D" w14:textId="77777777" w:rsidTr="0025390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73A2B294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C337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DABD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62A0" w14:textId="77777777" w:rsidR="000A76AE" w:rsidRPr="003A04A7" w:rsidRDefault="000A76AE" w:rsidP="000E74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CB6D1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59A3F0F" w14:textId="408C1FCC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A76AE" w:rsidRPr="003A04A7" w14:paraId="474FDCA0" w14:textId="77777777" w:rsidTr="0025390A">
        <w:trPr>
          <w:trHeight w:val="397"/>
        </w:trPr>
        <w:tc>
          <w:tcPr>
            <w:tcW w:w="1665" w:type="dxa"/>
          </w:tcPr>
          <w:p w14:paraId="355E6642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185B2C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8CDCC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B97E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19EF950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A10F33B" w14:textId="77777777" w:rsidR="000A76AE" w:rsidRPr="003A04A7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A76AE" w:rsidRPr="003A04A7" w14:paraId="7CF51BAA" w14:textId="77777777" w:rsidTr="0025390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5DCFB6D2" w14:textId="77777777" w:rsidR="000A76AE" w:rsidRPr="003A04A7" w:rsidRDefault="000A76A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A5882F" w14:textId="77777777" w:rsidR="000A76AE" w:rsidRPr="00DB3CE3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B3CE3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I EDUKACJA TERAPEUTYCZNA </w:t>
            </w:r>
            <w:r w:rsidRPr="00DB3CE3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 UKŁADU ODDECHOWEGO-NIEWYDOLNOŚĆ ODDECHOWA I POChP</w:t>
            </w:r>
          </w:p>
          <w:p w14:paraId="5D662A25" w14:textId="77777777" w:rsidR="000A76AE" w:rsidRPr="00DB3CE3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</w:pPr>
            <w:r w:rsidRPr="00DB3CE3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lek. med. Witold Górski</w:t>
            </w:r>
          </w:p>
          <w:p w14:paraId="336BBAB0" w14:textId="77777777" w:rsidR="000A76AE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</w:pPr>
            <w:r w:rsidRPr="00242AB4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WYKŁAD – ON LINE</w:t>
            </w:r>
          </w:p>
          <w:p w14:paraId="46E5C555" w14:textId="77777777" w:rsidR="000A76AE" w:rsidRPr="00DB3CE3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</w:pPr>
            <w:r w:rsidRPr="00DB3CE3">
              <w:rPr>
                <w:rFonts w:ascii="Times New Roman" w:eastAsia="Calibri" w:hAnsi="Times New Roman" w:cs="Times New Roman"/>
                <w:sz w:val="16"/>
                <w:szCs w:val="16"/>
              </w:rPr>
              <w:t>Daty: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04</w:t>
            </w:r>
            <w:r w:rsidRPr="00DB3C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  <w:r w:rsidRPr="00DB3C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 2026</w:t>
            </w:r>
          </w:p>
          <w:p w14:paraId="77D02E15" w14:textId="77777777" w:rsidR="000A76AE" w:rsidRPr="00DB3CE3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2 x 5godz)</w:t>
            </w:r>
          </w:p>
          <w:p w14:paraId="0884E487" w14:textId="77777777" w:rsidR="000A76AE" w:rsidRPr="00F52C90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FBD1F" w14:textId="77777777" w:rsidR="000A76AE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>OPIEKA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I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PRZEWLEKŁYCH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O PODŁOŻU ALERGICZNYM</w:t>
            </w:r>
          </w:p>
          <w:p w14:paraId="4147434D" w14:textId="77777777" w:rsidR="000A76AE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</w:pPr>
            <w:r w:rsidRPr="00F52C90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lek. med. Witold Górski</w:t>
            </w:r>
          </w:p>
          <w:p w14:paraId="65EDB052" w14:textId="77777777" w:rsidR="000A76AE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242AB4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WYKŁAD – ON LINE</w:t>
            </w:r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6A922156" w14:textId="77777777" w:rsidR="000A76AE" w:rsidRPr="00DB3CE3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</w:pPr>
            <w:r w:rsidRPr="00DB3C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Pr="00DB3C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  <w:r w:rsidRPr="00DB3C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 2026</w:t>
            </w:r>
          </w:p>
          <w:p w14:paraId="0315E17F" w14:textId="77777777" w:rsidR="000A76AE" w:rsidRPr="00DB3CE3" w:rsidRDefault="000A76AE" w:rsidP="001E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DB3CE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2 x 5godz)</w:t>
            </w:r>
          </w:p>
          <w:p w14:paraId="79788546" w14:textId="77777777" w:rsidR="000A76AE" w:rsidRPr="003A04A7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AB30BE">
              <w:rPr>
                <w:rFonts w:ascii="Times New Roman" w:eastAsia="Calibri" w:hAnsi="Times New Roman"/>
                <w:b/>
              </w:rPr>
              <w:t xml:space="preserve">               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ADB" w14:textId="77777777" w:rsidR="000A76AE" w:rsidRPr="003A04A7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7AC" w14:textId="77777777" w:rsidR="000A76AE" w:rsidRPr="003A04A7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AF836" w14:textId="77777777" w:rsidR="000A76AE" w:rsidRPr="003A04A7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FCA93B" w14:textId="2C684F67" w:rsidR="000A76AE" w:rsidRPr="003A04A7" w:rsidRDefault="000A76AE" w:rsidP="001E2FC1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525BFE" w:rsidRPr="003A04A7" w14:paraId="24303557" w14:textId="77777777" w:rsidTr="000A76AE">
        <w:trPr>
          <w:trHeight w:val="397"/>
        </w:trPr>
        <w:tc>
          <w:tcPr>
            <w:tcW w:w="1665" w:type="dxa"/>
          </w:tcPr>
          <w:p w14:paraId="62334F41" w14:textId="77777777" w:rsidR="00525BFE" w:rsidRPr="003A04A7" w:rsidRDefault="00525BF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32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5744C40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12B6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9355" w14:textId="77777777" w:rsidR="00525BFE" w:rsidRPr="00CD5AFA" w:rsidRDefault="00525BFE" w:rsidP="00355AB4">
            <w:pPr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NOWE KOMPETENCJE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>W PIELĘGNIARSTWIE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- ĆWICZENIA</w:t>
            </w:r>
          </w:p>
          <w:p w14:paraId="4860D4BB" w14:textId="77777777" w:rsidR="00525BFE" w:rsidRPr="00CD5AFA" w:rsidRDefault="00525BFE" w:rsidP="00355AB4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mgr Agata Sawa</w:t>
            </w:r>
          </w:p>
          <w:p w14:paraId="45CDF442" w14:textId="77777777" w:rsidR="00525BFE" w:rsidRPr="00CD5AFA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D5AF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CD5AF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1F6E5ABA" w14:textId="77777777" w:rsidR="00525BFE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(16.15-20.10; 2 x 5godz</w:t>
            </w:r>
          </w:p>
          <w:p w14:paraId="679B506F" w14:textId="185A93A8" w:rsidR="00D91106" w:rsidRPr="00B943F6" w:rsidRDefault="00D91106" w:rsidP="00D911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4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  <w:p w14:paraId="0920668A" w14:textId="77777777" w:rsidR="00D91106" w:rsidRPr="003A04A7" w:rsidRDefault="00D91106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7873" w14:textId="77777777" w:rsidR="00525BFE" w:rsidRPr="00CD5AFA" w:rsidRDefault="00525BFE" w:rsidP="00525BF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OPIEKA NAD KOBIETĄ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>W RÓŻNYCH OKRESACH ROZWOJOWYCH</w:t>
            </w:r>
          </w:p>
          <w:p w14:paraId="1BBBB616" w14:textId="77777777" w:rsidR="00525BFE" w:rsidRPr="00CD5AFA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- ĆWICZENIA</w:t>
            </w:r>
          </w:p>
          <w:p w14:paraId="0B452976" w14:textId="77777777" w:rsidR="00525BFE" w:rsidRPr="00CD5AFA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color w:val="FF0000"/>
                <w:sz w:val="14"/>
                <w:szCs w:val="14"/>
              </w:rPr>
              <w:t>mgr Ewa Buczko</w:t>
            </w:r>
            <w:r w:rsidRPr="00CD5AF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D5AFA">
              <w:rPr>
                <w:rFonts w:ascii="Times New Roman" w:eastAsia="Calibri" w:hAnsi="Times New Roman" w:cs="Times New Roman"/>
                <w:sz w:val="14"/>
                <w:szCs w:val="14"/>
              </w:rPr>
              <w:br/>
            </w:r>
            <w:r w:rsidRPr="00CD5AF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Daty: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>15.IV; 22.IV;</w:t>
            </w:r>
            <w:r w:rsidRPr="00CD5AF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2026</w:t>
            </w:r>
          </w:p>
          <w:p w14:paraId="77544192" w14:textId="77777777" w:rsidR="00525BFE" w:rsidRDefault="00525BFE" w:rsidP="00525B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(16.15-20.10; 2x  5godz)</w:t>
            </w:r>
          </w:p>
          <w:p w14:paraId="595E551D" w14:textId="307E415F" w:rsidR="00B943F6" w:rsidRPr="00B943F6" w:rsidRDefault="00B943F6" w:rsidP="00B943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3.11 KW</w:t>
            </w:r>
          </w:p>
          <w:p w14:paraId="76647698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6AF77" w14:textId="77777777" w:rsidR="00525BFE" w:rsidRPr="00CD5AFA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OPIEKA I EDUKACJA TERAPEUTYCZNA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  <w:t>CHOROBACH UKŁADU KRĄŻENIA -NIEWYDOLNOŚCI KRĄŻENIA I ZABURZENIACH RYTMU SERCA, NADCIŚNIENIE TĘTNICZE</w:t>
            </w:r>
          </w:p>
          <w:p w14:paraId="722620A6" w14:textId="77777777" w:rsidR="00525BFE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- ĆWICZENIA</w:t>
            </w:r>
          </w:p>
          <w:p w14:paraId="3BBF77E4" w14:textId="2781EAF7" w:rsidR="00CD5AFA" w:rsidRPr="0052523C" w:rsidRDefault="00CD5AFA" w:rsidP="00CD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  <w:u w:val="single"/>
              </w:rPr>
            </w:pP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>GR I</w:t>
            </w:r>
            <w:r w:rsidR="00671E5E"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>I</w:t>
            </w:r>
          </w:p>
          <w:p w14:paraId="3B673BC5" w14:textId="77777777" w:rsidR="00525BFE" w:rsidRDefault="00525BFE" w:rsidP="001E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D5AF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dr Marta Jurkiewicz</w:t>
            </w:r>
          </w:p>
          <w:p w14:paraId="026CDB86" w14:textId="77777777" w:rsidR="007D3819" w:rsidRPr="007D3819" w:rsidRDefault="007D3819" w:rsidP="007D38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7D381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Daty:</w:t>
            </w:r>
            <w:r w:rsidRPr="007D3819">
              <w:rPr>
                <w:rFonts w:ascii="Times New Roman" w:eastAsia="Calibri" w:hAnsi="Times New Roman"/>
                <w:b/>
                <w:sz w:val="14"/>
                <w:szCs w:val="14"/>
              </w:rPr>
              <w:t>29.IV; 06.V; 13.V</w:t>
            </w:r>
          </w:p>
          <w:p w14:paraId="2E29326E" w14:textId="77777777" w:rsidR="00525BFE" w:rsidRDefault="00525BFE" w:rsidP="00CD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(16.15-20.10; </w:t>
            </w:r>
            <w:r w:rsid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3</w:t>
            </w: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x 5godz</w:t>
            </w:r>
            <w:r w:rsidR="00CD5AFA"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)</w:t>
            </w:r>
          </w:p>
          <w:p w14:paraId="252E46D3" w14:textId="14D7C309" w:rsidR="004A4F06" w:rsidRPr="004A4F06" w:rsidRDefault="004A4F06" w:rsidP="004A4F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Sala  3.1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4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7B5FC765" w14:textId="77777777" w:rsidR="00525BFE" w:rsidRDefault="00525BFE" w:rsidP="00525B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</w:pP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>PORADNICTWO</w:t>
            </w:r>
            <w:r w:rsid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W PIELĘGNIARSTWIE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</w:rPr>
              <w:br/>
            </w:r>
            <w:r w:rsidRPr="00CD5AF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D5AFA">
              <w:rPr>
                <w:rFonts w:ascii="Times New Roman" w:eastAsia="Calibri" w:hAnsi="Times New Roman"/>
                <w:b/>
                <w:sz w:val="14"/>
                <w:szCs w:val="14"/>
                <w:u w:val="single"/>
              </w:rPr>
              <w:t>- ĆWICZENIA</w:t>
            </w:r>
          </w:p>
          <w:p w14:paraId="24716E1F" w14:textId="3E1FD96D" w:rsidR="00CD5AFA" w:rsidRPr="0052523C" w:rsidRDefault="00CD5AFA" w:rsidP="00CD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  <w:u w:val="single"/>
              </w:rPr>
            </w:pPr>
            <w:r w:rsidRPr="0052523C">
              <w:rPr>
                <w:rFonts w:ascii="Times New Roman" w:eastAsia="Calibri" w:hAnsi="Times New Roman"/>
                <w:b/>
                <w:color w:val="C00000"/>
                <w:sz w:val="14"/>
                <w:szCs w:val="14"/>
              </w:rPr>
              <w:t>GR I</w:t>
            </w:r>
          </w:p>
          <w:p w14:paraId="2E9A5BA0" w14:textId="77777777" w:rsidR="00CD5AFA" w:rsidRPr="00CD5AFA" w:rsidRDefault="00CD5AFA" w:rsidP="00525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</w:pPr>
          </w:p>
          <w:p w14:paraId="72B9E416" w14:textId="77777777" w:rsidR="00525BFE" w:rsidRDefault="00525BFE" w:rsidP="005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D5AF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mgr Beata Niedźwiecka</w:t>
            </w:r>
          </w:p>
          <w:p w14:paraId="60700D76" w14:textId="77777777" w:rsidR="007D3819" w:rsidRPr="000F5A6E" w:rsidRDefault="007D3819" w:rsidP="007D38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</w:pPr>
            <w:r w:rsidRPr="000F5A6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Daty:</w:t>
            </w:r>
            <w:r w:rsidRPr="000F5A6E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29.IV; 06.V; 13.V</w:t>
            </w:r>
          </w:p>
          <w:p w14:paraId="6B566E5D" w14:textId="77777777" w:rsidR="00CD5AFA" w:rsidRDefault="00525BFE" w:rsidP="00CD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(16.15-20.10; </w:t>
            </w:r>
            <w:r w:rsid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3</w:t>
            </w:r>
            <w:r w:rsidRPr="00CD5AFA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x 5godz</w:t>
            </w:r>
            <w:r w:rsidR="00CD5A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45C1503E" w14:textId="2EE782A7" w:rsidR="00674572" w:rsidRPr="00CD5AFA" w:rsidRDefault="00674572" w:rsidP="00CD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Sala  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>1.13</w:t>
            </w:r>
            <w:r w:rsidRPr="00B943F6">
              <w:rPr>
                <w:rFonts w:ascii="Times New Roman" w:eastAsia="Calibri" w:hAnsi="Times New Roman" w:cs="Times New Roman"/>
                <w:b/>
                <w:bCs/>
                <w:color w:val="00B050"/>
                <w:sz w:val="16"/>
                <w:szCs w:val="16"/>
              </w:rPr>
              <w:t xml:space="preserve"> KW</w:t>
            </w:r>
          </w:p>
        </w:tc>
      </w:tr>
      <w:tr w:rsidR="00525BFE" w:rsidRPr="003A04A7" w14:paraId="1096D65D" w14:textId="77777777" w:rsidTr="000A76AE">
        <w:trPr>
          <w:trHeight w:val="397"/>
        </w:trPr>
        <w:tc>
          <w:tcPr>
            <w:tcW w:w="1665" w:type="dxa"/>
          </w:tcPr>
          <w:p w14:paraId="687B03C6" w14:textId="77777777" w:rsidR="00525BFE" w:rsidRPr="003A04A7" w:rsidRDefault="00525BF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2323" w:type="dxa"/>
            <w:vMerge/>
            <w:tcBorders>
              <w:right w:val="single" w:sz="4" w:space="0" w:color="auto"/>
            </w:tcBorders>
          </w:tcPr>
          <w:p w14:paraId="524CB379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FC0D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B696B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20E3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7755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558F40A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25BFE" w:rsidRPr="003A04A7" w14:paraId="6C1671CF" w14:textId="77777777" w:rsidTr="000A76AE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05AA6024" w14:textId="77777777" w:rsidR="00525BFE" w:rsidRPr="003A04A7" w:rsidRDefault="00525BF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2323" w:type="dxa"/>
            <w:vMerge/>
            <w:tcBorders>
              <w:right w:val="single" w:sz="4" w:space="0" w:color="auto"/>
            </w:tcBorders>
          </w:tcPr>
          <w:p w14:paraId="7436FAF3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2D1E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DC705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CCAD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FC16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2F3BFEB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25BFE" w:rsidRPr="003A04A7" w14:paraId="358A312A" w14:textId="77777777" w:rsidTr="000A76AE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3419116E" w14:textId="77777777" w:rsidR="00525BFE" w:rsidRPr="003A04A7" w:rsidRDefault="00525BF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232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0BE6CEC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9E8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CD0C2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17666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EB51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57B481D" w14:textId="77777777" w:rsidR="00525BFE" w:rsidRPr="003A04A7" w:rsidRDefault="00525BFE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25BFE" w:rsidRPr="003A04A7" w14:paraId="3C7FB393" w14:textId="77777777" w:rsidTr="000A76AE">
        <w:trPr>
          <w:trHeight w:val="397"/>
        </w:trPr>
        <w:tc>
          <w:tcPr>
            <w:tcW w:w="1665" w:type="dxa"/>
          </w:tcPr>
          <w:p w14:paraId="118CEDAE" w14:textId="77777777" w:rsidR="00525BFE" w:rsidRPr="003A04A7" w:rsidRDefault="00525BFE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262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FF4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220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156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0F06AB" w14:textId="77777777" w:rsidR="00525BFE" w:rsidRPr="003A04A7" w:rsidRDefault="00525BFE" w:rsidP="001E2F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E0305" w:rsidRPr="003A04A7" w14:paraId="36DA42D6" w14:textId="77777777" w:rsidTr="00355AB4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0A18E5FF" w14:textId="77777777" w:rsidR="00CE0305" w:rsidRPr="003A04A7" w:rsidRDefault="00CE0305" w:rsidP="001E2F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3C2812" w14:textId="77777777" w:rsidR="00CE0305" w:rsidRPr="003A04A7" w:rsidRDefault="00CE0305" w:rsidP="001E2FC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6E42CECD" w14:textId="77777777" w:rsidR="00CE0305" w:rsidRDefault="00CE0305"/>
    <w:p w14:paraId="14047E1E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FF541D3" w14:textId="77777777" w:rsidR="00CE0305" w:rsidRPr="003A04A7" w:rsidRDefault="00CE0305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1EEAF533" w14:textId="77777777" w:rsidR="00CE0305" w:rsidRPr="003A04A7" w:rsidRDefault="00CE0305" w:rsidP="00CE0305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 xml:space="preserve"> </w:t>
      </w:r>
      <w:r w:rsidRPr="003A04A7">
        <w:rPr>
          <w:rFonts w:ascii="Times New Roman" w:eastAsiaTheme="minorEastAsia" w:hAnsi="Times New Roman"/>
          <w:b/>
          <w:lang w:eastAsia="pl-PL"/>
        </w:rPr>
        <w:t>rok,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36CD6C30" w14:textId="77777777" w:rsidR="00CE0305" w:rsidRPr="003A04A7" w:rsidRDefault="00CE0305" w:rsidP="00CE0305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Style w:val="Tabela-Siatka"/>
        <w:tblpPr w:leftFromText="141" w:rightFromText="141" w:vertAnchor="text" w:tblpX="-147" w:tblpY="1"/>
        <w:tblW w:w="14000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7371"/>
      </w:tblGrid>
      <w:tr w:rsidR="00477D3B" w:rsidRPr="003A04A7" w14:paraId="5640D4FB" w14:textId="77777777" w:rsidTr="00477D3B">
        <w:trPr>
          <w:trHeight w:val="556"/>
        </w:trPr>
        <w:tc>
          <w:tcPr>
            <w:tcW w:w="1668" w:type="dxa"/>
            <w:shd w:val="clear" w:color="auto" w:fill="00FF00"/>
            <w:hideMark/>
          </w:tcPr>
          <w:p w14:paraId="01BC2BEF" w14:textId="77777777" w:rsidR="00477D3B" w:rsidRPr="003A04A7" w:rsidRDefault="00477D3B" w:rsidP="00477D3B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3"/>
            <w:shd w:val="clear" w:color="auto" w:fill="00FF00"/>
            <w:hideMark/>
          </w:tcPr>
          <w:p w14:paraId="2AEE0FAC" w14:textId="77777777" w:rsidR="00477D3B" w:rsidRPr="003A04A7" w:rsidRDefault="00477D3B" w:rsidP="00477D3B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CZWARTEK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09DBF489" w14:textId="77777777" w:rsidR="00477D3B" w:rsidRPr="003A04A7" w:rsidRDefault="00477D3B" w:rsidP="00477D3B">
            <w:pPr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05.III; 12.III; 19.III; 26.III; 09.IV; 16.IV; 23.IV; 30.IV; 07.V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14.V; 21.V; 28.V; 11.VI; 18.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25.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CE0305" w:rsidRPr="003A04A7" w14:paraId="64F0E40D" w14:textId="77777777" w:rsidTr="00AC47AA">
        <w:trPr>
          <w:trHeight w:val="397"/>
        </w:trPr>
        <w:tc>
          <w:tcPr>
            <w:tcW w:w="1668" w:type="dxa"/>
          </w:tcPr>
          <w:p w14:paraId="10377748" w14:textId="77777777" w:rsidR="00CE0305" w:rsidRPr="003A04A7" w:rsidRDefault="00CE0305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3"/>
            <w:hideMark/>
          </w:tcPr>
          <w:p w14:paraId="3AE7AD52" w14:textId="77777777" w:rsidR="00CE0305" w:rsidRPr="003A04A7" w:rsidRDefault="00CE0305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E2BB3" w:rsidRPr="003A04A7" w14:paraId="7D43641B" w14:textId="77777777" w:rsidTr="00AC47AA">
        <w:trPr>
          <w:trHeight w:val="397"/>
        </w:trPr>
        <w:tc>
          <w:tcPr>
            <w:tcW w:w="1668" w:type="dxa"/>
          </w:tcPr>
          <w:p w14:paraId="0869A895" w14:textId="77777777" w:rsidR="005E2BB3" w:rsidRPr="003A04A7" w:rsidRDefault="005E2BB3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3"/>
            <w:vMerge w:val="restart"/>
            <w:hideMark/>
          </w:tcPr>
          <w:p w14:paraId="58751825" w14:textId="77777777" w:rsidR="005E2BB3" w:rsidRPr="00AB30BE" w:rsidRDefault="005E2BB3" w:rsidP="00AC47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WIELOKULTUROWOŚĆ W PRAKTYCE ZAWODOWEJ PIELĘGNIARKI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eastAsia="Calibri" w:hAnsi="Times New Roman"/>
                <w:b/>
                <w:u w:val="single"/>
              </w:rPr>
              <w:t>WYKŁAD – ON LINE</w:t>
            </w: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</w:rPr>
              <w:t>mg</w:t>
            </w:r>
            <w:r w:rsidRPr="00AB30BE">
              <w:rPr>
                <w:rFonts w:ascii="Times New Roman" w:eastAsia="Calibri" w:hAnsi="Times New Roman"/>
                <w:b/>
                <w:color w:val="FF0000"/>
              </w:rPr>
              <w:t xml:space="preserve">r </w:t>
            </w:r>
            <w:r>
              <w:rPr>
                <w:rFonts w:ascii="Times New Roman" w:eastAsia="Calibri" w:hAnsi="Times New Roman"/>
                <w:b/>
                <w:color w:val="FF0000"/>
              </w:rPr>
              <w:t xml:space="preserve">Monika Zubrzycka - </w:t>
            </w:r>
            <w:proofErr w:type="spellStart"/>
            <w:r>
              <w:rPr>
                <w:rFonts w:ascii="Times New Roman" w:eastAsia="Calibri" w:hAnsi="Times New Roman"/>
                <w:b/>
                <w:color w:val="FF0000"/>
              </w:rPr>
              <w:t>Machunik</w:t>
            </w:r>
            <w:proofErr w:type="spellEnd"/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 w:rsidRPr="00AB30BE"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>; 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AB30BE">
              <w:rPr>
                <w:rFonts w:ascii="Times New Roman" w:eastAsia="Calibri" w:hAnsi="Times New Roman" w:cs="Times New Roman"/>
                <w:b/>
              </w:rPr>
              <w:t>.III;</w:t>
            </w:r>
            <w:r>
              <w:rPr>
                <w:rFonts w:ascii="Times New Roman" w:eastAsia="Calibri" w:hAnsi="Times New Roman" w:cs="Times New Roman"/>
                <w:b/>
              </w:rPr>
              <w:t xml:space="preserve"> 2026</w:t>
            </w:r>
          </w:p>
          <w:p w14:paraId="1F2C303D" w14:textId="77777777" w:rsidR="005E2BB3" w:rsidRPr="00110749" w:rsidRDefault="005E2BB3" w:rsidP="00AC47A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3124">
              <w:rPr>
                <w:rFonts w:ascii="Times New Roman" w:eastAsia="Calibri" w:hAnsi="Times New Roman" w:cs="Times New Roman"/>
                <w:color w:val="00000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 x 5godz)</w:t>
            </w:r>
          </w:p>
        </w:tc>
      </w:tr>
      <w:tr w:rsidR="005E2BB3" w:rsidRPr="003A04A7" w14:paraId="6D1AC693" w14:textId="77777777" w:rsidTr="00AC47AA">
        <w:trPr>
          <w:trHeight w:val="397"/>
        </w:trPr>
        <w:tc>
          <w:tcPr>
            <w:tcW w:w="1668" w:type="dxa"/>
          </w:tcPr>
          <w:p w14:paraId="1D6458BF" w14:textId="77777777" w:rsidR="005E2BB3" w:rsidRPr="003A04A7" w:rsidRDefault="005E2BB3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3"/>
            <w:vMerge/>
            <w:hideMark/>
          </w:tcPr>
          <w:p w14:paraId="2DAD5175" w14:textId="77777777" w:rsidR="005E2BB3" w:rsidRPr="003A04A7" w:rsidRDefault="005E2BB3" w:rsidP="00AC47AA">
            <w:pPr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5E2BB3" w:rsidRPr="003A04A7" w14:paraId="6D5A4077" w14:textId="77777777" w:rsidTr="00AC47AA">
        <w:trPr>
          <w:trHeight w:val="397"/>
        </w:trPr>
        <w:tc>
          <w:tcPr>
            <w:tcW w:w="1668" w:type="dxa"/>
          </w:tcPr>
          <w:p w14:paraId="3740E3C6" w14:textId="77777777" w:rsidR="005E2BB3" w:rsidRPr="003A04A7" w:rsidRDefault="005E2BB3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3"/>
            <w:vMerge/>
            <w:hideMark/>
          </w:tcPr>
          <w:p w14:paraId="4F6EEBD6" w14:textId="77777777" w:rsidR="005E2BB3" w:rsidRPr="003A04A7" w:rsidRDefault="005E2BB3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E2BB3" w:rsidRPr="003A04A7" w14:paraId="3AC8AD02" w14:textId="77777777" w:rsidTr="00AC47AA">
        <w:trPr>
          <w:trHeight w:val="397"/>
        </w:trPr>
        <w:tc>
          <w:tcPr>
            <w:tcW w:w="1668" w:type="dxa"/>
          </w:tcPr>
          <w:p w14:paraId="3A67F943" w14:textId="77777777" w:rsidR="005E2BB3" w:rsidRPr="003A04A7" w:rsidRDefault="005E2BB3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3"/>
            <w:vMerge/>
          </w:tcPr>
          <w:p w14:paraId="41D245B3" w14:textId="77777777" w:rsidR="005E2BB3" w:rsidRPr="003A04A7" w:rsidRDefault="005E2BB3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E2BB3" w:rsidRPr="003A04A7" w14:paraId="5055E350" w14:textId="77777777" w:rsidTr="00AC47AA">
        <w:trPr>
          <w:trHeight w:val="397"/>
        </w:trPr>
        <w:tc>
          <w:tcPr>
            <w:tcW w:w="1668" w:type="dxa"/>
          </w:tcPr>
          <w:p w14:paraId="3FA1FC6B" w14:textId="77777777" w:rsidR="005E2BB3" w:rsidRPr="003A04A7" w:rsidRDefault="005E2BB3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3"/>
            <w:vMerge/>
          </w:tcPr>
          <w:p w14:paraId="445D74C8" w14:textId="77777777" w:rsidR="005E2BB3" w:rsidRPr="003A04A7" w:rsidRDefault="005E2BB3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42AB4" w:rsidRPr="003A04A7" w14:paraId="7EE1AA81" w14:textId="77777777" w:rsidTr="004071E9">
        <w:trPr>
          <w:trHeight w:val="397"/>
        </w:trPr>
        <w:tc>
          <w:tcPr>
            <w:tcW w:w="1668" w:type="dxa"/>
          </w:tcPr>
          <w:p w14:paraId="09FE58EB" w14:textId="77777777" w:rsidR="00242AB4" w:rsidRPr="003A04A7" w:rsidRDefault="00242AB4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2551" w:type="dxa"/>
          </w:tcPr>
          <w:p w14:paraId="7DA5F593" w14:textId="77777777" w:rsidR="00242AB4" w:rsidRDefault="00242AB4" w:rsidP="00AC47AA">
            <w:pPr>
              <w:jc w:val="center"/>
              <w:rPr>
                <w:rFonts w:ascii="Times New Roman" w:eastAsia="Calibri" w:hAnsi="Times New Roman"/>
                <w:i/>
              </w:rPr>
            </w:pPr>
          </w:p>
          <w:p w14:paraId="62CB102C" w14:textId="77777777" w:rsidR="00242AB4" w:rsidRPr="003A04A7" w:rsidRDefault="00242AB4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233846EC" w14:textId="77777777" w:rsidR="00242AB4" w:rsidRPr="00AC47AA" w:rsidRDefault="00242AB4" w:rsidP="00AC47AA">
            <w:pPr>
              <w:jc w:val="center"/>
              <w:rPr>
                <w:rFonts w:ascii="Times New Roman" w:eastAsia="Calibri" w:hAnsi="Times New Roman"/>
              </w:rPr>
            </w:pPr>
          </w:p>
          <w:p w14:paraId="41058488" w14:textId="77777777" w:rsidR="00242AB4" w:rsidRPr="003A04A7" w:rsidRDefault="00242AB4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</w:tcPr>
          <w:p w14:paraId="0BBA231C" w14:textId="77777777" w:rsidR="00242AB4" w:rsidRPr="003A04A7" w:rsidRDefault="00242AB4" w:rsidP="00AC47AA">
            <w:pPr>
              <w:rPr>
                <w:rFonts w:ascii="Times New Roman" w:eastAsia="Calibri" w:hAnsi="Times New Roman"/>
              </w:rPr>
            </w:pPr>
          </w:p>
        </w:tc>
      </w:tr>
      <w:tr w:rsidR="004071E9" w:rsidRPr="003A04A7" w14:paraId="4D8CEFA3" w14:textId="77777777" w:rsidTr="004071E9">
        <w:trPr>
          <w:trHeight w:val="397"/>
        </w:trPr>
        <w:tc>
          <w:tcPr>
            <w:tcW w:w="1668" w:type="dxa"/>
          </w:tcPr>
          <w:p w14:paraId="3257260D" w14:textId="77777777" w:rsidR="004071E9" w:rsidRPr="003A04A7" w:rsidRDefault="004071E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2551" w:type="dxa"/>
            <w:vMerge w:val="restart"/>
            <w:hideMark/>
          </w:tcPr>
          <w:p w14:paraId="545B9F0E" w14:textId="77777777" w:rsidR="004071E9" w:rsidRDefault="004071E9" w:rsidP="00AC47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59F1D039" w14:textId="77777777" w:rsidR="004071E9" w:rsidRPr="00AB30BE" w:rsidRDefault="004071E9" w:rsidP="00AC47A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2AB4">
              <w:rPr>
                <w:rFonts w:ascii="Times New Roman" w:eastAsia="Calibri" w:hAnsi="Times New Roman"/>
                <w:b/>
                <w:sz w:val="20"/>
                <w:szCs w:val="20"/>
              </w:rPr>
              <w:t>NOWE KOMPETENCJE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br/>
            </w:r>
            <w:r w:rsidRPr="00242AB4">
              <w:rPr>
                <w:rFonts w:ascii="Times New Roman" w:eastAsia="Calibri" w:hAnsi="Times New Roman"/>
                <w:b/>
                <w:sz w:val="20"/>
                <w:szCs w:val="20"/>
              </w:rPr>
              <w:t>W PIELĘGNIARSTWIE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242AB4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WYKŁAD – ON LINE</w:t>
            </w: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242A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242AB4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mgr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Agata Sawa</w:t>
            </w:r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 w:rsidRPr="00AB30BE"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2026</w:t>
            </w:r>
          </w:p>
          <w:p w14:paraId="2CCE0961" w14:textId="77777777" w:rsidR="004071E9" w:rsidRDefault="004071E9" w:rsidP="00AC47AA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74A8C93" w14:textId="0983E3B5" w:rsidR="004071E9" w:rsidRPr="00AC47AA" w:rsidRDefault="004071E9" w:rsidP="00AC47A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(13.00- 20.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godz)</w:t>
            </w:r>
          </w:p>
          <w:p w14:paraId="01FFE867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</w:tcPr>
          <w:p w14:paraId="51837AC7" w14:textId="77777777" w:rsidR="004071E9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  <w:p w14:paraId="3C0A0973" w14:textId="77777777" w:rsidR="004071E9" w:rsidRPr="00AB30BE" w:rsidRDefault="004071E9" w:rsidP="00AC47A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OPIEKA NAD KOBIETĄ W RÓŻNYCH OKRESACH ROZWOJOWYCH</w:t>
            </w: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242AB4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WYKŁAD – ON LINE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br/>
            </w:r>
            <w:r w:rsidRPr="00242A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d</w:t>
            </w:r>
            <w:r w:rsidRPr="00242AB4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r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Kinga Żurawska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br/>
              <w:t>vel Dziurawiec</w:t>
            </w:r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2026</w:t>
            </w:r>
          </w:p>
          <w:p w14:paraId="6819537F" w14:textId="77777777" w:rsidR="004071E9" w:rsidRDefault="004071E9" w:rsidP="00AC47AA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EA51D5C" w14:textId="18E45F85" w:rsidR="004071E9" w:rsidRPr="00AC47AA" w:rsidRDefault="004071E9" w:rsidP="00AC47A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(13.00- 20.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AC47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godz)</w:t>
            </w:r>
          </w:p>
          <w:p w14:paraId="0F640D52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</w:tcPr>
          <w:p w14:paraId="0C5FAD6D" w14:textId="77777777" w:rsidR="004071E9" w:rsidRPr="003A04A7" w:rsidRDefault="004071E9" w:rsidP="00AC47AA">
            <w:pPr>
              <w:rPr>
                <w:rFonts w:ascii="Times New Roman" w:eastAsia="Calibri" w:hAnsi="Times New Roman"/>
              </w:rPr>
            </w:pPr>
          </w:p>
        </w:tc>
      </w:tr>
      <w:tr w:rsidR="004071E9" w:rsidRPr="003A04A7" w14:paraId="4B0682A9" w14:textId="77777777" w:rsidTr="004071E9">
        <w:trPr>
          <w:trHeight w:val="397"/>
        </w:trPr>
        <w:tc>
          <w:tcPr>
            <w:tcW w:w="1668" w:type="dxa"/>
          </w:tcPr>
          <w:p w14:paraId="32D20D2B" w14:textId="77777777" w:rsidR="004071E9" w:rsidRPr="003A04A7" w:rsidRDefault="004071E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2551" w:type="dxa"/>
            <w:vMerge/>
            <w:hideMark/>
          </w:tcPr>
          <w:p w14:paraId="3F4FF301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0" w:type="dxa"/>
            <w:vMerge/>
          </w:tcPr>
          <w:p w14:paraId="792A32AB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71" w:type="dxa"/>
          </w:tcPr>
          <w:p w14:paraId="62E6CAFF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071E9" w:rsidRPr="003A04A7" w14:paraId="475B7786" w14:textId="77777777" w:rsidTr="004071E9">
        <w:trPr>
          <w:trHeight w:val="397"/>
        </w:trPr>
        <w:tc>
          <w:tcPr>
            <w:tcW w:w="1668" w:type="dxa"/>
          </w:tcPr>
          <w:p w14:paraId="53CF680F" w14:textId="77777777" w:rsidR="004071E9" w:rsidRPr="003A04A7" w:rsidRDefault="004071E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2551" w:type="dxa"/>
            <w:vMerge/>
            <w:hideMark/>
          </w:tcPr>
          <w:p w14:paraId="56D7D90C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31AE73C8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</w:tcPr>
          <w:p w14:paraId="0C9C9202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i/>
              </w:rPr>
            </w:pPr>
          </w:p>
          <w:p w14:paraId="6D99FBBD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DA5279" w:rsidRPr="003A04A7" w14:paraId="79CA993B" w14:textId="77777777" w:rsidTr="00593AC7">
        <w:trPr>
          <w:trHeight w:val="397"/>
        </w:trPr>
        <w:tc>
          <w:tcPr>
            <w:tcW w:w="1668" w:type="dxa"/>
          </w:tcPr>
          <w:p w14:paraId="1B051EE2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2551" w:type="dxa"/>
            <w:vMerge/>
          </w:tcPr>
          <w:p w14:paraId="2E7E775B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44B59AD3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  <w:vMerge w:val="restart"/>
          </w:tcPr>
          <w:p w14:paraId="4FC0C9CF" w14:textId="77777777" w:rsidR="00DA5279" w:rsidRPr="00C52182" w:rsidRDefault="00DA5279" w:rsidP="001002E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C52182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NAD KOBIETĄ </w:t>
            </w:r>
            <w:r w:rsidRPr="00C52182"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W RÓŻNYCH OKRESACH ROZWOJOWYCH</w:t>
            </w:r>
          </w:p>
          <w:p w14:paraId="320AD80D" w14:textId="77777777" w:rsidR="00DA5279" w:rsidRPr="00C52182" w:rsidRDefault="00DA5279" w:rsidP="001002E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C52182"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  <w:t>- LABORATORIUM</w:t>
            </w:r>
          </w:p>
          <w:p w14:paraId="650F39FF" w14:textId="77777777" w:rsidR="00DA5279" w:rsidRDefault="00DA5279" w:rsidP="001002E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42AB4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mgr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Ewa Buczko</w:t>
            </w:r>
          </w:p>
          <w:p w14:paraId="1430CC39" w14:textId="77777777" w:rsidR="00DA5279" w:rsidRPr="004D62D5" w:rsidRDefault="00DA5279" w:rsidP="001002E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 x 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5godz)</w:t>
            </w:r>
          </w:p>
          <w:p w14:paraId="2F175F5B" w14:textId="77777777" w:rsidR="00DA5279" w:rsidRPr="001002E1" w:rsidRDefault="00DA5279" w:rsidP="001002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1002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Daty: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19.III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; 26.III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09.IV.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16.IV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; 23.IV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30.IV.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2026</w:t>
            </w:r>
          </w:p>
          <w:p w14:paraId="2EB1E5D3" w14:textId="15BB304F" w:rsidR="00DA5279" w:rsidRPr="00617F18" w:rsidRDefault="00DA5279" w:rsidP="001002E1">
            <w:pPr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17F18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Sala 1.17</w:t>
            </w:r>
          </w:p>
        </w:tc>
      </w:tr>
      <w:tr w:rsidR="00DA5279" w:rsidRPr="003A04A7" w14:paraId="66203B9A" w14:textId="77777777" w:rsidTr="00593AC7">
        <w:trPr>
          <w:trHeight w:val="397"/>
        </w:trPr>
        <w:tc>
          <w:tcPr>
            <w:tcW w:w="1668" w:type="dxa"/>
          </w:tcPr>
          <w:p w14:paraId="6C655482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551" w:type="dxa"/>
            <w:vMerge/>
            <w:hideMark/>
          </w:tcPr>
          <w:p w14:paraId="0667E49C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0" w:type="dxa"/>
            <w:vMerge/>
          </w:tcPr>
          <w:p w14:paraId="5AB9DF01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71" w:type="dxa"/>
            <w:vMerge/>
          </w:tcPr>
          <w:p w14:paraId="36FB6A0D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A5279" w:rsidRPr="003A04A7" w14:paraId="521DCD3B" w14:textId="77777777" w:rsidTr="00593AC7">
        <w:trPr>
          <w:trHeight w:val="397"/>
        </w:trPr>
        <w:tc>
          <w:tcPr>
            <w:tcW w:w="1668" w:type="dxa"/>
          </w:tcPr>
          <w:p w14:paraId="7D9B7CB3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2551" w:type="dxa"/>
            <w:vMerge/>
          </w:tcPr>
          <w:p w14:paraId="510BE599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0" w:type="dxa"/>
            <w:vMerge/>
          </w:tcPr>
          <w:p w14:paraId="5074011D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71" w:type="dxa"/>
            <w:vMerge/>
          </w:tcPr>
          <w:p w14:paraId="0BC650FE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A5279" w:rsidRPr="003A04A7" w14:paraId="1B7B688F" w14:textId="77777777" w:rsidTr="00593AC7">
        <w:trPr>
          <w:trHeight w:val="397"/>
        </w:trPr>
        <w:tc>
          <w:tcPr>
            <w:tcW w:w="1668" w:type="dxa"/>
          </w:tcPr>
          <w:p w14:paraId="5C5729AC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2551" w:type="dxa"/>
            <w:vMerge/>
          </w:tcPr>
          <w:p w14:paraId="16E69224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0" w:type="dxa"/>
            <w:vMerge/>
          </w:tcPr>
          <w:p w14:paraId="26811CB6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71" w:type="dxa"/>
            <w:vMerge/>
          </w:tcPr>
          <w:p w14:paraId="5C3940E5" w14:textId="77777777" w:rsidR="00DA5279" w:rsidRPr="003A04A7" w:rsidRDefault="00DA527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A5279" w:rsidRPr="003A04A7" w14:paraId="3F57F6AC" w14:textId="77777777" w:rsidTr="00593AC7">
        <w:trPr>
          <w:trHeight w:val="397"/>
        </w:trPr>
        <w:tc>
          <w:tcPr>
            <w:tcW w:w="1668" w:type="dxa"/>
          </w:tcPr>
          <w:p w14:paraId="686707D8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2551" w:type="dxa"/>
            <w:vMerge/>
            <w:hideMark/>
          </w:tcPr>
          <w:p w14:paraId="53A4D7C3" w14:textId="77777777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75F63C10" w14:textId="77777777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  <w:vMerge/>
          </w:tcPr>
          <w:p w14:paraId="63794BA5" w14:textId="77777777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</w:tr>
      <w:tr w:rsidR="004071E9" w:rsidRPr="003A04A7" w14:paraId="76A42E5E" w14:textId="77777777" w:rsidTr="004071E9">
        <w:trPr>
          <w:trHeight w:val="397"/>
        </w:trPr>
        <w:tc>
          <w:tcPr>
            <w:tcW w:w="1668" w:type="dxa"/>
          </w:tcPr>
          <w:p w14:paraId="2C9F0D63" w14:textId="77777777" w:rsidR="004071E9" w:rsidRPr="003A04A7" w:rsidRDefault="004071E9" w:rsidP="00AC47AA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2551" w:type="dxa"/>
            <w:vMerge/>
          </w:tcPr>
          <w:p w14:paraId="6CD14DD4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0" w:type="dxa"/>
            <w:vMerge/>
          </w:tcPr>
          <w:p w14:paraId="34A3A711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71" w:type="dxa"/>
          </w:tcPr>
          <w:p w14:paraId="054D0422" w14:textId="77777777" w:rsidR="004071E9" w:rsidRPr="003A04A7" w:rsidRDefault="004071E9" w:rsidP="00AC47A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A5279" w:rsidRPr="003A04A7" w14:paraId="0489FB5F" w14:textId="77777777" w:rsidTr="00026D78">
        <w:trPr>
          <w:trHeight w:val="397"/>
        </w:trPr>
        <w:tc>
          <w:tcPr>
            <w:tcW w:w="1668" w:type="dxa"/>
          </w:tcPr>
          <w:p w14:paraId="1393B7D3" w14:textId="77777777" w:rsidR="00DA5279" w:rsidRPr="003A04A7" w:rsidRDefault="00DA5279" w:rsidP="00AC47AA">
            <w:pPr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2551" w:type="dxa"/>
            <w:vMerge/>
          </w:tcPr>
          <w:p w14:paraId="659AA65C" w14:textId="77777777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78ED02CA" w14:textId="77777777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371" w:type="dxa"/>
          </w:tcPr>
          <w:p w14:paraId="24FFCDE1" w14:textId="405A5C7B" w:rsidR="00DA5279" w:rsidRPr="003A04A7" w:rsidRDefault="00DA5279" w:rsidP="00AC47AA">
            <w:pPr>
              <w:rPr>
                <w:rFonts w:ascii="Times New Roman" w:eastAsia="Calibri" w:hAnsi="Times New Roman"/>
              </w:rPr>
            </w:pPr>
          </w:p>
        </w:tc>
      </w:tr>
    </w:tbl>
    <w:p w14:paraId="3C7D1BB1" w14:textId="77777777" w:rsidR="00084E3A" w:rsidRDefault="00084E3A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69C2746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F9B7754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A3DB59F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C6D6203" w14:textId="77777777" w:rsidR="00B40126" w:rsidRDefault="00B40126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1B55F159" w14:textId="77777777" w:rsidR="00355AB4" w:rsidRDefault="00355AB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B189828" w14:textId="77777777" w:rsidR="007E13CE" w:rsidRDefault="007E13CE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0992128C" w14:textId="77777777" w:rsidR="007E13CE" w:rsidRDefault="007E13CE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43DE3A6F" w14:textId="77777777" w:rsidR="00355AB4" w:rsidRDefault="00355AB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3F74894B" w14:textId="77777777" w:rsidR="00355AB4" w:rsidRDefault="00355AB4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4C3DB55" w14:textId="77777777" w:rsidR="00CE0305" w:rsidRPr="003A04A7" w:rsidRDefault="00CE0305" w:rsidP="00CE030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18C24AF6" w14:textId="77777777" w:rsidR="00CE0305" w:rsidRPr="003A04A7" w:rsidRDefault="00CE0305" w:rsidP="00CE0305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 xml:space="preserve"> </w:t>
      </w:r>
      <w:r w:rsidRPr="003A04A7">
        <w:rPr>
          <w:rFonts w:ascii="Times New Roman" w:eastAsiaTheme="minorEastAsia" w:hAnsi="Times New Roman"/>
          <w:b/>
          <w:lang w:eastAsia="pl-PL"/>
        </w:rPr>
        <w:t>rok,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70C2753D" w14:textId="22D28E5B" w:rsidR="00CE0305" w:rsidRPr="003A04A7" w:rsidRDefault="00CE0305" w:rsidP="00CE0305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</w:t>
      </w:r>
      <w:r w:rsidR="0095564D">
        <w:rPr>
          <w:rFonts w:ascii="Times New Roman" w:eastAsiaTheme="minorEastAsia" w:hAnsi="Times New Roman"/>
          <w:b/>
          <w:color w:val="FF0000"/>
          <w:u w:val="single"/>
          <w:lang w:eastAsia="pl-PL"/>
        </w:rPr>
        <w:t>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3083"/>
        <w:gridCol w:w="3083"/>
        <w:gridCol w:w="3083"/>
        <w:gridCol w:w="3084"/>
      </w:tblGrid>
      <w:tr w:rsidR="00CE0305" w:rsidRPr="003A04A7" w14:paraId="22F39881" w14:textId="77777777" w:rsidTr="003E0C0A">
        <w:trPr>
          <w:trHeight w:val="556"/>
        </w:trPr>
        <w:tc>
          <w:tcPr>
            <w:tcW w:w="1667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6F189600" w14:textId="77777777" w:rsidR="00CE0305" w:rsidRPr="003A04A7" w:rsidRDefault="00CE0305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3" w:type="dxa"/>
            <w:gridSpan w:val="4"/>
            <w:shd w:val="clear" w:color="auto" w:fill="66FF66"/>
            <w:hideMark/>
          </w:tcPr>
          <w:p w14:paraId="1D3F6D1F" w14:textId="77777777" w:rsidR="008F56AC" w:rsidRPr="003A04A7" w:rsidRDefault="008F56AC" w:rsidP="008F56A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PIĄTEK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254A0020" w14:textId="77777777" w:rsidR="00CE0305" w:rsidRPr="003A04A7" w:rsidRDefault="008F56AC" w:rsidP="008F56A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06.III; 13.III; 20.III; 27.III; 10.IV; 17.IV; 24.IV; 08.V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15.V; 22.V; 29.V; 05.VI; 12.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19.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CE0305" w:rsidRPr="003A04A7" w14:paraId="18B73BD9" w14:textId="77777777" w:rsidTr="003315A0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762E4E46" w14:textId="77777777" w:rsidR="00CE0305" w:rsidRPr="003A04A7" w:rsidRDefault="00CE0305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3" w:type="dxa"/>
            <w:gridSpan w:val="4"/>
            <w:tcBorders>
              <w:bottom w:val="single" w:sz="4" w:space="0" w:color="auto"/>
            </w:tcBorders>
            <w:hideMark/>
          </w:tcPr>
          <w:p w14:paraId="697DC338" w14:textId="77777777" w:rsidR="00CE0305" w:rsidRPr="003A04A7" w:rsidRDefault="00CE0305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2E8A" w:rsidRPr="003A04A7" w14:paraId="4ED07395" w14:textId="77777777" w:rsidTr="00EF32F9">
        <w:trPr>
          <w:trHeight w:val="397"/>
        </w:trPr>
        <w:tc>
          <w:tcPr>
            <w:tcW w:w="1667" w:type="dxa"/>
          </w:tcPr>
          <w:p w14:paraId="487FBB04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3" w:type="dxa"/>
            <w:gridSpan w:val="4"/>
            <w:vMerge w:val="restart"/>
            <w:hideMark/>
          </w:tcPr>
          <w:p w14:paraId="6966964B" w14:textId="77777777" w:rsidR="00F92E8A" w:rsidRDefault="00F92E8A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C52182">
              <w:rPr>
                <w:rFonts w:ascii="Times New Roman" w:eastAsia="Calibri" w:hAnsi="Times New Roman"/>
                <w:b/>
              </w:rPr>
              <w:t xml:space="preserve"> PORADNICTWO </w:t>
            </w:r>
            <w:r>
              <w:rPr>
                <w:rFonts w:ascii="Times New Roman" w:eastAsia="Calibri" w:hAnsi="Times New Roman"/>
                <w:b/>
              </w:rPr>
              <w:br/>
            </w:r>
            <w:r w:rsidRPr="00C52182">
              <w:rPr>
                <w:rFonts w:ascii="Times New Roman" w:eastAsia="Calibri" w:hAnsi="Times New Roman"/>
                <w:b/>
              </w:rPr>
              <w:t>W PIELĘGNIARSTWIE</w:t>
            </w:r>
          </w:p>
          <w:p w14:paraId="1FA0B874" w14:textId="77777777" w:rsidR="00F92E8A" w:rsidRDefault="00F92E8A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3D1019F" w14:textId="77777777" w:rsidR="00F92E8A" w:rsidRDefault="00F92E8A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u w:val="single"/>
              </w:rPr>
              <w:t>WYKŁAD – ON LINE</w:t>
            </w:r>
          </w:p>
          <w:p w14:paraId="3438158B" w14:textId="77777777" w:rsidR="00F92E8A" w:rsidRDefault="00F92E8A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u w:val="single"/>
              </w:rPr>
            </w:pPr>
          </w:p>
          <w:p w14:paraId="669F34CF" w14:textId="77777777" w:rsidR="00F92E8A" w:rsidRPr="003E0C0A" w:rsidRDefault="00F92E8A" w:rsidP="00DF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E0C0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mgr Beata Niedźwiecka</w:t>
            </w:r>
          </w:p>
          <w:p w14:paraId="04B9D5B3" w14:textId="77777777" w:rsidR="00F92E8A" w:rsidRDefault="00F92E8A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u w:val="single"/>
              </w:rPr>
            </w:pPr>
          </w:p>
          <w:p w14:paraId="6847E81A" w14:textId="77777777" w:rsidR="00F92E8A" w:rsidRPr="00AB30BE" w:rsidRDefault="00F92E8A" w:rsidP="00DF64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2026</w:t>
            </w:r>
          </w:p>
          <w:p w14:paraId="29A01081" w14:textId="693C0AAA" w:rsidR="00F92E8A" w:rsidRDefault="00F92E8A" w:rsidP="00DF64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  <w:p w14:paraId="15295AC1" w14:textId="69417A49" w:rsidR="00F92E8A" w:rsidRPr="00C52182" w:rsidRDefault="00F92E8A" w:rsidP="00DF6453">
            <w:pPr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</w:p>
          <w:p w14:paraId="78E49D78" w14:textId="77777777" w:rsidR="00F92E8A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C4B462F" w14:textId="431D94E4" w:rsidR="00F92E8A" w:rsidRPr="00110749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E8A" w:rsidRPr="003A04A7" w14:paraId="55F2F29E" w14:textId="77777777" w:rsidTr="00EF32F9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2DEEF44C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3" w:type="dxa"/>
            <w:gridSpan w:val="4"/>
            <w:vMerge/>
            <w:hideMark/>
          </w:tcPr>
          <w:p w14:paraId="0DDC4294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92E8A" w:rsidRPr="003A04A7" w14:paraId="6C95B970" w14:textId="77777777" w:rsidTr="00EF32F9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645282D8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3" w:type="dxa"/>
            <w:gridSpan w:val="4"/>
            <w:vMerge/>
            <w:hideMark/>
          </w:tcPr>
          <w:p w14:paraId="604FB313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2E8A" w:rsidRPr="003A04A7" w14:paraId="2D15DB1F" w14:textId="77777777" w:rsidTr="00EF32F9">
        <w:trPr>
          <w:trHeight w:val="397"/>
        </w:trPr>
        <w:tc>
          <w:tcPr>
            <w:tcW w:w="1667" w:type="dxa"/>
            <w:tcBorders>
              <w:top w:val="single" w:sz="4" w:space="0" w:color="auto"/>
            </w:tcBorders>
          </w:tcPr>
          <w:p w14:paraId="46F80036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3" w:type="dxa"/>
            <w:gridSpan w:val="4"/>
            <w:vMerge/>
          </w:tcPr>
          <w:p w14:paraId="60A4CB3D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2E8A" w:rsidRPr="003A04A7" w14:paraId="36B0CE2F" w14:textId="77777777" w:rsidTr="00EF32F9">
        <w:trPr>
          <w:trHeight w:val="397"/>
        </w:trPr>
        <w:tc>
          <w:tcPr>
            <w:tcW w:w="1667" w:type="dxa"/>
            <w:tcBorders>
              <w:top w:val="single" w:sz="4" w:space="0" w:color="auto"/>
            </w:tcBorders>
          </w:tcPr>
          <w:p w14:paraId="3A8406AF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3" w:type="dxa"/>
            <w:gridSpan w:val="4"/>
            <w:vMerge/>
          </w:tcPr>
          <w:p w14:paraId="2817DE1D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92E8A" w:rsidRPr="003A04A7" w14:paraId="24512AE4" w14:textId="77777777" w:rsidTr="00EF32F9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37E2BE23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3" w:type="dxa"/>
            <w:gridSpan w:val="4"/>
            <w:vMerge/>
          </w:tcPr>
          <w:p w14:paraId="2741D9E7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2E8A" w:rsidRPr="003A04A7" w14:paraId="71D9C44B" w14:textId="77777777" w:rsidTr="00EF32F9">
        <w:trPr>
          <w:trHeight w:val="397"/>
        </w:trPr>
        <w:tc>
          <w:tcPr>
            <w:tcW w:w="1667" w:type="dxa"/>
          </w:tcPr>
          <w:p w14:paraId="58E73A9A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3" w:type="dxa"/>
            <w:gridSpan w:val="4"/>
            <w:vMerge/>
            <w:hideMark/>
          </w:tcPr>
          <w:p w14:paraId="18E3AFBE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92E8A" w:rsidRPr="003A04A7" w14:paraId="63E8D1BE" w14:textId="77777777" w:rsidTr="00EF32F9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4A4C5AE5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3" w:type="dxa"/>
            <w:gridSpan w:val="4"/>
            <w:vMerge/>
            <w:hideMark/>
          </w:tcPr>
          <w:p w14:paraId="56A3C5D1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92E8A" w:rsidRPr="003A04A7" w14:paraId="6FB7B5E6" w14:textId="77777777" w:rsidTr="00EF32F9">
        <w:trPr>
          <w:trHeight w:val="397"/>
        </w:trPr>
        <w:tc>
          <w:tcPr>
            <w:tcW w:w="1667" w:type="dxa"/>
          </w:tcPr>
          <w:p w14:paraId="75C358A9" w14:textId="77777777" w:rsidR="00F92E8A" w:rsidRPr="003A04A7" w:rsidRDefault="00F92E8A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3" w:type="dxa"/>
            <w:gridSpan w:val="4"/>
            <w:vMerge/>
            <w:hideMark/>
          </w:tcPr>
          <w:p w14:paraId="7E35C446" w14:textId="77777777" w:rsidR="00F92E8A" w:rsidRPr="003A04A7" w:rsidRDefault="00F92E8A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92108" w:rsidRPr="003A04A7" w14:paraId="5B1DBFC0" w14:textId="77777777" w:rsidTr="00DF7171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75CA3E26" w14:textId="77777777" w:rsidR="00E92108" w:rsidRPr="003A04A7" w:rsidRDefault="00E92108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95E475B" w14:textId="77777777" w:rsidR="00E92108" w:rsidRPr="003A04A7" w:rsidRDefault="00E92108" w:rsidP="002175B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0E435C3" w14:textId="77777777" w:rsidR="00E92108" w:rsidRPr="003A04A7" w:rsidRDefault="00E92108" w:rsidP="002175B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DEF7385" w14:textId="77777777" w:rsidR="00E92108" w:rsidRPr="003A04A7" w:rsidRDefault="00E92108" w:rsidP="002175B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84" w:type="dxa"/>
            <w:vMerge w:val="restart"/>
          </w:tcPr>
          <w:p w14:paraId="6ACAD65F" w14:textId="77777777" w:rsidR="00E92108" w:rsidRDefault="00E92108" w:rsidP="009F17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42AB4">
              <w:rPr>
                <w:rFonts w:ascii="Times New Roman" w:eastAsia="Calibri" w:hAnsi="Times New Roman"/>
                <w:b/>
                <w:sz w:val="20"/>
                <w:szCs w:val="20"/>
              </w:rPr>
              <w:t>NOWE KOMPETENCJE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br/>
            </w:r>
            <w:r w:rsidRPr="00242AB4">
              <w:rPr>
                <w:rFonts w:ascii="Times New Roman" w:eastAsia="Calibri" w:hAnsi="Times New Roman"/>
                <w:b/>
                <w:sz w:val="20"/>
                <w:szCs w:val="20"/>
              </w:rPr>
              <w:t>W PIELĘGNIARSTWIE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002E1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- LABORATORIUM</w:t>
            </w:r>
          </w:p>
          <w:p w14:paraId="028EF3AD" w14:textId="77777777" w:rsidR="00E92108" w:rsidRDefault="00E92108" w:rsidP="009F170F">
            <w:pPr>
              <w:jc w:val="center"/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</w:pPr>
            <w:r w:rsidRPr="00242AB4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mgr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Agata Sawa</w:t>
            </w:r>
          </w:p>
          <w:p w14:paraId="4126DC62" w14:textId="77777777" w:rsidR="00E92108" w:rsidRDefault="00E92108" w:rsidP="00A1685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 w:rsidRPr="00CC1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15.20-19.20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2 x 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5godz)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1002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Daty: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.IV.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; 08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.V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II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.V.</w:t>
            </w:r>
            <w:r w:rsidRPr="001002E1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Gr. I</w:t>
            </w:r>
            <w:r w:rsidRPr="001002E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AE17FB6" w14:textId="77777777" w:rsidR="00E92108" w:rsidRPr="00617F18" w:rsidRDefault="00E92108" w:rsidP="009F170F">
            <w:pPr>
              <w:jc w:val="center"/>
              <w:rPr>
                <w:rFonts w:ascii="Times New Roman" w:eastAsia="Calibri" w:hAnsi="Times New Roman" w:cs="Times New Roman"/>
                <w:color w:val="00B050"/>
                <w:sz w:val="16"/>
                <w:szCs w:val="16"/>
              </w:rPr>
            </w:pPr>
            <w:r w:rsidRPr="00617F18">
              <w:rPr>
                <w:rFonts w:ascii="Times New Roman" w:eastAsia="Calibri" w:hAnsi="Times New Roman" w:cs="Times New Roman"/>
                <w:b/>
                <w:color w:val="00B050"/>
                <w:sz w:val="16"/>
                <w:szCs w:val="16"/>
              </w:rPr>
              <w:t>Sala 2.8 CSM</w:t>
            </w:r>
          </w:p>
          <w:p w14:paraId="4410FF44" w14:textId="7488A63C" w:rsidR="00E92108" w:rsidRPr="003A04A7" w:rsidRDefault="00E92108" w:rsidP="009F170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92108" w:rsidRPr="003A04A7" w14:paraId="1741B1F0" w14:textId="77777777" w:rsidTr="006372E7">
        <w:trPr>
          <w:trHeight w:val="397"/>
        </w:trPr>
        <w:tc>
          <w:tcPr>
            <w:tcW w:w="1667" w:type="dxa"/>
          </w:tcPr>
          <w:p w14:paraId="1F51FFBE" w14:textId="77777777" w:rsidR="00E92108" w:rsidRPr="003A04A7" w:rsidRDefault="00E92108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3083" w:type="dxa"/>
            <w:vMerge w:val="restart"/>
            <w:vAlign w:val="center"/>
            <w:hideMark/>
          </w:tcPr>
          <w:p w14:paraId="496E0D60" w14:textId="77777777" w:rsidR="00E92108" w:rsidRPr="00AB30BE" w:rsidRDefault="00E92108" w:rsidP="00DF64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I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  <w:t>CHOROBACH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UKŁADU KRĄŻENIA -NIEWYDOLNOŚCI KRĄŻENIA I ZABURZENIACH RYTMU SERCA, NADCIŚNIENIE TĘTNICZE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eastAsia="Calibri" w:hAnsi="Times New Roman"/>
                <w:b/>
                <w:u w:val="single"/>
              </w:rPr>
              <w:t>WYKŁAD – ON LINE</w:t>
            </w: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</w:rPr>
              <w:t xml:space="preserve">lek. med. Paweł </w:t>
            </w:r>
            <w:r w:rsidRPr="003E0C0A">
              <w:rPr>
                <w:rFonts w:ascii="Times New Roman" w:eastAsia="Calibri" w:hAnsi="Times New Roman"/>
                <w:b/>
                <w:color w:val="FF0000"/>
              </w:rPr>
              <w:t>Kowal</w:t>
            </w:r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 w:rsidRPr="00AB30BE"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10.IV.</w:t>
            </w:r>
          </w:p>
          <w:p w14:paraId="1E03FFC2" w14:textId="77777777" w:rsidR="00E92108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19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  <w:p w14:paraId="640A0107" w14:textId="3AF833FB" w:rsidR="00E92108" w:rsidRPr="003A04A7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 w:val="restart"/>
            <w:vAlign w:val="center"/>
          </w:tcPr>
          <w:p w14:paraId="2177A068" w14:textId="2677FBF7" w:rsidR="00E92108" w:rsidRPr="00AB30BE" w:rsidRDefault="00E92108" w:rsidP="00DF64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0C0A">
              <w:rPr>
                <w:rFonts w:ascii="Times New Roman" w:eastAsia="Calibri" w:hAnsi="Times New Roman"/>
                <w:b/>
                <w:sz w:val="24"/>
                <w:szCs w:val="24"/>
              </w:rPr>
              <w:t>CHOROBY NOWOTWOROWE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eastAsia="Calibri" w:hAnsi="Times New Roman"/>
                <w:b/>
                <w:u w:val="single"/>
              </w:rPr>
              <w:t>WYKŁAD – ON LINE</w:t>
            </w:r>
            <w:r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eastAsia="Calibri" w:hAnsi="Times New Roman"/>
                <w:b/>
              </w:rPr>
              <w:br/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</w:rPr>
              <w:t>lek. med. Oleg Socha</w:t>
            </w:r>
            <w:r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17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IV.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2026</w:t>
            </w:r>
          </w:p>
          <w:p w14:paraId="0551710E" w14:textId="77777777" w:rsidR="00E92108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  <w:p w14:paraId="04609C8B" w14:textId="67D39496" w:rsidR="00E92108" w:rsidRPr="003E0C0A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</w:rPr>
            </w:pPr>
          </w:p>
        </w:tc>
        <w:tc>
          <w:tcPr>
            <w:tcW w:w="3083" w:type="dxa"/>
            <w:vMerge w:val="restart"/>
            <w:vAlign w:val="center"/>
          </w:tcPr>
          <w:p w14:paraId="5A4EDB24" w14:textId="6602616E" w:rsidR="00E92108" w:rsidRPr="003E0C0A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OPIEKA </w:t>
            </w:r>
            <w:r w:rsidRPr="003E0C0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 EDUKACJA TERAPEUTYCZNA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3E0C0A"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3E0C0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CHOROBACH PRZEWLEKŁYCH NEREK,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3E0C0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LECZENIE NERKOZASTĘPCZE, </w:t>
            </w:r>
            <w:r w:rsidRPr="003E0C0A">
              <w:rPr>
                <w:rFonts w:ascii="Times New Roman" w:eastAsia="Calibri" w:hAnsi="Times New Roman"/>
                <w:b/>
                <w:sz w:val="20"/>
                <w:szCs w:val="20"/>
              </w:rPr>
              <w:br/>
              <w:t>W TYM DIALIZOTERAPIA</w:t>
            </w:r>
          </w:p>
          <w:p w14:paraId="20E37549" w14:textId="77777777" w:rsidR="00E92108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0C0A">
              <w:rPr>
                <w:rFonts w:ascii="Times New Roman" w:eastAsia="Calibri" w:hAnsi="Times New Roman"/>
                <w:b/>
                <w:sz w:val="18"/>
                <w:szCs w:val="18"/>
                <w:u w:val="single"/>
              </w:rPr>
              <w:t>WYKŁAD – ON LINE</w:t>
            </w:r>
            <w:r>
              <w:rPr>
                <w:rFonts w:ascii="Times New Roman" w:eastAsia="Calibri" w:hAnsi="Times New Roman"/>
                <w:b/>
              </w:rPr>
              <w:t xml:space="preserve">                </w:t>
            </w:r>
            <w:r w:rsidRPr="00AB30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  <w:r>
              <w:rPr>
                <w:rFonts w:ascii="Times New Roman" w:eastAsia="Calibri" w:hAnsi="Times New Roman"/>
                <w:b/>
                <w:color w:val="FF0000"/>
              </w:rPr>
              <w:t>lek. med. Ewa Tabor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</w:rPr>
              <w:t>27</w:t>
            </w:r>
            <w:r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III.</w:t>
            </w:r>
          </w:p>
          <w:p w14:paraId="741C830F" w14:textId="77777777" w:rsidR="00E92108" w:rsidRDefault="00E92108" w:rsidP="00DF6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084" w:type="dxa"/>
            <w:vMerge/>
            <w:vAlign w:val="center"/>
          </w:tcPr>
          <w:p w14:paraId="20DB470E" w14:textId="77777777" w:rsidR="00E92108" w:rsidRPr="003A04A7" w:rsidRDefault="00E92108" w:rsidP="009F1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2108" w:rsidRPr="003A04A7" w14:paraId="58041D25" w14:textId="77777777" w:rsidTr="006372E7">
        <w:trPr>
          <w:trHeight w:val="397"/>
        </w:trPr>
        <w:tc>
          <w:tcPr>
            <w:tcW w:w="1667" w:type="dxa"/>
          </w:tcPr>
          <w:p w14:paraId="4E541376" w14:textId="77777777" w:rsidR="00E92108" w:rsidRPr="003A04A7" w:rsidRDefault="00E92108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3083" w:type="dxa"/>
            <w:vMerge/>
          </w:tcPr>
          <w:p w14:paraId="41442F69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</w:tcPr>
          <w:p w14:paraId="6FDBA263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</w:tcPr>
          <w:p w14:paraId="57F1A899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4" w:type="dxa"/>
            <w:vMerge/>
          </w:tcPr>
          <w:p w14:paraId="3D7BF8C9" w14:textId="7F42D076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2108" w:rsidRPr="003A04A7" w14:paraId="06F88ED4" w14:textId="77777777" w:rsidTr="006372E7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30DF0463" w14:textId="77777777" w:rsidR="00E92108" w:rsidRPr="003A04A7" w:rsidRDefault="00E92108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3083" w:type="dxa"/>
            <w:vMerge/>
          </w:tcPr>
          <w:p w14:paraId="5E280286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</w:tcPr>
          <w:p w14:paraId="3FF5B2B6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</w:tcPr>
          <w:p w14:paraId="4FD5B666" w14:textId="77777777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4" w:type="dxa"/>
            <w:vMerge/>
          </w:tcPr>
          <w:p w14:paraId="0DA4D127" w14:textId="510F9731" w:rsidR="00E92108" w:rsidRPr="003A04A7" w:rsidRDefault="00E92108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2108" w:rsidRPr="003A04A7" w14:paraId="52D235A0" w14:textId="77777777" w:rsidTr="006372E7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088BFD56" w14:textId="77777777" w:rsidR="00E92108" w:rsidRPr="003A04A7" w:rsidRDefault="00E92108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3083" w:type="dxa"/>
            <w:vMerge/>
            <w:hideMark/>
          </w:tcPr>
          <w:p w14:paraId="0DA48294" w14:textId="77777777" w:rsidR="00E92108" w:rsidRPr="003A04A7" w:rsidRDefault="00E92108" w:rsidP="002175B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vMerge/>
          </w:tcPr>
          <w:p w14:paraId="7B32201C" w14:textId="77777777" w:rsidR="00E92108" w:rsidRPr="003A04A7" w:rsidRDefault="00E92108" w:rsidP="002175B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3" w:type="dxa"/>
            <w:vMerge/>
          </w:tcPr>
          <w:p w14:paraId="4D06C2CA" w14:textId="77777777" w:rsidR="00E92108" w:rsidRPr="003A04A7" w:rsidRDefault="00E92108" w:rsidP="002175B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84" w:type="dxa"/>
            <w:vMerge/>
          </w:tcPr>
          <w:p w14:paraId="13843AD8" w14:textId="3F8C8A5A" w:rsidR="00E92108" w:rsidRPr="003A04A7" w:rsidRDefault="00E92108" w:rsidP="002175B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9F170F" w:rsidRPr="003A04A7" w14:paraId="0DE0905B" w14:textId="77777777" w:rsidTr="006372E7">
        <w:trPr>
          <w:trHeight w:val="397"/>
        </w:trPr>
        <w:tc>
          <w:tcPr>
            <w:tcW w:w="1667" w:type="dxa"/>
          </w:tcPr>
          <w:p w14:paraId="65602E10" w14:textId="77777777" w:rsidR="009F170F" w:rsidRPr="003A04A7" w:rsidRDefault="009F170F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3083" w:type="dxa"/>
            <w:vMerge/>
            <w:tcBorders>
              <w:bottom w:val="single" w:sz="4" w:space="0" w:color="auto"/>
            </w:tcBorders>
          </w:tcPr>
          <w:p w14:paraId="7369190B" w14:textId="77777777" w:rsidR="009F170F" w:rsidRPr="003A04A7" w:rsidRDefault="009F170F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  <w:tcBorders>
              <w:bottom w:val="single" w:sz="4" w:space="0" w:color="auto"/>
            </w:tcBorders>
          </w:tcPr>
          <w:p w14:paraId="21F2B821" w14:textId="77777777" w:rsidR="009F170F" w:rsidRPr="003A04A7" w:rsidRDefault="009F170F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3" w:type="dxa"/>
            <w:vMerge/>
            <w:tcBorders>
              <w:bottom w:val="single" w:sz="4" w:space="0" w:color="auto"/>
            </w:tcBorders>
          </w:tcPr>
          <w:p w14:paraId="778E8AA6" w14:textId="77777777" w:rsidR="009F170F" w:rsidRPr="003A04A7" w:rsidRDefault="009F170F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32CEF2F" w14:textId="46923E34" w:rsidR="009F170F" w:rsidRPr="003A04A7" w:rsidRDefault="009F170F" w:rsidP="00217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E0305" w:rsidRPr="003A04A7" w14:paraId="6BB8382F" w14:textId="77777777" w:rsidTr="003E0C0A">
        <w:trPr>
          <w:trHeight w:val="397"/>
        </w:trPr>
        <w:tc>
          <w:tcPr>
            <w:tcW w:w="1667" w:type="dxa"/>
            <w:tcBorders>
              <w:bottom w:val="single" w:sz="4" w:space="0" w:color="auto"/>
            </w:tcBorders>
          </w:tcPr>
          <w:p w14:paraId="7B0EA1F6" w14:textId="77777777" w:rsidR="00CE0305" w:rsidRPr="003A04A7" w:rsidRDefault="00CE0305" w:rsidP="00CE03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684F54" w14:textId="77777777" w:rsidR="00CE0305" w:rsidRPr="003A04A7" w:rsidRDefault="00CE0305" w:rsidP="002175B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155047DB" w14:textId="77777777" w:rsidR="00CE0305" w:rsidRDefault="00CE0305" w:rsidP="00084E3A"/>
    <w:sectPr w:rsidR="00CE0305" w:rsidSect="00E82874">
      <w:pgSz w:w="16838" w:h="11906" w:orient="landscape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71C4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C367583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3A06186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A040C55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29A783F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24678124">
    <w:abstractNumId w:val="1"/>
  </w:num>
  <w:num w:numId="2" w16cid:durableId="1837258173">
    <w:abstractNumId w:val="3"/>
  </w:num>
  <w:num w:numId="3" w16cid:durableId="1464540357">
    <w:abstractNumId w:val="0"/>
  </w:num>
  <w:num w:numId="4" w16cid:durableId="1282298015">
    <w:abstractNumId w:val="2"/>
  </w:num>
  <w:num w:numId="5" w16cid:durableId="197848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305"/>
    <w:rsid w:val="000022A2"/>
    <w:rsid w:val="00054EF6"/>
    <w:rsid w:val="000650DE"/>
    <w:rsid w:val="00076F8C"/>
    <w:rsid w:val="00084E3A"/>
    <w:rsid w:val="00096218"/>
    <w:rsid w:val="00097860"/>
    <w:rsid w:val="000A76AE"/>
    <w:rsid w:val="000E7479"/>
    <w:rsid w:val="000F5A6E"/>
    <w:rsid w:val="001002E1"/>
    <w:rsid w:val="001327D2"/>
    <w:rsid w:val="001354C3"/>
    <w:rsid w:val="00135D5E"/>
    <w:rsid w:val="0015223E"/>
    <w:rsid w:val="00156B43"/>
    <w:rsid w:val="00164C8D"/>
    <w:rsid w:val="001661AD"/>
    <w:rsid w:val="001668D2"/>
    <w:rsid w:val="001833AA"/>
    <w:rsid w:val="00190432"/>
    <w:rsid w:val="001962BB"/>
    <w:rsid w:val="001C3BA1"/>
    <w:rsid w:val="001D05DC"/>
    <w:rsid w:val="001E047E"/>
    <w:rsid w:val="001E2773"/>
    <w:rsid w:val="001E2FC1"/>
    <w:rsid w:val="001E3E5F"/>
    <w:rsid w:val="001F0E28"/>
    <w:rsid w:val="00200B33"/>
    <w:rsid w:val="002017E3"/>
    <w:rsid w:val="00205236"/>
    <w:rsid w:val="00205FE1"/>
    <w:rsid w:val="002175BB"/>
    <w:rsid w:val="0022198B"/>
    <w:rsid w:val="00242AB4"/>
    <w:rsid w:val="00244952"/>
    <w:rsid w:val="0025619B"/>
    <w:rsid w:val="00281584"/>
    <w:rsid w:val="002832C1"/>
    <w:rsid w:val="0028517E"/>
    <w:rsid w:val="00285526"/>
    <w:rsid w:val="00290737"/>
    <w:rsid w:val="002B7550"/>
    <w:rsid w:val="002E1540"/>
    <w:rsid w:val="00302861"/>
    <w:rsid w:val="003134B9"/>
    <w:rsid w:val="0033128A"/>
    <w:rsid w:val="003315A0"/>
    <w:rsid w:val="00334E3C"/>
    <w:rsid w:val="003431D7"/>
    <w:rsid w:val="00355AB4"/>
    <w:rsid w:val="00366727"/>
    <w:rsid w:val="003921DC"/>
    <w:rsid w:val="003A24E9"/>
    <w:rsid w:val="003A303D"/>
    <w:rsid w:val="003A3252"/>
    <w:rsid w:val="003B5082"/>
    <w:rsid w:val="003D0592"/>
    <w:rsid w:val="003E0C0A"/>
    <w:rsid w:val="003E0C3F"/>
    <w:rsid w:val="003E319A"/>
    <w:rsid w:val="003F38A6"/>
    <w:rsid w:val="003F5D21"/>
    <w:rsid w:val="004071E9"/>
    <w:rsid w:val="0041217A"/>
    <w:rsid w:val="00430D00"/>
    <w:rsid w:val="00434D78"/>
    <w:rsid w:val="004359ED"/>
    <w:rsid w:val="004429A5"/>
    <w:rsid w:val="00442D8F"/>
    <w:rsid w:val="00444707"/>
    <w:rsid w:val="00465B15"/>
    <w:rsid w:val="004741CF"/>
    <w:rsid w:val="00477D3B"/>
    <w:rsid w:val="00485444"/>
    <w:rsid w:val="004962A8"/>
    <w:rsid w:val="004A4F06"/>
    <w:rsid w:val="004C53A7"/>
    <w:rsid w:val="004D56CB"/>
    <w:rsid w:val="004D62D5"/>
    <w:rsid w:val="004E191D"/>
    <w:rsid w:val="004E363F"/>
    <w:rsid w:val="004F0122"/>
    <w:rsid w:val="004F7DCC"/>
    <w:rsid w:val="00512676"/>
    <w:rsid w:val="0052523C"/>
    <w:rsid w:val="00525BFE"/>
    <w:rsid w:val="005350CA"/>
    <w:rsid w:val="00535435"/>
    <w:rsid w:val="00570A74"/>
    <w:rsid w:val="00571AE8"/>
    <w:rsid w:val="00572175"/>
    <w:rsid w:val="00577970"/>
    <w:rsid w:val="005809C1"/>
    <w:rsid w:val="00586BB1"/>
    <w:rsid w:val="00596CB5"/>
    <w:rsid w:val="005A2F01"/>
    <w:rsid w:val="005A595B"/>
    <w:rsid w:val="005B550D"/>
    <w:rsid w:val="005B5723"/>
    <w:rsid w:val="005C06EE"/>
    <w:rsid w:val="005C4D15"/>
    <w:rsid w:val="005E2BB3"/>
    <w:rsid w:val="005F452E"/>
    <w:rsid w:val="006036F3"/>
    <w:rsid w:val="0061210B"/>
    <w:rsid w:val="00614049"/>
    <w:rsid w:val="00617F18"/>
    <w:rsid w:val="006649A7"/>
    <w:rsid w:val="00667500"/>
    <w:rsid w:val="00670D11"/>
    <w:rsid w:val="00671E5E"/>
    <w:rsid w:val="00674572"/>
    <w:rsid w:val="0067689E"/>
    <w:rsid w:val="006B2D9A"/>
    <w:rsid w:val="006D5FAA"/>
    <w:rsid w:val="006E3783"/>
    <w:rsid w:val="006E422D"/>
    <w:rsid w:val="0070513C"/>
    <w:rsid w:val="0070542B"/>
    <w:rsid w:val="00712FAE"/>
    <w:rsid w:val="00724B16"/>
    <w:rsid w:val="00740D61"/>
    <w:rsid w:val="00756BDA"/>
    <w:rsid w:val="00764A23"/>
    <w:rsid w:val="00777107"/>
    <w:rsid w:val="00786388"/>
    <w:rsid w:val="007A22E1"/>
    <w:rsid w:val="007A4ADC"/>
    <w:rsid w:val="007B0569"/>
    <w:rsid w:val="007B746F"/>
    <w:rsid w:val="007C4BD5"/>
    <w:rsid w:val="007D3819"/>
    <w:rsid w:val="007E13CE"/>
    <w:rsid w:val="007E198A"/>
    <w:rsid w:val="007E27FF"/>
    <w:rsid w:val="007F0609"/>
    <w:rsid w:val="00823788"/>
    <w:rsid w:val="00832346"/>
    <w:rsid w:val="00832F01"/>
    <w:rsid w:val="00845BC0"/>
    <w:rsid w:val="00871FCC"/>
    <w:rsid w:val="00885396"/>
    <w:rsid w:val="008A5126"/>
    <w:rsid w:val="008A7E7C"/>
    <w:rsid w:val="008C1D20"/>
    <w:rsid w:val="008E2431"/>
    <w:rsid w:val="008E5251"/>
    <w:rsid w:val="008F1EBE"/>
    <w:rsid w:val="008F27D9"/>
    <w:rsid w:val="008F56AC"/>
    <w:rsid w:val="00906F35"/>
    <w:rsid w:val="009430D2"/>
    <w:rsid w:val="009432D1"/>
    <w:rsid w:val="0095564D"/>
    <w:rsid w:val="009643AF"/>
    <w:rsid w:val="00966421"/>
    <w:rsid w:val="009724E9"/>
    <w:rsid w:val="00975FF0"/>
    <w:rsid w:val="00982876"/>
    <w:rsid w:val="009911A2"/>
    <w:rsid w:val="009A3C77"/>
    <w:rsid w:val="009C1C16"/>
    <w:rsid w:val="009D03D2"/>
    <w:rsid w:val="009D0A44"/>
    <w:rsid w:val="009D13C6"/>
    <w:rsid w:val="009F0DA1"/>
    <w:rsid w:val="009F170F"/>
    <w:rsid w:val="00A10931"/>
    <w:rsid w:val="00A14914"/>
    <w:rsid w:val="00A16857"/>
    <w:rsid w:val="00A227D2"/>
    <w:rsid w:val="00A2784F"/>
    <w:rsid w:val="00A702D6"/>
    <w:rsid w:val="00A76DFF"/>
    <w:rsid w:val="00AC47AA"/>
    <w:rsid w:val="00AD6E80"/>
    <w:rsid w:val="00B01578"/>
    <w:rsid w:val="00B30400"/>
    <w:rsid w:val="00B40126"/>
    <w:rsid w:val="00B440BF"/>
    <w:rsid w:val="00B50E59"/>
    <w:rsid w:val="00B56587"/>
    <w:rsid w:val="00B8139D"/>
    <w:rsid w:val="00B906F6"/>
    <w:rsid w:val="00B90EC1"/>
    <w:rsid w:val="00B943F6"/>
    <w:rsid w:val="00B97D01"/>
    <w:rsid w:val="00BC73E5"/>
    <w:rsid w:val="00BD2744"/>
    <w:rsid w:val="00BD2A03"/>
    <w:rsid w:val="00BD6103"/>
    <w:rsid w:val="00C22C7B"/>
    <w:rsid w:val="00C52182"/>
    <w:rsid w:val="00C90C8C"/>
    <w:rsid w:val="00C96782"/>
    <w:rsid w:val="00CA3272"/>
    <w:rsid w:val="00CA3AB3"/>
    <w:rsid w:val="00CA4D0A"/>
    <w:rsid w:val="00CB11F8"/>
    <w:rsid w:val="00CB1DEB"/>
    <w:rsid w:val="00CC163F"/>
    <w:rsid w:val="00CD3CC1"/>
    <w:rsid w:val="00CD4B01"/>
    <w:rsid w:val="00CD5AFA"/>
    <w:rsid w:val="00CE0305"/>
    <w:rsid w:val="00CE1949"/>
    <w:rsid w:val="00D063AA"/>
    <w:rsid w:val="00D25702"/>
    <w:rsid w:val="00D33A0C"/>
    <w:rsid w:val="00D547C2"/>
    <w:rsid w:val="00D61D42"/>
    <w:rsid w:val="00D66033"/>
    <w:rsid w:val="00D71AAD"/>
    <w:rsid w:val="00D83852"/>
    <w:rsid w:val="00D91106"/>
    <w:rsid w:val="00DA5279"/>
    <w:rsid w:val="00DB3CE3"/>
    <w:rsid w:val="00DB42F5"/>
    <w:rsid w:val="00DD33CA"/>
    <w:rsid w:val="00DE06A1"/>
    <w:rsid w:val="00DF450D"/>
    <w:rsid w:val="00DF6453"/>
    <w:rsid w:val="00E03FC4"/>
    <w:rsid w:val="00E17395"/>
    <w:rsid w:val="00E33CB6"/>
    <w:rsid w:val="00E4637C"/>
    <w:rsid w:val="00E644A7"/>
    <w:rsid w:val="00E70FDA"/>
    <w:rsid w:val="00E7101C"/>
    <w:rsid w:val="00E82874"/>
    <w:rsid w:val="00E848B1"/>
    <w:rsid w:val="00E92108"/>
    <w:rsid w:val="00EA5BFE"/>
    <w:rsid w:val="00EB0D0A"/>
    <w:rsid w:val="00ED400D"/>
    <w:rsid w:val="00ED6CEE"/>
    <w:rsid w:val="00EE6658"/>
    <w:rsid w:val="00EE741D"/>
    <w:rsid w:val="00F034F7"/>
    <w:rsid w:val="00F05FFE"/>
    <w:rsid w:val="00F52C90"/>
    <w:rsid w:val="00F54762"/>
    <w:rsid w:val="00F60D43"/>
    <w:rsid w:val="00F701C4"/>
    <w:rsid w:val="00F73011"/>
    <w:rsid w:val="00F75F8B"/>
    <w:rsid w:val="00F768E1"/>
    <w:rsid w:val="00F92E8A"/>
    <w:rsid w:val="00FA2D26"/>
    <w:rsid w:val="00FA6C56"/>
    <w:rsid w:val="00FA6F0E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53D1"/>
  <w15:docId w15:val="{0FB42940-21E9-46E1-9314-A9E60654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B0A5-1380-483D-8F8F-2E8B7BC8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1936</Words>
  <Characters>9934</Characters>
  <Application>Microsoft Office Word</Application>
  <DocSecurity>0</DocSecurity>
  <Lines>1103</Lines>
  <Paragraphs>439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Stokrotka</dc:creator>
  <cp:lastModifiedBy>Kinga Żurawska</cp:lastModifiedBy>
  <cp:revision>182</cp:revision>
  <dcterms:created xsi:type="dcterms:W3CDTF">2026-01-19T08:36:00Z</dcterms:created>
  <dcterms:modified xsi:type="dcterms:W3CDTF">2026-02-19T08:35:00Z</dcterms:modified>
</cp:coreProperties>
</file>