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398F" w14:textId="77777777" w:rsidR="00223B8F" w:rsidRPr="00223B8F" w:rsidRDefault="00223B8F" w:rsidP="00223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7</w:t>
      </w:r>
    </w:p>
    <w:p w14:paraId="5BDD2764" w14:textId="4E3D1D44" w:rsidR="00AB3E55" w:rsidRDefault="00223B8F" w:rsidP="00223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223B8F">
        <w:rPr>
          <w:rFonts w:ascii="Times New Roman" w:eastAsia="Times New Roman" w:hAnsi="Times New Roman" w:cs="Times New Roman"/>
          <w:b/>
          <w:i/>
          <w:lang w:eastAsia="pl-PL"/>
        </w:rPr>
        <w:t xml:space="preserve">do Regulaminu świadczeń dla studentów w Państwowej </w:t>
      </w:r>
      <w:r w:rsidR="00AB3E55">
        <w:rPr>
          <w:rFonts w:ascii="Times New Roman" w:eastAsia="Times New Roman" w:hAnsi="Times New Roman" w:cs="Times New Roman"/>
          <w:b/>
          <w:i/>
          <w:lang w:eastAsia="pl-PL"/>
        </w:rPr>
        <w:t>Akademii Nauk Stosowanych</w:t>
      </w:r>
      <w:r w:rsidRPr="00223B8F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223B8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 xml:space="preserve">w Przemyślu </w:t>
      </w:r>
    </w:p>
    <w:p w14:paraId="6855D7EC" w14:textId="1C0F775A" w:rsidR="00223B8F" w:rsidRPr="00223B8F" w:rsidRDefault="00223B8F" w:rsidP="00223B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223B8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w roku akademickim 20</w:t>
      </w:r>
      <w:r w:rsidR="00682691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…</w:t>
      </w:r>
      <w:r w:rsidRPr="00223B8F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./20….</w:t>
      </w:r>
    </w:p>
    <w:p w14:paraId="404962AF" w14:textId="77777777" w:rsidR="00CB797A" w:rsidRDefault="00CB797A" w:rsidP="002F1EC6">
      <w:pPr>
        <w:jc w:val="both"/>
        <w:rPr>
          <w:rFonts w:ascii="Times New Roman" w:hAnsi="Times New Roman" w:cs="Times New Roman"/>
        </w:rPr>
      </w:pPr>
    </w:p>
    <w:p w14:paraId="5A5BA745" w14:textId="77777777" w:rsidR="00BB201D" w:rsidRDefault="00BB201D" w:rsidP="00BB20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CD7CA" w14:textId="2BA62A56" w:rsidR="002F1EC6" w:rsidRPr="00BB201D" w:rsidRDefault="002F1EC6" w:rsidP="00BB2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1D">
        <w:rPr>
          <w:rFonts w:ascii="Times New Roman" w:hAnsi="Times New Roman" w:cs="Times New Roman"/>
          <w:b/>
          <w:sz w:val="24"/>
          <w:szCs w:val="24"/>
        </w:rPr>
        <w:t>Punktacja do zasad przyznawan</w:t>
      </w:r>
      <w:r w:rsidR="00BB201D" w:rsidRPr="00BB201D">
        <w:rPr>
          <w:rFonts w:ascii="Times New Roman" w:hAnsi="Times New Roman" w:cs="Times New Roman"/>
          <w:b/>
          <w:sz w:val="24"/>
          <w:szCs w:val="24"/>
        </w:rPr>
        <w:t>ia miejsc w Domu Studenta P</w:t>
      </w:r>
      <w:r w:rsidR="000B0804">
        <w:rPr>
          <w:rFonts w:ascii="Times New Roman" w:hAnsi="Times New Roman" w:cs="Times New Roman"/>
          <w:b/>
          <w:sz w:val="24"/>
          <w:szCs w:val="24"/>
        </w:rPr>
        <w:t xml:space="preserve">aństwowej </w:t>
      </w:r>
      <w:r w:rsidR="00AB3E55">
        <w:rPr>
          <w:rFonts w:ascii="Times New Roman" w:hAnsi="Times New Roman" w:cs="Times New Roman"/>
          <w:b/>
          <w:sz w:val="24"/>
          <w:szCs w:val="24"/>
        </w:rPr>
        <w:t>A</w:t>
      </w:r>
      <w:r w:rsidR="000B0804">
        <w:rPr>
          <w:rFonts w:ascii="Times New Roman" w:hAnsi="Times New Roman" w:cs="Times New Roman"/>
          <w:b/>
          <w:sz w:val="24"/>
          <w:szCs w:val="24"/>
        </w:rPr>
        <w:t xml:space="preserve">kademii </w:t>
      </w:r>
      <w:r w:rsidR="00AB3E55">
        <w:rPr>
          <w:rFonts w:ascii="Times New Roman" w:hAnsi="Times New Roman" w:cs="Times New Roman"/>
          <w:b/>
          <w:sz w:val="24"/>
          <w:szCs w:val="24"/>
        </w:rPr>
        <w:t>N</w:t>
      </w:r>
      <w:r w:rsidR="000B0804">
        <w:rPr>
          <w:rFonts w:ascii="Times New Roman" w:hAnsi="Times New Roman" w:cs="Times New Roman"/>
          <w:b/>
          <w:sz w:val="24"/>
          <w:szCs w:val="24"/>
        </w:rPr>
        <w:t xml:space="preserve">auk </w:t>
      </w:r>
      <w:r w:rsidR="00AB3E55">
        <w:rPr>
          <w:rFonts w:ascii="Times New Roman" w:hAnsi="Times New Roman" w:cs="Times New Roman"/>
          <w:b/>
          <w:sz w:val="24"/>
          <w:szCs w:val="24"/>
        </w:rPr>
        <w:t>S</w:t>
      </w:r>
      <w:r w:rsidR="000B0804">
        <w:rPr>
          <w:rFonts w:ascii="Times New Roman" w:hAnsi="Times New Roman" w:cs="Times New Roman"/>
          <w:b/>
          <w:sz w:val="24"/>
          <w:szCs w:val="24"/>
        </w:rPr>
        <w:t>tosowanych w Przemyślu</w:t>
      </w:r>
    </w:p>
    <w:p w14:paraId="185F0C12" w14:textId="158C4459" w:rsidR="00BB201D" w:rsidRDefault="00413E8A" w:rsidP="00413E8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Miejsca w domu studenckim P</w:t>
      </w:r>
      <w:r w:rsidR="00AA3683">
        <w:rPr>
          <w:rFonts w:ascii="Times New Roman" w:hAnsi="Times New Roman" w:cs="Times New Roman"/>
          <w:sz w:val="24"/>
          <w:szCs w:val="24"/>
        </w:rPr>
        <w:t>ANS</w:t>
      </w:r>
      <w:r w:rsidRPr="00BB201D">
        <w:rPr>
          <w:rFonts w:ascii="Times New Roman" w:hAnsi="Times New Roman" w:cs="Times New Roman"/>
          <w:sz w:val="24"/>
          <w:szCs w:val="24"/>
        </w:rPr>
        <w:t xml:space="preserve"> w Przemyślu przyznawane są na podstawie uzyskanej liczby punktów wynikającej ze spełnienia punktowanych kryteriów określonych </w:t>
      </w:r>
      <w:r w:rsidR="00BB201D">
        <w:rPr>
          <w:rFonts w:ascii="Times New Roman" w:hAnsi="Times New Roman" w:cs="Times New Roman"/>
          <w:sz w:val="24"/>
          <w:szCs w:val="24"/>
        </w:rPr>
        <w:br/>
      </w:r>
      <w:r w:rsidRPr="00BB201D">
        <w:rPr>
          <w:rFonts w:ascii="Times New Roman" w:hAnsi="Times New Roman" w:cs="Times New Roman"/>
          <w:sz w:val="24"/>
          <w:szCs w:val="24"/>
        </w:rPr>
        <w:t>w Regulaminie przyznawania miejsc w domu studenta dla studentów P</w:t>
      </w:r>
      <w:r w:rsidR="00AA3683">
        <w:rPr>
          <w:rFonts w:ascii="Times New Roman" w:hAnsi="Times New Roman" w:cs="Times New Roman"/>
          <w:sz w:val="24"/>
          <w:szCs w:val="24"/>
        </w:rPr>
        <w:t>ANS</w:t>
      </w:r>
      <w:r w:rsidR="000B0804">
        <w:rPr>
          <w:rFonts w:ascii="Times New Roman" w:hAnsi="Times New Roman" w:cs="Times New Roman"/>
          <w:sz w:val="24"/>
          <w:szCs w:val="24"/>
        </w:rPr>
        <w:t xml:space="preserve"> w Przemyśl</w:t>
      </w:r>
      <w:bookmarkStart w:id="0" w:name="_GoBack"/>
      <w:bookmarkEnd w:id="0"/>
      <w:r w:rsidRPr="00BB201D">
        <w:rPr>
          <w:rFonts w:ascii="Times New Roman" w:hAnsi="Times New Roman" w:cs="Times New Roman"/>
          <w:sz w:val="24"/>
          <w:szCs w:val="24"/>
        </w:rPr>
        <w:t>. Uznanie poszczególnych kryteriów uwarunkowane jest przedstawieniem stosownych dokumentów lub oświadczeń, które potwierdzają te kryteria i dotyczy roku akademickiego poprzedzającego rok akademicki, na który ma być przyz</w:t>
      </w:r>
      <w:r w:rsidR="00BB201D">
        <w:rPr>
          <w:rFonts w:ascii="Times New Roman" w:hAnsi="Times New Roman" w:cs="Times New Roman"/>
          <w:sz w:val="24"/>
          <w:szCs w:val="24"/>
        </w:rPr>
        <w:t>nane miejsce w domu studenckim.</w:t>
      </w:r>
    </w:p>
    <w:p w14:paraId="115EBE0C" w14:textId="77777777" w:rsidR="00413E8A" w:rsidRPr="00BB201D" w:rsidRDefault="00413E8A" w:rsidP="00413E8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Lista punktowanych kryteriów:</w:t>
      </w:r>
    </w:p>
    <w:p w14:paraId="7AAD8BFA" w14:textId="77777777" w:rsidR="00413E8A" w:rsidRPr="007A7C2C" w:rsidRDefault="00413E8A" w:rsidP="00BB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C">
        <w:rPr>
          <w:rFonts w:ascii="Times New Roman" w:hAnsi="Times New Roman" w:cs="Times New Roman"/>
          <w:b/>
          <w:sz w:val="24"/>
          <w:szCs w:val="24"/>
        </w:rPr>
        <w:t>dochód netto w rodzinie studenta:</w:t>
      </w:r>
    </w:p>
    <w:p w14:paraId="33142AE9" w14:textId="77777777" w:rsidR="00BA0ED8" w:rsidRPr="007A7C2C" w:rsidRDefault="00BA0ED8" w:rsidP="00BA0ED8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t>od 0 zł do 650 zł – 10 pkt;</w:t>
      </w:r>
    </w:p>
    <w:p w14:paraId="27BF03CA" w14:textId="77777777" w:rsidR="00BA0ED8" w:rsidRPr="007A7C2C" w:rsidRDefault="00BA0ED8" w:rsidP="00BA0ED8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t>powyżej 650 zł do 1000 zł – 1 pkt;</w:t>
      </w:r>
    </w:p>
    <w:p w14:paraId="6601195F" w14:textId="77777777" w:rsidR="00BA0ED8" w:rsidRPr="007A7C2C" w:rsidRDefault="00BA0ED8" w:rsidP="00BA0ED8">
      <w:pPr>
        <w:pStyle w:val="Akapitzlist"/>
        <w:numPr>
          <w:ilvl w:val="0"/>
          <w:numId w:val="1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C2C">
        <w:rPr>
          <w:rFonts w:ascii="Times New Roman" w:hAnsi="Times New Roman" w:cs="Times New Roman"/>
          <w:sz w:val="24"/>
          <w:szCs w:val="24"/>
        </w:rPr>
        <w:t>powyżej 1000 zł – 0 pkt;</w:t>
      </w:r>
    </w:p>
    <w:p w14:paraId="6E1F8889" w14:textId="77777777" w:rsidR="00413E8A" w:rsidRPr="00BB201D" w:rsidRDefault="00413E8A" w:rsidP="00BB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01D">
        <w:rPr>
          <w:rFonts w:ascii="Times New Roman" w:hAnsi="Times New Roman" w:cs="Times New Roman"/>
          <w:b/>
          <w:sz w:val="24"/>
          <w:szCs w:val="24"/>
        </w:rPr>
        <w:t>odległości miejsca zamieszkania od Uczelni:</w:t>
      </w:r>
    </w:p>
    <w:p w14:paraId="4AC5DC57" w14:textId="77777777" w:rsidR="00413E8A" w:rsidRPr="00BB201D" w:rsidRDefault="00413E8A" w:rsidP="00BB20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0 km – 50 km. – 1pkt</w:t>
      </w:r>
      <w:r w:rsidR="00BB201D">
        <w:rPr>
          <w:rFonts w:ascii="Times New Roman" w:hAnsi="Times New Roman" w:cs="Times New Roman"/>
          <w:sz w:val="24"/>
          <w:szCs w:val="24"/>
        </w:rPr>
        <w:t>;</w:t>
      </w:r>
    </w:p>
    <w:p w14:paraId="23A2D717" w14:textId="77777777" w:rsidR="00413E8A" w:rsidRPr="00BB201D" w:rsidRDefault="00413E8A" w:rsidP="00BB20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51 km – 100 km. – 2 pkt</w:t>
      </w:r>
      <w:r w:rsidR="00BB201D">
        <w:rPr>
          <w:rFonts w:ascii="Times New Roman" w:hAnsi="Times New Roman" w:cs="Times New Roman"/>
          <w:sz w:val="24"/>
          <w:szCs w:val="24"/>
        </w:rPr>
        <w:t>;</w:t>
      </w:r>
    </w:p>
    <w:p w14:paraId="39224CE5" w14:textId="77777777" w:rsidR="00413E8A" w:rsidRPr="00BB201D" w:rsidRDefault="00413E8A" w:rsidP="00BB20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101 km – 150 km. – 3 pkt</w:t>
      </w:r>
      <w:r w:rsidR="00BB201D">
        <w:rPr>
          <w:rFonts w:ascii="Times New Roman" w:hAnsi="Times New Roman" w:cs="Times New Roman"/>
          <w:sz w:val="24"/>
          <w:szCs w:val="24"/>
        </w:rPr>
        <w:t>;</w:t>
      </w:r>
    </w:p>
    <w:p w14:paraId="73ECC83A" w14:textId="77777777" w:rsidR="00413E8A" w:rsidRPr="00BB201D" w:rsidRDefault="00413E8A" w:rsidP="00BB201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151 km – 200 km. – 4 pkt</w:t>
      </w:r>
      <w:r w:rsidR="00BB201D">
        <w:rPr>
          <w:rFonts w:ascii="Times New Roman" w:hAnsi="Times New Roman" w:cs="Times New Roman"/>
          <w:sz w:val="24"/>
          <w:szCs w:val="24"/>
        </w:rPr>
        <w:t>;</w:t>
      </w:r>
    </w:p>
    <w:p w14:paraId="5DCA4D82" w14:textId="77777777" w:rsidR="00413E8A" w:rsidRPr="00BB201D" w:rsidRDefault="00413E8A" w:rsidP="00413E8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01D">
        <w:rPr>
          <w:rFonts w:ascii="Times New Roman" w:hAnsi="Times New Roman" w:cs="Times New Roman"/>
          <w:sz w:val="24"/>
          <w:szCs w:val="24"/>
        </w:rPr>
        <w:t>201 km –↑– 5 pkt</w:t>
      </w:r>
      <w:r w:rsidR="00BB201D">
        <w:rPr>
          <w:rFonts w:ascii="Times New Roman" w:hAnsi="Times New Roman" w:cs="Times New Roman"/>
          <w:sz w:val="24"/>
          <w:szCs w:val="24"/>
        </w:rPr>
        <w:t>;</w:t>
      </w:r>
    </w:p>
    <w:p w14:paraId="350C588E" w14:textId="77777777" w:rsidR="00413E8A" w:rsidRPr="00BB201D" w:rsidRDefault="00BB201D" w:rsidP="00BB201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413E8A" w:rsidRPr="00BB201D">
        <w:rPr>
          <w:rFonts w:ascii="Times New Roman" w:hAnsi="Times New Roman" w:cs="Times New Roman"/>
          <w:b/>
          <w:sz w:val="24"/>
          <w:szCs w:val="24"/>
        </w:rPr>
        <w:t>zczególna sytuacja studenta:</w:t>
      </w:r>
    </w:p>
    <w:p w14:paraId="35AE21BE" w14:textId="77777777" w:rsidR="00413E8A" w:rsidRPr="00BB201D" w:rsidRDefault="00BB201D" w:rsidP="00BB201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sieroctwo –</w:t>
      </w:r>
      <w:r w:rsidR="00413E8A" w:rsidRPr="00BB201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E8A" w:rsidRPr="00BB201D"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514DE9" w14:textId="77777777" w:rsidR="00413E8A" w:rsidRPr="00BB201D" w:rsidRDefault="00BB201D" w:rsidP="00BB201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</w:t>
      </w:r>
      <w:r w:rsidR="00413E8A" w:rsidRPr="00BB2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13E8A" w:rsidRPr="00BB201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E8A" w:rsidRPr="00BB201D"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26E651" w14:textId="77777777" w:rsidR="00413E8A" w:rsidRPr="00BB201D" w:rsidRDefault="00BB201D" w:rsidP="00BB201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–</w:t>
      </w:r>
      <w:r w:rsidR="00413E8A" w:rsidRPr="00BB201D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E8A" w:rsidRPr="00BB201D"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13E8A" w:rsidRPr="00BB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3181C"/>
    <w:multiLevelType w:val="hybridMultilevel"/>
    <w:tmpl w:val="CB921B02"/>
    <w:lvl w:ilvl="0" w:tplc="7AA8FC5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6314F"/>
    <w:multiLevelType w:val="hybridMultilevel"/>
    <w:tmpl w:val="C9F42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E60C0"/>
    <w:multiLevelType w:val="hybridMultilevel"/>
    <w:tmpl w:val="CA78E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946A2F"/>
    <w:multiLevelType w:val="hybridMultilevel"/>
    <w:tmpl w:val="9978F7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3361B2"/>
    <w:multiLevelType w:val="hybridMultilevel"/>
    <w:tmpl w:val="41A48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9B0E28"/>
    <w:multiLevelType w:val="hybridMultilevel"/>
    <w:tmpl w:val="920EC6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62D69"/>
    <w:multiLevelType w:val="hybridMultilevel"/>
    <w:tmpl w:val="AFE67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D51"/>
    <w:multiLevelType w:val="hybridMultilevel"/>
    <w:tmpl w:val="E05E3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5203C5"/>
    <w:multiLevelType w:val="hybridMultilevel"/>
    <w:tmpl w:val="3B4E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E9"/>
    <w:rsid w:val="000B0804"/>
    <w:rsid w:val="000C3CAE"/>
    <w:rsid w:val="002061EA"/>
    <w:rsid w:val="00223B8F"/>
    <w:rsid w:val="0026001F"/>
    <w:rsid w:val="002F1EC6"/>
    <w:rsid w:val="00371843"/>
    <w:rsid w:val="003E0D79"/>
    <w:rsid w:val="00413E8A"/>
    <w:rsid w:val="00447073"/>
    <w:rsid w:val="00682691"/>
    <w:rsid w:val="007A7C2C"/>
    <w:rsid w:val="00817C8A"/>
    <w:rsid w:val="008A34E9"/>
    <w:rsid w:val="008D2615"/>
    <w:rsid w:val="00AA3683"/>
    <w:rsid w:val="00AB3E55"/>
    <w:rsid w:val="00B21789"/>
    <w:rsid w:val="00BA0ED8"/>
    <w:rsid w:val="00BB201D"/>
    <w:rsid w:val="00CB797A"/>
    <w:rsid w:val="00D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6D67"/>
  <w15:docId w15:val="{D2CF9EDF-371D-4ED0-8DAF-9623E2FA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1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 Joanna</dc:creator>
  <cp:keywords/>
  <dc:description/>
  <cp:lastModifiedBy>Agnieszka Bielec</cp:lastModifiedBy>
  <cp:revision>3</cp:revision>
  <cp:lastPrinted>2023-09-18T08:41:00Z</cp:lastPrinted>
  <dcterms:created xsi:type="dcterms:W3CDTF">2023-09-18T08:42:00Z</dcterms:created>
  <dcterms:modified xsi:type="dcterms:W3CDTF">2024-08-29T08:43:00Z</dcterms:modified>
</cp:coreProperties>
</file>